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1984" w:rsidRPr="00E36072" w:rsidRDefault="00C6377C" w:rsidP="009C1984">
      <w:pPr>
        <w:pStyle w:val="FrontPageSmall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-1263650</wp:posOffset>
                </wp:positionV>
                <wp:extent cx="914400" cy="914400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6377C" w:rsidRPr="00C6377C" w:rsidRDefault="00C6377C">
                            <w:pP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C6377C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SFG3430 V2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2" o:spid="_x0000_s1026" type="#_x0000_t202" style="position:absolute;margin-left:366.75pt;margin-top:-99.5pt;width:1in;height:1in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51bJQIAAFAEAAAOAAAAZHJzL2Uyb0RvYy54bWysVFFv2jAQfp+0/2D5fSQw6DpEqFgrpklV&#10;WwmmPhvHIZESn2UbEvbr99kJFHV7mvZizneXO9/3fcfirmtqdlTWVaQzPh6lnCktKa/0PuM/t+tP&#10;t5w5L3QuatIq4yfl+N3y44dFa+ZqQiXVubIMRbSbtybjpfdmniROlqoRbkRGaQQLso3wuNp9klvR&#10;onpTJ5M0vUlasrmxJJVz8D70Qb6M9YtCSf9cFE55Vmccb/PxtPHchTNZLsR8b4UpKzk8Q/zDKxpR&#10;aTS9lHoQXrCDrf4o1VTSkqPCjyQ1CRVFJVWcAdOM03fTbEphVJwF4Dhzgcn9v7Ly6fhiWZVnfDbh&#10;TIsGHG1V59k36hhcwKc1bo60jUGi7+AHz2e/gzOM3RW2Cb8YiCEOpE8XdEM1CefX8XSaIiIRGmxU&#10;T94+Ntb574oaFoyMW5AXMRXHR+f71HNK6KVpXdV1JLDWrM34zedZGj+4RFC81ugRRuifGizf7bph&#10;rh3lJ4xlqReGM3JdofmjcP5FWCgB74W6/TOOoiY0ocHirCT762/+kA+CEOWshbIyriF9zuofGsTF&#10;ySHEeJnOvkzQwV5HdtcRfWjuCdIdY4uMjGbI9/XZLCw1r1iBVeiJkNASnTPuz+a979WOFZJqtYpJ&#10;kJ4R/lFvjAylA5gB2G33KqwZ0Peg7YnOChTzdyT0uT0Nq4OnoooMBXh7TAfUIdvI8bBiYS+u7zHr&#10;7Y9g+RsAAP//AwBQSwMEFAAGAAgAAAAhAOb4kc3kAAAADAEAAA8AAABkcnMvZG93bnJldi54bWxM&#10;j11LwzAUhu8F/0M4gjeyJXN03WrToYIioo5tIrvM2tiUNSclSbfu33u80svznof3I18OtmVH7UPj&#10;UMJkLIBpLF3VYC3hc/s0mgMLUWGlWodawlkHWBaXF7nKKnfCtT5uYs3IBEOmJJgYu4zzUBptVRi7&#10;TiP9vp23KtLpa155dSJz2/JbIWbcqgYpwahOPxpdHja9lXAwrzcr8fz+8DV7OfuPbe92/m0n5fXV&#10;cH8HLOoh/sHwW5+qQ0Gd9q7HKrBWQjqdJoRKGE0WC1pFyDxNSdqTlCQCeJHz/yOKHwAAAP//AwBQ&#10;SwECLQAUAAYACAAAACEAtoM4kv4AAADhAQAAEwAAAAAAAAAAAAAAAAAAAAAAW0NvbnRlbnRfVHlw&#10;ZXNdLnhtbFBLAQItABQABgAIAAAAIQA4/SH/1gAAAJQBAAALAAAAAAAAAAAAAAAAAC8BAABfcmVs&#10;cy8ucmVsc1BLAQItABQABgAIAAAAIQBYG51bJQIAAFAEAAAOAAAAAAAAAAAAAAAAAC4CAABkcnMv&#10;ZTJvRG9jLnhtbFBLAQItABQABgAIAAAAIQDm+JHN5AAAAAwBAAAPAAAAAAAAAAAAAAAAAH8EAABk&#10;cnMvZG93bnJldi54bWxQSwUGAAAAAAQABADzAAAAkAUAAAAA&#10;" filled="f" stroked="f" strokeweight=".5pt">
                <v:textbox>
                  <w:txbxContent>
                    <w:p w:rsidR="00C6377C" w:rsidRPr="00C6377C" w:rsidRDefault="00C6377C">
                      <w:pPr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C6377C">
                        <w:rPr>
                          <w:rFonts w:ascii="Arial" w:hAnsi="Arial" w:cs="Arial"/>
                          <w:sz w:val="44"/>
                          <w:szCs w:val="44"/>
                        </w:rPr>
                        <w:t>SFG3430 V2</w:t>
                      </w:r>
                    </w:p>
                  </w:txbxContent>
                </v:textbox>
              </v:shape>
            </w:pict>
          </mc:Fallback>
        </mc:AlternateContent>
      </w:r>
      <w:r w:rsidR="009C1984">
        <w:t>February 2014</w:t>
      </w:r>
      <w:bookmarkStart w:id="0" w:name="_GoBack"/>
      <w:bookmarkEnd w:id="0"/>
    </w:p>
    <w:p w:rsidR="009C1984" w:rsidRPr="007A0016" w:rsidRDefault="009C1984" w:rsidP="009C1984">
      <w:pPr>
        <w:pStyle w:val="FrontPageSmall"/>
      </w:pPr>
      <w:r w:rsidRPr="002A24BE">
        <w:t>West Bengal P</w:t>
      </w:r>
      <w:r>
        <w:t>o</w:t>
      </w:r>
      <w:r w:rsidRPr="002A24BE">
        <w:t>llution Board (WBPCB)</w:t>
      </w:r>
    </w:p>
    <w:tbl>
      <w:tblPr>
        <w:tblW w:w="0" w:type="auto"/>
        <w:jc w:val="right"/>
        <w:tblLayout w:type="fixed"/>
        <w:tblCellMar>
          <w:left w:w="0" w:type="dxa"/>
          <w:right w:w="567" w:type="dxa"/>
        </w:tblCellMar>
        <w:tblLook w:val="04A0" w:firstRow="1" w:lastRow="0" w:firstColumn="1" w:lastColumn="0" w:noHBand="0" w:noVBand="1"/>
      </w:tblPr>
      <w:tblGrid>
        <w:gridCol w:w="2722"/>
        <w:gridCol w:w="2722"/>
        <w:gridCol w:w="2722"/>
        <w:gridCol w:w="2835"/>
      </w:tblGrid>
      <w:tr w:rsidR="009C1984" w:rsidRPr="00BC16C5" w:rsidTr="009C1984">
        <w:trPr>
          <w:trHeight w:hRule="exact" w:val="652"/>
          <w:jc w:val="right"/>
        </w:trPr>
        <w:tc>
          <w:tcPr>
            <w:tcW w:w="2722" w:type="dxa"/>
          </w:tcPr>
          <w:p w:rsidR="009C1984" w:rsidRPr="00BC16C5" w:rsidRDefault="009C1984" w:rsidP="009C1984">
            <w:pPr>
              <w:pStyle w:val="FooterCowiLogo"/>
              <w:framePr w:h="1301" w:hRule="exact" w:wrap="around" w:x="865" w:y="15091" w:anchorLock="1"/>
              <w:jc w:val="right"/>
            </w:pPr>
          </w:p>
        </w:tc>
        <w:tc>
          <w:tcPr>
            <w:tcW w:w="2722" w:type="dxa"/>
          </w:tcPr>
          <w:p w:rsidR="009C1984" w:rsidRPr="00BC16C5" w:rsidRDefault="009C1984" w:rsidP="009C1984">
            <w:pPr>
              <w:pStyle w:val="FooterCowiLogo"/>
              <w:framePr w:h="1301" w:hRule="exact" w:wrap="around" w:x="865" w:y="15091" w:anchorLock="1"/>
              <w:jc w:val="right"/>
            </w:pPr>
          </w:p>
        </w:tc>
        <w:tc>
          <w:tcPr>
            <w:tcW w:w="2722" w:type="dxa"/>
          </w:tcPr>
          <w:p w:rsidR="009C1984" w:rsidRPr="00BC16C5" w:rsidRDefault="009C1984" w:rsidP="009C1984">
            <w:pPr>
              <w:pStyle w:val="FooterCowiLogo"/>
              <w:framePr w:h="1301" w:hRule="exact" w:wrap="around" w:x="865" w:y="15091" w:anchorLock="1"/>
              <w:jc w:val="right"/>
            </w:pPr>
          </w:p>
        </w:tc>
        <w:tc>
          <w:tcPr>
            <w:tcW w:w="2835" w:type="dxa"/>
            <w:tcMar>
              <w:right w:w="680" w:type="dxa"/>
            </w:tcMar>
          </w:tcPr>
          <w:p w:rsidR="009C1984" w:rsidRPr="00BC16C5" w:rsidRDefault="009C1984" w:rsidP="009C1984">
            <w:pPr>
              <w:pStyle w:val="FooterCowiLogo"/>
              <w:framePr w:h="1301" w:hRule="exact" w:wrap="around" w:x="865" w:y="15091" w:anchorLock="1"/>
              <w:jc w:val="right"/>
            </w:pPr>
            <w:r w:rsidRPr="00D23E24">
              <w:rPr>
                <w:lang w:val="en-US" w:eastAsia="en-US"/>
              </w:rPr>
              <w:drawing>
                <wp:inline distT="0" distB="0" distL="0" distR="0">
                  <wp:extent cx="1358900" cy="412750"/>
                  <wp:effectExtent l="0" t="0" r="0" b="635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0" cy="41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1984" w:rsidRPr="00BC16C5" w:rsidRDefault="009C1984" w:rsidP="009C1984">
      <w:pPr>
        <w:pStyle w:val="FooterCowiLogo"/>
        <w:framePr w:h="1301" w:hRule="exact" w:wrap="around" w:x="865" w:y="15091" w:anchorLock="1"/>
        <w:ind w:left="7200" w:right="615" w:firstLine="720"/>
        <w:jc w:val="right"/>
      </w:pPr>
      <w:r w:rsidRPr="00BC02BE">
        <w:rPr>
          <w:rFonts w:ascii="Verdana" w:hAnsi="Verdana" w:cs="Verdana"/>
          <w:noProof w:val="0"/>
          <w:color w:val="58595B"/>
          <w:sz w:val="14"/>
          <w:szCs w:val="22"/>
        </w:rPr>
        <w:t xml:space="preserve">in association with </w:t>
      </w:r>
      <w:r w:rsidRPr="00BC02BE">
        <w:rPr>
          <w:rFonts w:ascii="Verdana" w:hAnsi="Verdana" w:cs="Verdana"/>
          <w:b/>
          <w:noProof w:val="0"/>
          <w:color w:val="58595B"/>
          <w:sz w:val="14"/>
          <w:szCs w:val="22"/>
        </w:rPr>
        <w:t>KADAM,</w:t>
      </w:r>
      <w:r>
        <w:rPr>
          <w:rFonts w:ascii="Verdana" w:hAnsi="Verdana" w:cs="Verdana"/>
          <w:b/>
          <w:noProof w:val="0"/>
          <w:color w:val="58595B"/>
          <w:sz w:val="14"/>
          <w:szCs w:val="22"/>
        </w:rPr>
        <w:tab/>
      </w:r>
      <w:r>
        <w:rPr>
          <w:rFonts w:ascii="Verdana" w:hAnsi="Verdana" w:cs="Verdana"/>
          <w:b/>
          <w:noProof w:val="0"/>
          <w:color w:val="58595B"/>
          <w:sz w:val="14"/>
          <w:szCs w:val="22"/>
        </w:rPr>
        <w:tab/>
      </w:r>
      <w:r w:rsidRPr="00BC02BE">
        <w:rPr>
          <w:rFonts w:ascii="Verdana" w:hAnsi="Verdana" w:cs="Verdana"/>
          <w:b/>
          <w:noProof w:val="0"/>
          <w:color w:val="58595B"/>
          <w:sz w:val="14"/>
          <w:szCs w:val="22"/>
        </w:rPr>
        <w:t>Witteveen+Bosand Tauw</w:t>
      </w:r>
    </w:p>
    <w:p w:rsidR="009C1984" w:rsidRDefault="009C1984" w:rsidP="009C1984">
      <w:pPr>
        <w:pStyle w:val="FrontPage"/>
      </w:pPr>
      <w:r w:rsidRPr="002A24BE">
        <w:t>Dhapa Dumpsite</w:t>
      </w:r>
      <w:r>
        <w:t xml:space="preserve"> </w:t>
      </w:r>
    </w:p>
    <w:p w:rsidR="009C1984" w:rsidRDefault="009C1984" w:rsidP="009C1984">
      <w:pPr>
        <w:pStyle w:val="FrontPage"/>
      </w:pPr>
      <w:r w:rsidRPr="002A24BE">
        <w:t xml:space="preserve">Environmental and </w:t>
      </w:r>
    </w:p>
    <w:p w:rsidR="009C1984" w:rsidRDefault="009C1984" w:rsidP="009C1984">
      <w:pPr>
        <w:pStyle w:val="FrontPage"/>
      </w:pPr>
      <w:r w:rsidRPr="002A24BE">
        <w:t>Social</w:t>
      </w:r>
      <w:r>
        <w:t xml:space="preserve"> Assessment </w:t>
      </w:r>
    </w:p>
    <w:p w:rsidR="009C1984" w:rsidRDefault="009C1984" w:rsidP="009C1984">
      <w:pPr>
        <w:pStyle w:val="FrontPage"/>
      </w:pPr>
      <w:r>
        <w:t>Report</w:t>
      </w:r>
    </w:p>
    <w:p w:rsidR="009C1984" w:rsidRDefault="009C1984" w:rsidP="009C1984">
      <w:pPr>
        <w:pStyle w:val="FrontPageSmall"/>
      </w:pPr>
      <w:r>
        <w:t>APPENDIx</w:t>
      </w:r>
    </w:p>
    <w:p w:rsidR="009C1984" w:rsidRPr="009C1984" w:rsidRDefault="009C1984" w:rsidP="009C1984">
      <w:pPr>
        <w:pStyle w:val="FrontPageSmall"/>
      </w:pPr>
    </w:p>
    <w:p w:rsidR="009C1984" w:rsidRPr="00717118" w:rsidRDefault="009C1984" w:rsidP="009C1984">
      <w:pPr>
        <w:pStyle w:val="FrontPageSmall"/>
        <w:rPr>
          <w:b/>
          <w:color w:val="FF0000"/>
          <w:sz w:val="24"/>
          <w:szCs w:val="24"/>
          <w:u w:val="single"/>
        </w:rPr>
      </w:pPr>
      <w:r>
        <w:rPr>
          <w:b/>
          <w:color w:val="FF0000"/>
          <w:sz w:val="24"/>
          <w:szCs w:val="24"/>
          <w:u w:val="single"/>
        </w:rPr>
        <w:t>FINAL REPORT</w:t>
      </w:r>
    </w:p>
    <w:p w:rsidR="009C1984" w:rsidRDefault="009C1984" w:rsidP="00BC48B0">
      <w:pPr>
        <w:spacing w:before="42"/>
        <w:ind w:left="104"/>
        <w:rPr>
          <w:rFonts w:ascii="Calibri" w:eastAsia="Calibri" w:hAnsi="Calibri" w:cs="Calibri"/>
          <w:b/>
          <w:spacing w:val="1"/>
          <w:sz w:val="24"/>
          <w:szCs w:val="24"/>
        </w:rPr>
        <w:sectPr w:rsidR="009C1984" w:rsidSect="009C1984">
          <w:pgSz w:w="11906" w:h="16838" w:code="9"/>
          <w:pgMar w:top="2260" w:right="280" w:bottom="1480" w:left="720" w:header="720" w:footer="720" w:gutter="0"/>
          <w:cols w:space="720"/>
          <w:docGrid w:linePitch="272"/>
        </w:sectPr>
      </w:pPr>
    </w:p>
    <w:p w:rsidR="00BC48B0" w:rsidRDefault="00BC48B0" w:rsidP="00BC48B0">
      <w:pPr>
        <w:spacing w:before="42"/>
        <w:ind w:left="104"/>
        <w:rPr>
          <w:rFonts w:ascii="Calibri" w:eastAsia="Calibri" w:hAnsi="Calibri" w:cs="Calibri"/>
          <w:sz w:val="24"/>
          <w:szCs w:val="24"/>
        </w:rPr>
        <w:sectPr w:rsidR="00BC48B0">
          <w:pgSz w:w="15840" w:h="12240" w:orient="landscape"/>
          <w:pgMar w:top="720" w:right="2260" w:bottom="280" w:left="1480" w:header="720" w:footer="720" w:gutter="0"/>
          <w:cols w:space="720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787400</wp:posOffset>
                </wp:positionH>
                <wp:positionV relativeFrom="page">
                  <wp:posOffset>806450</wp:posOffset>
                </wp:positionV>
                <wp:extent cx="8940165" cy="6266815"/>
                <wp:effectExtent l="6350" t="6350" r="6985" b="381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40165" cy="6266815"/>
                          <a:chOff x="1240" y="1270"/>
                          <a:chExt cx="14079" cy="9869"/>
                        </a:xfrm>
                      </wpg:grpSpPr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6" y="1288"/>
                            <a:ext cx="14048" cy="98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" name="Group 4"/>
                        <wpg:cNvGrpSpPr>
                          <a:grpSpLocks/>
                        </wpg:cNvGrpSpPr>
                        <wpg:grpSpPr bwMode="auto">
                          <a:xfrm>
                            <a:off x="1250" y="1280"/>
                            <a:ext cx="14059" cy="9849"/>
                            <a:chOff x="1250" y="1280"/>
                            <a:chExt cx="14059" cy="9849"/>
                          </a:xfrm>
                        </wpg:grpSpPr>
                        <wps:wsp>
                          <wps:cNvPr id="8" name="Freeform 5"/>
                          <wps:cNvSpPr>
                            <a:spLocks/>
                          </wps:cNvSpPr>
                          <wps:spPr bwMode="auto">
                            <a:xfrm>
                              <a:off x="1250" y="1280"/>
                              <a:ext cx="14059" cy="9849"/>
                            </a:xfrm>
                            <a:custGeom>
                              <a:avLst/>
                              <a:gdLst>
                                <a:gd name="T0" fmla="+- 0 1250 1250"/>
                                <a:gd name="T1" fmla="*/ T0 w 14059"/>
                                <a:gd name="T2" fmla="+- 0 1280 1280"/>
                                <a:gd name="T3" fmla="*/ 1280 h 9849"/>
                                <a:gd name="T4" fmla="+- 0 15309 1250"/>
                                <a:gd name="T5" fmla="*/ T4 w 14059"/>
                                <a:gd name="T6" fmla="+- 0 1280 1280"/>
                                <a:gd name="T7" fmla="*/ 1280 h 9849"/>
                                <a:gd name="T8" fmla="+- 0 15309 1250"/>
                                <a:gd name="T9" fmla="*/ T8 w 14059"/>
                                <a:gd name="T10" fmla="+- 0 11129 1280"/>
                                <a:gd name="T11" fmla="*/ 11129 h 9849"/>
                                <a:gd name="T12" fmla="+- 0 1250 1250"/>
                                <a:gd name="T13" fmla="*/ T12 w 14059"/>
                                <a:gd name="T14" fmla="+- 0 11129 1280"/>
                                <a:gd name="T15" fmla="*/ 11129 h 9849"/>
                                <a:gd name="T16" fmla="+- 0 1250 1250"/>
                                <a:gd name="T17" fmla="*/ T16 w 14059"/>
                                <a:gd name="T18" fmla="+- 0 1280 1280"/>
                                <a:gd name="T19" fmla="*/ 1280 h 98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59" h="9849">
                                  <a:moveTo>
                                    <a:pt x="0" y="0"/>
                                  </a:moveTo>
                                  <a:lnTo>
                                    <a:pt x="14059" y="0"/>
                                  </a:lnTo>
                                  <a:lnTo>
                                    <a:pt x="14059" y="9849"/>
                                  </a:lnTo>
                                  <a:lnTo>
                                    <a:pt x="0" y="984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427022" id="Group 5" o:spid="_x0000_s1026" style="position:absolute;margin-left:62pt;margin-top:63.5pt;width:703.95pt;height:493.45pt;z-index:-251657216;mso-position-horizontal-relative:page;mso-position-vertical-relative:page" coordorigin="1240,1270" coordsize="14079,9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EexOpgUAAMQQAAAOAAAAZHJzL2Uyb0RvYy54bWzcWG1v6jYU/j5p/8HK&#10;x02UhAYIqPSqA3p1pbut2mU/wCSGRDeJMzuUdtP++55jxxBCaau7fRpSwY6PT46f57y5Nx+eipw9&#10;CqUzWc684Mr3mChjmWTldub9vrrvRR7TNS8TnstSzLxnob0Pt99/d7OvpmIgU5knQjEoKfV0X828&#10;tK6rab+v41QUXF/JSpRY3EhV8BpTte0niu+hvcj7A98f9fdSJZWSsdAaTxd20bs1+jcbEde/bjZa&#10;1CyfebCtNt/KfK/pu397w6dbxas0ixsz+DdYUfCsxEsPqha85mynsjNVRRYrqeWmvopl0ZebTRYL&#10;cwacJvA7p/mo5K4yZ9lO99vqABOg7eD0zWrjXx4fFMuSmTf0WMkLUGTeyoYEzb7aTiHxUVVfqgdl&#10;z4fhZxl/1Vjud9dpvrXCbL3/WSZQx3e1NNA8bVRBKnBo9mQYeD4wIJ5qFuNhNAn9YARTYqyNBqNR&#10;FBhD+DROQSTtCwYhiMRyMBg3/MXpstkfhP54YndPotGEztDnU/tmY21j3e1NlcVT/DWYYnSG6du+&#10;h131TgmvUVK8S0fB1ddd1QP9Fa+zdZZn9bNxZYBERpWPD1lMYNPkSM/I0YNVeim7psM5GbuD04kM&#10;OayU85SXW3GnK8QAwMJ290gpuU8FTzQ9JoROtZjpiRXrPKvuszwn9mjcnBdh1HHDFyCzLr6Q8a4Q&#10;ZW1jVokcR5elTrNKe0xNRbEWcEH1KQmMq8AdPuuaXkeOYeLor0F05/uTwU+9+dCf98Dzsnc3Cce9&#10;sb8ch34YBfNg/jftDsLpTgvAwPNFlTW24umZtS8GTZNebDiasGaP3CQP60swyPiUMxHuRZCQrVrF&#10;vwFsyGFcK1HHKQ03QK55DuHDgoH5iCxxoBFkb8YN/B++YPw/iog+CxJFD7w/RL6l2JlE16feD99Q&#10;uv4oZMFoALBhqgGbPwJrezgnQkpLSZQ7/Wd0TPzJMlpGYS8cjJagY7Ho3d3Pw97oPhgPF9eL+XwR&#10;ODrSLElESer+PRsGXJlniXNIrbbrea4sS/fm04S9Por1ySuOZjgG3a85nSGEKGgiAozYDGhyxiEZ&#10;Nuly7OLRpsuQ3tlNh1QO/qt0GQyGLu1FTdqj2GhoHx6SXmhoP8mXZxtP8mV364V8ua9QoLULfcze&#10;F05Unl8qbV9SXgm4H6k9Jjk4r61B90oIKvquDBkhV4N0uwC1VkjXO0PoDJJXsDwAAlB3NoTICV3Y&#10;gOSkiY5t0pi/AlWbIkcn8WOP+Yy4M182XI9iyMpW7Ic+W/lszxDB4MME3VFq4KQaZREpc05wFLt2&#10;YlBG6yxlk8i5w1EsdGJW2/Dan7xoG4rw0bbwkm1IRScHvWAbouWg7BXbwH9b20Xb4O0Hdavokm1B&#10;h4UgGNBRz5EL2jwERuxl7IIuFZd4bXOxCgYXLeyQcdnCNhuvWtgl5JKFbUZWweiihR1KyK9ehLBN&#10;SYdhBNAhRHhqiw1i6alswgYjhl6FmkEKrEpq6vNWIAWFbGX6HKiAFK1eEAY+JDxuUv/rwrCVhEG7&#10;LXuvSwcg04ibTvRNSwIga8Rd/TXa7bbmwFR6uxcS5TFcSNY29tEZEk4GDQzZ3tR2ytQplXYENS0V&#10;8lGspBGqOx01Xndczcu2lE0xZKIpI5B06+63MtqOci6LXBS1hemdYt23xrnUwvJAxzYl+XB+gq2V&#10;c1s9SV4aVHAHsF7TKvbUibV6At98GqpPxHC9KhOTbKkdXjbjmme5HZsDE76u2Wv3o//DBsgVUFuW&#10;1zJ5RrOjJJpFMIxLPgapVH96bI8L88zTf+w43X7yTyW6gUkQ0sWsNpNwOB5gotor6/YKL2Oomnm1&#10;h9Cn4bzGDFt2lcq2Kd5kbwKlvMP9cZOZBpXss1bBS2iChsSMmltnM8ZV2XhRc62nu3h7bqSO/3y4&#10;/Q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NA2l4ThAAAADQEAAA8AAABkcnMv&#10;ZG93bnJldi54bWxMj0FLw0AQhe+C/2EZwZvdbGPVxmxKKeqpFGwF8bZNpklodjZkt0n6752c9PY9&#10;5vHmvXQ12kb02PnakQY1i0Ag5a6oqdTwdXh/eAHhg6HCNI5QwxU9rLLbm9QkhRvoE/t9KAWHkE+M&#10;hiqENpHS5xVa42euReLbyXXWBJZdKYvODBxuGzmPoidpTU38oTItbirMz/uL1fAxmGEdq7d+ez5t&#10;rj+Hxe57q1Dr+7tx/Qoi4Bj+zDDV5+qQcaeju1DhRcN6/shbwgTPDJNjEasliCOTUvESZJbK/yuy&#10;XwAAAP//AwBQSwMECgAAAAAAAAAhAI8TSKhKqAEASqgBABQAAABkcnMvbWVkaWEvaW1hZ2UxLnBu&#10;Z4lQTkcNChoKAAAADUlIRFIAAAOBAAACdAgCAAAAI+CxhQAAAAZiS0dEAP8A/wD/oL2nkwAAAAlw&#10;SFlzAAJFUwACRVMBeae4aQAAIABJREFUeJzs3XlYE9faAPB3ALdKEKk2JFi1oIAK9QpUW7UGUfBT&#10;rAvg2nbQ4K1arQtCEKytbRXUUFyqVdsbKrFaLjqpWrkWMCC9Vi8atFQsBAUBIYGiQAi2Ipj5/kgI&#10;CTvIEvD9PX36YGbmLDOTyTtnzpxD0DQNCCGEEEIIdSGj7i4AQgghhBB64WAMihBCCCGEuhrGoAgh&#10;hBBCqKthDIoQQgghhLoaxqAIIYQQQqirYQyKEEIIIYS6GsagCCGEEEKoq2EMihBCCCGEuhrGoAgh&#10;hBBCqKthDIoQQgghhLoaxqAIIYQQQqirYQyKEEIIIYS6GsagCCGEEEKoq2EMihBCHenQoUMEQTg6&#10;Om7durWsrOwFyRohhNqKoGm6u8uAEEK9B0EQ//jHP0iSjIqKcnNzi4iIeBGyRgihtjLesWNHd5cB&#10;IYR6DxMTk3nz5v3zn/9csmTJ/v37x40bZ2Vl1euzRgihtsJn8Qihnm39+vWEviFDhmj/trKyqrfU&#10;0dFR+7eFhYXuoldeeaXFv3U1uvn27duXLVv2yiuvWFhYJCcnT5w48aOPPmpY7Bs3bowZM0Z3c92i&#10;Np97w0qNHj269VkjhJAhwGfxCKEeLysrS/ef+fn5N27cCAkJ2bx584wZM0aPHt1w/cTExH379oWG&#10;hr7xxhvDhw9Xf65QKMrKymbNmgUAZ86cYTAYun8DwBdffPHWW2+9+uqr9+/fb+XmCxcuXLNmjYeH&#10;R8NiZ2dnZ2dn//zzz/v27du8efOUKVPq5Vgv96NHj/7444+hoaFsNnvFihXqlNWbf/zxx2+//Xbr&#10;s0YIoW5n0t0FQAih52Vra1vvnyqVCgCsra09PT0bXT83NxcAnJ2dZ86c2Wia3t7e9f5OT09XKpU1&#10;NTUfffTRoUOHWrn5yy+/3FQUaGNjY2Njow6gra2tG+ZY7+/Tp0+rM/Xw8FixYoU6ZfXmb7/9tjaX&#10;1mSNEHoORHcXoE0Mt6kRn8UjhHq8f//73wBQVlamfTatbhFUO3v2LFH7tvi5c+dmzpw5c+bM/Px8&#10;7QrR0dEzZ84kCGLmzJlxcXGNZrFz58733nsvLS1NqVTWW9SazZuSnZ3d4WsihFCPgO2gCKEe786d&#10;O+fOnZs/f35kZCSXyz1y5Eh5eXlwcDAAZGdnL1y4cPz48Zs2bZJIJAsWLFjk4+Pt4xMTE6Petqys&#10;bPfu3dbW1tHR0QAgFAobzeLp06dpaWkAMHnyZN3PW7l5UxYsWJCeng4A5eXlN27c+OWXXxpd7caN&#10;GxMnTgQABweHN954o01ZIISQYcJ2UIRQj+fr66uOKVeuXMnhcCoqKpycnNSLLCwsHBwc3n///RUr&#10;Vrz22msAELZ795IlS6ZPn65e4d69e2lpaYsXL16yZImHh4eFhUWjWaifuScnJ69cubKsrCw2NrZN&#10;mzflzTffBIDx48erXyEKCAhodLU33nhjkY8PAOzcuXPw4MEAsH37dkV5OQD8+eefbcoRIYQMBLaD&#10;IoR6PBsbm/Hjx3/yySdTp0599OhRUVGRdtHgwYMXLlyYmZkJAFu2bLGysrKxsdHd9o033li1atXN&#10;mzcLCwtPnDihbuxsaNq0aatWrfrPf/5z48aN48ePm5mZtWnzpuzduzctLW3btm3z588/d+7cgAED&#10;dHsR6Dr2zTdZd+9KpVL1P319fUeNGuXl5fXjjz+q90Cb8kUIoW6H7aAIod6Ax+OZmprOmjUrPT29&#10;Xhi3efPmR48eqacOWrp0qfrDqqoq7Qp79+79888/AwIC0tLSdu3a1VQWW7duzcnODggIePnll199&#10;9dW2bt6owYMHR0ZG7tu3Lz09ff78+c28QjR48ODvv//+1KlTZ8+eBQAbG5vbt2+//PLLABAeHo4x&#10;KEKo56ERQqg3+uqrr8LDw9V/l5aW+vr6Tps2Tbu0tLR01apVcXFxDTdMTk4ePXp0w791tXLzn3/+&#10;+YMPPmixqLdv337zrTdbk/vt27ft7e1LS0sbTacdWSOE2g561H+GC8cHRQj1Wn///feAAQOa+mej&#10;nzT8vKl1nn/z1mzS+jK3O2uEUBvh2EwdA2NQhBBCCKHWwxi0Y2B/UIQQQgihjsJJDVcSBE0QNEGo&#10;XIN+TpWPq78KHRzpdy21ktlg23Hy1OjIIEXt5lW+4T8lZrlrFspFvjaS1Bp1CtzEkDLXIFFWI4n0&#10;GBiDIoQQQgh1KPJHGU3Qys/Jounv7Pev0FvGrEgiP450+jreR7+J0j0zMm6Cy2yp3Rmp0pKmCVq5&#10;/T1wWW53JiSRq7dm5Y7IFQeiRh24sMfL1rS48yvTWTAGRQghhBDqBKbC2fOL5bdGFumGkDT3zO7X&#10;3Hny7KNed+s+Z1YkHnQNgdAMnz1cP01kabrXPWDmLXG+5ORcmWZNI0WWKMhrlWLd+uPcHaZdWZdO&#10;gDEoQgghhFDHo+X+0edecV96aXRdD1Jm5c0FQvh1265jJLwpSPKpXZV7Zveo10MPr7RP0E/jDsvN&#10;MV7gZaVOIWfCjA/HTDq0cvPEqJ7VKbVRGIMihBBCCHUo4UI2QRux1/nn3V8zVVIXL9I+8V+PtVkj&#10;Gm0S6bM1/8zJ5YXqBs5nFqXZTzzGX21FZFkxgv17ZxW7a2EMihBCCCHUodT9QWkP6QY4aBcTnjpH&#10;/TF91+to9h8fepwhoNhs4sW12a4/3JzThmSZf/Kc7d9ZdyKzJ7+KpIUxKEKoq1RmJUYGuRIEQRCE&#10;a1BkYlYlAMDDxCBnwjIksUKvzz2dFelBWHpEZtJ0ZqSHJUEQhEdkFq1dRBDqpZrVq7IiFxEEwQ5K&#10;rND/RJ9zUOJDdUkSwn0t65ekycI0uwkAAC2/HhXkocmE7RsuSpXT2jIsisxSz8lUkZUYGeSqTsMj&#10;KDIxq1InF001a0sIAEBXJIZY6n3SBO0u0lVXi4Y7p5FNLH0PX5c/BQCoSAyy1F+5qf1Ze0QQQk1I&#10;sPXa/glvQESMdwUAgE+SYEpC8kQXRhFB0ARjc2DyYM0i41ILm/7xaZNb+EoNfLA4LOSQybQ1oXvk&#10;Pf/bhzEoQqhL0HmijV7vJY89qlTRdJXsk5eEM5Z90WJ0pev3ewVKGqDq7pWL9TpMAX3/SvR/AUAe&#10;dUmiCbz62XJP0zRNqzIE7kxwF0hVNE2n7nEbApXpkeu83r898bysiqZVyqNjk5d7rYtMr2yQYZ1m&#10;N6ELRasmcBMtP5WpaJpWKRPdbq/39P0uU/8H4mmhKGTae7/aHc2iaVolCzQWLnf9Ikkb59F3r0Yn&#10;FAPcPBH3u37w1wqEPTe+iKZplVTgDkx3QYaKpumiUDczoomdU0uzW2hamRKQ98WC/VdaytqJJy6p&#10;m+QknmvbC7qkIdS5SgYNrVb/RWet3R11X6ywpGlC858i8v0T885kOQER6bP13u8h677LdNfffFyh&#10;KNfGT1So/e4aHfY68PXcq0u3frejuatWT4AxKEKoC9AVScfWR47ZuW2pvSkB0Jfl9ulldUTYSpM5&#10;HKO4OMkjAGWBNIfF4UzWTf3u1egEK3/+dvdi9TrNluT6qY+FY0K3rZrI6gtAmNovC/3aNS7k1PWG&#10;bZ+t2uRh0sFdka/7b9s0hUUAAGFq7xslK4rn2uuFZxVXDn545vWdgSvtzQCAYLmHXi6S7XEz0yyu&#10;unvlYgJzHT9sQSOR4vNp1c4xtXaaZNXhWSP0whsnv77rYHif92ddNIM5N89PgFDhdDOd0ZTMDvvt&#10;VAnPv1cJxWZuGy6HQoibMFzE17RxVvISwi85ew9e8u4Ftu4FxdR/yw/RVsKtG0XrevQ3FmNQhFAX&#10;eCSJi5MzR4+07NvOBAZOm7us/63ch3TF73FRsGzutIF1y9QB3CzPVUuXuhfu3X2+2QfEDUvSl+3g&#10;9HpzwWuzm1T8Hhd1kzVhpGVzLYLPKiSXooqtJowc0vha9P0r0f9l+Xqt8nrHvThy9xlpx/2utG7n&#10;VObcTCnnBCyYaIYNmwh1BOFCNkETRDp7gY3jiU+2u52BCu+YIxVrZp3X/47dHD3rV5sjXvGF4wAS&#10;7Lmzbv2UbJHyAduIJgiaYHzxPUhOSX1C3SLrfTMJVlDI0V9qPgzdVm/o0B4FY1CEUI8wxNqenRB9&#10;VSrLvVVsY2+t04Ba8asg5AzLd6aLuc3UpW9DwsUrd6uaTIZ+mHurEF4fNYxR75JeeCv3YeOX8tZv&#10;otvJsg19JemKJGFIgtX7s143Hz15qTskRF+921G/Ks3vnAQ/OyOCIAiCMSkwa+rc8eYtJXdz74yh&#10;2h6kOv1xEUJayc4BjLqn7TJWgPteUwAw89uTPdLL6k69tQkrL0Hd53dYzku5ewbVbt4vKuAdN9va&#10;zkcsr6hsF2cT9T+KTe09oooGNQxPexCMQRFCPcKAYSNHsxKEYWHCBPf/e3usdmxmukJyKarY6f1Z&#10;r5tBP1uftTzmf6Ov3G8yNiKGjJxgVdu1VFfTjZSt30TdL1PdA7UNHkni4oqZs2a5vAyEnc9WLqv5&#10;MLoNWto52v6gqgLxCnmgx7aYrObz1e0P2qC/AUIItQXGoAihLvCyy6xZrOK7uUVP25uCsfkbM99n&#10;JguFyawJIy3rLl2PJHFxxdr2uUEz9hYXN9uO2LAkmqfVs1xebs8mZq/P8nWSp6TdrWymTdDYzGWm&#10;L7OJptaK3+OibkJx2IxBRgRhNGhGmByaDaPboNU7h2C7zHRhQo60QNkB2SKEUCtgDIoQ6gKE2fTV&#10;h7gZH++KzqykAZ7Krx/2tXTwE+W1IdIyZdu9zgRwen/W64O0H6q7Y/LECk3j3BOpwAcSqPM3y5ss&#10;ycTlO8mMkF3/ui5/CvBUfv1fu0IyyNDlTXeFbH6TIdM3bONm7tkSeklOA9DyVOF3woQGMzibTd3w&#10;tc/vH/O/y6wAAFr+6z5fB0s/USGtaaqsa19UZQjcIUF48Wbls9bvm8a1Yeco7t5MK24uEEcIoQ6G&#10;MShCqEsQI7wOiKIcE10ZRgTRj83L55wSHfAaoYn7NK2A+qN41mP82tSlbwNY2w1j1H6kKq971qzW&#10;b/TU2e7wn4iYm00OM2TqwD0sOsXJ57H7EUQ/9oLrjidEh7kOdTMvNyxMs5sQVl7/uhW7weL7CUYE&#10;YcR2WRE7gn/ybNjs0XoxbV8rr9BfohyS3QYRBGHE/qyIc/CXAwutCJ0H8Zod9drUpW9D8vcx10sB&#10;QL8LZsNhO5uh+yC+iZ2j7Q9KDHa54HA89qPptYG4fO+MQXpDjT5rWBidoU8RQqjNCJrGPuUIIYQQ&#10;Qq3UszpCG26Yh+2gCCGEEEKoq2EMihBCCCGEuhrGoAghhBBCqKuZdHcBEEIIIYR6EMPtYdmzYDso&#10;QgghhBDqahiDIoQQQgihroYxKEIIIYQQ6moYgyKEEEIIoa6GMShCCCGEEOpqGIO21cPEIGe2b1Rm&#10;Jb4WhxBCCCHUThiDttXLE/2+PPROCT/gx8KeHYXSlZn/3ncur4VK0HkiPweCsHQNSZA3s2plelT4&#10;vzEuRwghhFAr9YQYtPJ6uKtNCzFQ1yFMbV29fLYc+OejH5IedlCaNXLRGoIgCF+RvINSbDFluvDH&#10;gP19Fs8b0cKst8Rgh3ePSJV5J12SvmqmvqYO5LL+wm9vVHZAmV9UlemRQUdTe2ocT1em7nMlPEIS&#10;G701oyszTwTtu46nRw+gvu209IvMrOiG3Fu+2rfiXDKsnwx93bt7DYr6MPl9wtvS2de98tRwT4Ig&#10;CNegqFRDPCleZD0hBjWdGHD53gWyaP+n3XFNoTMjPSyJ+owYLh8Ezhja4PNW84jM0qtLf5LKp4+P&#10;vdhIXs/BQ6hceLRawreuX6uHSQcFgxZPsyLoytR9rq5B3+4LPxgXuaWRzAfZzZhmx+g/zDssrMn6&#10;eoanlhNWU2YWRcZkVXXdoelt/iotetrdZWg3wtR582X6DJl77NNGw9DHZUXPur5UqO0eF+cU+Uny&#10;PzE/dSGr66+3rbnat3guDWSOnu+/wdvBsoU77O7QvbvXoKiP9Zpr/Ii1earOzIhW5GVYCqRP6KRN&#10;DgW3bsp77mW2N6INlaqA4jLbVhcWT6zojKIoU/gcJnCWk5xxJJVP0zRNV8uo1UBSMs2iHWJZFS2j&#10;SFhNSa80WLmWegVZDkU66S+qllEbNZ80kleZhD8HwD1YXKCi8ynSiaTuKyURHGByyOUcWE3JqpvP&#10;pVrCtyYpme461RK+te6GKqUkguMukFapPy9pkGOOjFoNZPQNda01H+bTtFLCn6OzT9a5CzJUHbTX&#10;e5cSMc8JYBwZcVrg7wQALP/dYe5MYPn4+89p9jR34olLurvwraUqoLhtvwR11tcW1aPKpbjj2nto&#10;qgqodc2cqC2uyfQ/dKyR3HVO74bF0zkxnkoF8we0qexMQ7oWtbD3Gt8hPZJ+TZnB8SnH3AFYyzb6&#10;uzdoCdHhW1frJvYVM1is0DmeCjGPCcAiI34W+OuuPZnDYQK8uZhsNrtetMN7PMNtByWsvARFuiFO&#10;PkV68iVKWiEO5oZ9E7yTSjlJWvMlmjgqnyI9/RdPNNNJgZYnhPgefP5G/hrpL0cgKOXoQpPMO0Lv&#10;4epmP91FkpOT4yb0I9jeQiirTr/cYOX7mgcBbG8hPGlzXv9LSTpC8CWHZsbNMyKGewtvVsNf0qSL&#10;wD99dP7gTDjmze5DuO46E7la04jZilygJO92jmYf3bqVmSkK/SKhwubV0t/PJ93+G6DmXoMcdamU&#10;WZfPCR8A/J0VudIlMFO3+Nmlj7G1qzEvT/wgRlYdOz/9ZOnyExTp6b/E09Z6LRU1uXzcnlRqtTVf&#10;Ui2jSGu+pFqlEO/k8g8EB58tKKBI62WLpw3p7sK3FjHIdgpvO58vlCiLxcEb+d/sCKbuFejVjtb7&#10;Lsso0pr/0y43s5bTRs+NGOElSK+9I1UfgjJZw6Oj+bveFbWvldehIppW337XHclGrr19rbz239Ks&#10;o87lDkV6BixfMG2KVzA/QiApo2UUlydWyPRP74bF07me97Elv8+Xy2S51w6s5v2UIZPJ5GVPdAug&#10;zoUvUdI0TVdL+E4BYaS9wTSD6uwTnd3Llyh19qf6j292ufWY73tj+lp5BX2tPbUCvDlWQ6yDo6Oc&#10;+o07dJEiPXfyedYkla8+yupdkU+R1vyP6q5y+iloz6LYEDczneNp5vLBL8XVN+anbyldfkNnl34R&#10;Svpu53vP3SAS65wV+kmpTxLNqd6TLrC9kuHGoABPC0WhwRfy5OXZCSsIwvWkan7APLuBwBjjPW/i&#10;eJeq2OQcAKiWhNsQBEEM9xbG1tuesHTwXjSFPfB5L0QmTsu+nXxx0phFkcVMTnB8fsr0H5Lu1agX&#10;2U1ba2PBYHM2XbwtK6BIGNxn0nv1Vo5OuvOw5FWB9Akto0jo39a8oq/A1LXjLBgjpm+Kuim7S5FO&#10;fYDh9G7g5AuLxngfLgb3YHFGytys3PEbvyY5PHFJa3KBoSMc1XeJxMABt06dMl+x631HiL1nNGmq&#10;4wAAk1HT6+eo1sfKY70AdthN2yIEABhguzKcWs31nTlMW3wbi4HG7dvLvRwx8KWcr2ZO8r5oBvd/&#10;Tcl7CmBibnH94M8FNR87DvM+lqOzJmPM/81zmuDy7GqKvLrpBA3SQBO49U1g4Pk0Wf8x3rOdxo97&#10;FivR6YhcUyoOsdR8WyvhWUak74fC7ivsC4guPLct+Me/5Y9kmQkHhdfrLX1WKPKzVN/ENuphYpAz&#10;QfRhex/LgSeFovW1PXeGewtjW9EFp58RZIQF7hEeXOe67Pa7m6Y2vPFotngm/V8q/YUftPXADdl/&#10;o/YePf+fLxcQBEEQlh6Rt3Xue0sSg5yJPi6B5S0XqNvV5P0c4rH6pGr2t/NGG2cJfb2PdXeJOs4z&#10;2bUjx3IAwIhhcfXEzyUFIXZ23sJYY4uhNm1L4a+syC3ewoa9f/u/VHBk5jDvWGe4n5CSp/3YtE/t&#10;JajhA3dtUqqKxBBLdXtNDnYe62aGHIP2Zb813WXEe2tGFnwfBZxPPvTxcrU1VWZ+d4R6lEUdhXff&#10;sQOAPvbT1rpvFyvuU6RnI2mYMhjPfy9MWLmFxtO0IkPgY+My4u/0ezOdrAc7ePAsjcF04pado37+&#10;8vsHlrasQWPn81hgVH/lGU5vztr+T4j9VT5w7HweC8DcYf48y1bnNcPJ+c0tmxx+/uqrBy//g/WK&#10;eluC5R56uYhW3haQji52NelJI5xG23ps22AcdzGTsG85F5MRTj4PUjLKAczsV66dmxYybNiH2Vzv&#10;t1ivOi1hAZg718+RYIx9izQBMHXgRqXTRfek1DpLACBGeIXPf/BNTGYlDVCekVKzdOprBtP2YEBo&#10;eeL+k3+tuJAh8a+4cONPAKhJv7C70O9kwHKvI9duxKyue25Umf7d/guPci8chVkzrfo0naRBItiT&#10;l3oy4Yyf3SD213dzqR/hXY6V3hr9PKl8ms6nSFMwHjV760fcbXOdTLqptC8egu0yy2XChjXDC/74&#10;EwDgWVGGJCcn0KUP21uYUwKPy0sDJNU0TWcHODd+UGZSsicyarU1qB6X1/iKC2SSn8XS3ynSs5/u&#10;WnSxJlliuLcwo/bTvuzJc0lWcbIwoRril7P7EWxvobLZ4unJv3Dw+vBVu06K1hSn9HmDdffOWwEC&#10;z41URuzS5IDFdTHKULc91wqoYPdXryelGVIcqt0n6l0NAADPcm7EeXy4yWe+m60ZMXrW1mD/bfMc&#10;ev63YZhH8KLbC8Z5XwKAv+5d/L5ww4GAxe8ek1yNIT1Nxi8J4xT8nJRh4ziM0aoUXho1+5/B3JXz&#10;nEx1VngqT4w8Wb7kgjIlIO/yjdKauiXGtZegDz47l1cvvtQmxdBciGQUad0PUPfqxOf8HUClzIjm&#10;H7+tkF2JIMcBMDnBF6UZSZRgO4/Kp5W3BasP1T4TUmQIgiO0bezqjQsorvsOsayqO0reJjr9QTsj&#10;9Yb9QWlaVUCtDm5rP7wqmeSaVPlYKljO4YXxBXq7W1VArV5NFRhMDywDo1JKKR6HCcx1VEFJhiA4&#10;QlKQIeAyAcD9mOTO8dURkmrN+ayQiikBbwclq9Y/w1uivC0gxwEAixRcvy4gWQAwjhTcVkgF7sDk&#10;8FOUNF3X14qzQyyVqNdnkt/EC9ZpTr9qCd9a3Q9YKeGTfP0vVBsopWLqGx7vrIxWKTN0aleVezYi&#10;OkNZWvttrSqgdm4Xt/2sUXebhnFcKkchieAAAHMdVaCQCnwA5vAlZfo75PgdyTF3AABg8o4cIzeq&#10;e0Lrvqun/3C5V1PePs7XPQSaDwWrD0mqZCkR8wEAYINYUdrYFTU24vhvcvUBVeWejThESWSqxq69&#10;tRS1p3pjKzR6ejdaPJqmabpalrBrxbJFHDu77f8+t/3dnddyMwRcJjA5vGOn+YG1uZRIBVySf/I0&#10;f3uE+jRoD4Xmu8mJkCg7+opW+zXPEARHpEhTIkjN91FWRatyqWB+T/jBagVVznF3YPEl1ZqvIdNd&#10;cO1OvWOq3hVlTV3lai8dNK0qOBu8PV6mdygUUiqYA8DkUgUKnV1al77uuaeon1R17tmI6Az5b224&#10;wBoClSwlgmRa8yVlmr3KCY6XqTSnK4s8nqF8Iks5RDI5updulexKBDnOmp9SlnGcZAGAe7A4X6H7&#10;d90ltBvOPQOPQZtSJokI65b91TmqZdRqAIAGkWJnplwlEx/hUxltijJUsvjtvCMpsipaeVtA+te9&#10;1aT55cAItK2eSAXbBdIn9T9WpkQEn21XQF8i5i3SXIAUYt44fsod3RhUk7qE71PbE79EzJvvz/MP&#10;Vv9THZcx11EFpc8Vg9I0TauUkiPBVG5nnBPVEr6TumsdKaD4JF9SJqM2kpRULwbVKBHz5pDkYpLK&#10;pxVi3pzt/MAw9csNmkQ6oXg9h0opTaLEv1C85bxvDvCP/yKhDkSI72UcjzDMq2t12f3fJBmyJyr6&#10;sULR5JF7IhXw+O0PQGlaIeZ5CqR4MWs3ZQbFP6IXTKsyBKuP4y59PkoJn+vPW8605l+7xreG1ZQk&#10;mgQfQcpPPOYiQcpPPCZnJz/E099fLwatlvDnrOOR46z54mt8DpDREmo1uPMFYdq/t/P9J7sLkuJ5&#10;k7vlNb4eGoOibqPStEmr77rwomJYVLL47ZrgtUom5jcWAiolfA4wuYIMhf76NE2r47Idp6PXWXMF&#10;p8OeMwbtTOq3YoHpLrhTKg5mAgD4NBLKayp4OiVmI0nl14s6ddpBrTvvKYTBU0jjI0gWQP0blReY&#10;jCLV50VntIMi9ByqJXzrunZQAODwKUHt6bpDLKuiqyV8a47+pVsp4XN02kEBrMPEt7V/+5CLnEjq&#10;joTP6ZbHQYbcHxQZIoI1ZXNUOk3Tsihfe1Ps/Gk4KrISo748+dd7IfOsHmclRh4+WT43xKvhHASm&#10;zgGXq2PHfH0h5Q/t+norDXxtYSAfIhYF59Xf1FDUyC/FwakSujrW4/CnmwT9TilU1ZJJh8+n1+it&#10;VrdDXtW+KDfcgqHz0py55pqbHeX1apeV3sCY2bpvjpLRNF10OWCiacvrvwAGmltyKRmtlMz9LUn6&#10;uLtLg1ADyqxk4RhByk885isWw16xZHL4KSmCvqejrhXXrtFwehqV8o9rQodvUuKDWTbmdIb2bzbT&#10;pEpe/mdpSXX3vFLc5VEvQqjjqaQCd8132prDcar9s96NbW1HNyb32Omw2vX1H9w48SXVtEoWH8xx&#10;N9h2UJUsPpjDBBhHCiRS8Q4OgLZlt26duh3CCRPw1X/rjkWqN3dDx3eDQT2Xbgc7bAdFBkTTDlpV&#10;IA52r9cftKV2UEmV5rLpHiwuqK77G/uDNkOl3tHA5FIFVbq/GBz1QKE8JrB4YoXejwlnJ59nbc1P&#10;ydc8MgYWGZEiq5LwrWEOX1KmOYRd3OKsvCeRdvI43JosFFLJPQMNHBCqo3pSViwrUb7Y3TENypMy&#10;uUwmk8lkcr3D8qRMrjMUZ1uonpQV6w/k2fbcewnNrpDJZC2d861fs0vo/LbWRuQlYp5T7YjxVTLN&#10;HaC6Bzmn7gcddfa8AAAgAElEQVT6mrh2Q3WcpE6uSpZySP0ImEkeSpE9kvA5wImQKBW6D4K13b10&#10;frvVxpGC28qmogJNL8naTPlJEoEPiydW0CqFOJjlLpCqVApxMFM9KH2DyQOt+ZKqRvLViRmqdPLF&#10;G5OOY9jP4p8V3fx39nLextcjo+NyHQKya2cnoi8HOA+skFw6Y895LeqS5C8n3UVB04cC3KO+3LDH&#10;5PMClUr50z/OzfsqqbQG4D+BwaIs3SHU5SJfYo1IXtNkATQeiHw3ieQ1QBcmhiz2jUzXH6ysMjXc&#10;Nzy1KDXc1SY8tbG0auTxXx1MVzSadE1quA1h4yt6QMuvRwV5EARBsH33Xa8/TV1Narhz44nrZyG/&#10;tOtgmv6AJ5Wp4a6EXjXLU8ODIrOqAIAuFPlZOgclPtRmUdVCRk2hKxJ3rRHlveCTz7VI/zjSlan7&#10;XC1DEivomlT1MLcEQRBEE6eRYVN/C2q/GZWZIp2T+WlquI3rZ4nyp7X1//Na+PtTF3zI813o/dkl&#10;nL+5W9BZkXODEitAc1L+739fveH5T97WrVu3btsdnxTju0kk/0v+y/6lU702fOQ11ff4ncq/siLX&#10;aK8VLru/PVo3sbCr9tDXXVJUd76bP38VL2CVu/eua2VAy6/v87UkCILwCBJlVspFfurc6TzRmqB/&#10;n9mtk3ueSp2HjY2v6EFtmos1lyx5QoirJUEQhPqMAgCo0hbMMFSmhrtqnoHSeSI/Z4+j/9r3xuxV&#10;vK1bt24N2f3jxWOL6r7rurvRdV9q+Y2v6tY8fzXhM1eCIAhL15DumKdaQ9Pi835c7FXZU6j4Pe5M&#10;f45NcpzkEcBT2c2k5OX+vNcvHo2796zuucvlAJdBmg2V5+de3bE/6SEAQMWV/fOOmBzKVdFlsY7/&#10;WbA/uRQAkvcEx2Tq/Cw/TNrf4LdbM3nHvITo67Jqnajg3l91j3GyA1z6aEpQLQl4cETy7M3ZDicu&#10;SSpKJHHJDksnjyYeSeKu2nPgRNzvFSbOOjGDUsLnAMgbyVc3ZqB18r2Lo4p2GMOOQU1Gz/t227CU&#10;/7L4flPZffUW0dIzu5N9Pvn6C1/JyUv5Db6epUUymOX5hhVBmI6fNnfgVUlaGTAXkEOFuw7/WtfB&#10;h+UVRR/1YrVyRLby1C95UaM+Ocx1MK1Mj/R1IAiC7RuVWakz021Jwh5XZz9RXo32Qmm5XpSXcjLw&#10;gNB712nJf+o+LNQZQZfk7/YakLT/40S7CCWtUia6/bbsq6SyB4khHgRBEISDnyhPBUDAs8osUZCr&#10;JUF4hCQWPk0Nt/EVyaEyNdzT99/UycADQu+1vlt3CYWBW0//qrPtI6eAExRZN2o9XZj4beksH9t+&#10;AFV346hM+/5n4n6v0K/qs9RwB1fXKZoK1lRmRvmyCYJw8I1ML9dES4siM7PVubB9ozIrwWy698TY&#10;czefe1aqF8mj6zGXwP787jNSY+eAbO1wSE2OzthTVGXF8M/ZRShpWpX6XsnHR5JKayB5x/KPLxSq&#10;AID+WyJcn7009vKZE7HfB1gU5Ck6da5o1ChaWZALdmwGAJ2Tdnmmo7ks55Vlgbt3796958td8yzy&#10;K14f+/h8wJdEYNKlmNMXTi4yKih5VCAFu2EMgKqctHszJi5cE19QOz3v5QBndVfSh0kHBQzft7Jy&#10;H9LFWddqvLfu3vXx+8wHjx5lfRfAK5r/i1KlkgUaHz11vYYx5E5uEU1X3jx3btS8CUbFdbl72RiB&#10;ei63x/LyxzSU3/zhXPbr40Za9gWAZ7K085NOKWiV8hs3UKonhPszPbn/pDHm3bcz6ynLu/0A5OVK&#10;mq68eY7KHu7S9++MV5Zt3b17927+vl3vvbP6NC2jSHeBVEVnf2hzv2+oVEXTdIl4kjQtVXq7bs25&#10;A9PSJ4lLaDrrm5n9lY+769KaHOjCIAbN2Gv/1nj2s6wzR6J8dpz4gnPm5C+F9EC7eZ8Iht2OYq0P&#10;nMo2BsgJdOlDEASxRqSdX8OUZT3iSVH53wAAj8uLiqd6vmVFgPn46dMHnPlfWhWwls8auivs8C3t&#10;LcTf5UUNfrtzAl36GA2aEWnr4cDuqxsV9NMUT9vxMSfQpQ/Rx+X41G3/N3bM5KUOyXEpf+TeGrl0&#10;6muQdX73icmfnNj9/hnRpcKGI9g/biRf3ZjBuOloBD0Hw45B5Zd2zbho9/V+xyMf7oov0F1C370a&#10;nXB174xxM/YmRB4V363/9bSwZENc7I1Cmq5M++XC48ku4wfDwCnrtpElwrPF0A55v+7fuLjE7yuu&#10;gynQFddP7TL5vEBV9pPj2Q0xUu09XM7e/QlzjxzwGmGiHkOeLhH7pp9LZb/L30hS2xa5zKn7MEW/&#10;FBW/x51x8fUZZwqEqb1vVHao2+BX3ULjaVqlEM+LPZdaDADwZ4rg6MMNKdXSpZLdcfd0G3T7THyX&#10;v5GkjkTt3kaS/N2LpuhuW6SXU01RSmLOKDYDAOj7V6LBb2+wT2Pfyb9h/kFl6U+OF8Li065/d9Lk&#10;UK5KGekoDItOqwB3gVQV4yOL2g2BMlXZT46J311/BMSw8WNSsQt/69FZ53fv/U9y8p0E4cXeFbv/&#10;mZ7MmD/b3hSAYL3l7ZEnSSszDzt5AA5+8qO0Bp7+mVfg4D7+FdX9uP0nUqqeKMp62nRQvcHjuzd/&#10;ifUbY0QQRnYhT+3MHmVkPrn8TcjWrVtDTkpupV62tYLfr5TMnzW+JGF/+NfnM/sMYchunjnmZ9ef&#10;IPrb+T2yG8YAeCLLUXqMH1b7ShtdmXri81vea1Y6Qenjp7Kcq08ufxOybecJespYOj156IZN82xN&#10;CYI1YeaEqnIjlh2dW6DIjf9W6fvB2FKd3G9V0ABQI8tJJ2exSh/XFCZTGTV9J7ztYkYAgInzB6JZ&#10;ubt8t8UUMCfamgEAVNxNefS6g6XB3LfV/JmT7kSyKpXV+fHUHyZ9HaZYll/RVO9z4a1yUNfOY7w1&#10;AXRR7q1YPzsjgiAcPjf2nt7/gc6az5zX7JqVG+EbdKZg2HjbbnsBlMOXKGlVhqCv4ODFy1ei/1u8&#10;12P4jLCcyB/i7t6N37Uh2m7necdzHrvi8uraQY96sWrn16iU5+T1tzQfAAAw0NySeSX2WiEN5WlJ&#10;SX/7vDm+HwyYsGrbtj7CU3dqsxtgbtngt9uaL6mmVdLQvoGR8ZKLdVFB3P26dtAoLxYAaN4ZH2Ji&#10;zhhIvDZ1KfvErh0CmDF1NNy9cjFBHjZjuMfenDNH43IaXHAHNpKvbszQdDSCnodhx6CWk3yDFX7j&#10;pgW+Svq+xdRZUHX3ysV09esFCjHv95+v3K03Q/oo7y0Hg2o+GWZkxHjnt/nnP5puYQIAxrZeYfw5&#10;dWu19lk8ANxNhbE+KV99k1oO8Oxx+V9TPd+wIkzZ1szsUqVOM05xcny6jAaozEoUfRvk6jBj74O6&#10;hY1+2IiK7Kw/aajIShRFBs0aNCNMHa7S8Li8aKznW1Ymttz4eK5tcy+w1d9Wh/Zng65IEoYknPKb&#10;9I76O1mvMcp87rTxpgy29ctXcu6VFI31fMuKMGVZj1A8Kq0CljmDePa4/M+EMA+20WCXQOGZm3k1&#10;0J9tPfh2XlmLuxIBAED5zfO/e0jKaFWGoO+ZmOuPurs8HegVB47y3MXMSgBafo2KH+EyfjCY2C38&#10;fANsfDe4vO8rI4alx6fKVC+PdZtgevvn26UYg3Y5uiAtaZpYoaLpJ1LBggmvPpUmj932bVRUVFRU&#10;5IeOSjlzku0gUD2ufKIaOtbtDdPbh26X5qRd9hEraJpWZQjmjBlp2RfogrSkEU6jB9ammR//tSA5&#10;wW/MGL+zt7Nu3suZvO3IiajIiLXPLv1WYW5ZIskopuGpPPHw57fsHNiWIx0Kb4pOxU70ns4o/qMu&#10;93VvmhEANSV5JTM5znD7j/9eKhj1JkPdZAs1qeEOuwtcVu45TsLug/HyGgCgi3LvjBtpaThDdJTk&#10;ZcycMRVy7l/5JW/UWIChVQXZU7cdOREVFRV1aMObg9UNyTOdRphATVH67yz1yLXWPhvWTaqWSrVr&#10;fthH4PBFgQs39Lgf7N51Sd5yxp0kOdCFQRiN8Xu66D2LnOh0rlih7hUqi77y9yTfRU/9Jk0K7Bvs&#10;O3lYXTuojS91T7MhY96FyTs2TR8CAGA2ddP5tTXrRxoRgz1vzzm7iWMBAPCS7eIAPkf7+z5k+qYG&#10;v905gS59CCO7kKfB3m/9Y2pdVDB5WF07KLGGUk+MZOqwMnQDBPJ/LCRGT53tkJw5cOnk0XD/SrSM&#10;Jy6haZVCzE2Pvtqg3YrVSL66MQOzqWgEPReDuXdslHriytC6D1heR2kvAAAW97RM/ZGZ254iNwAA&#10;W80icA7IzgYAmBiVvjlKu6nmQwiIpQPqkovSbNOimRs2BXoofli34btU0UejzV+6cvJG4UK3opxi&#10;GwuGUalmJWt/3jsnRedvzns3L+K9lMWZFy7ZrVudrFlYI49v+GEts9dn+eyOOnNnInccZP74uafU&#10;N3ZC1PJbvlkxGXZbXJMBAAgYaG75R8y1wnmTUldPkyw+agbycmVNQVp8HqzRT01+addyie62jXkk&#10;iUvzFZfscRtCZ0XOWn/1noPe4vILv6StsYacv32cHIeWCE5eK1zoUZyTN+hljnpyM+OB5q+4B8dH&#10;7XJnaa7+Pa8PY7coD3TpE6j+84hUZQ7EIJ+tHPvd5/2mL65dpUYuCtgKW3ragEF5gS6MQAAgKdnh&#10;wPlfbGAQCcAiI87unm58EgCMrObuPLUj+5/EAJcPhHc/edfj+2ED5PdeWbKHXSTyPQS7w1vdKwY9&#10;N6VMSoycyiA0D7IDlb/8fu0uz++cEagYb00fljPGfSjLbs3qgK2zuOYD7xe9+kXEWKUI7KYxAKDo&#10;j+Qh/5htRkCFNhEAoCuSjgXC5wUqLyvIjPQ6fPZaWvq9rb4/KvMq3v5CMH7qWysuLXM2mlHMJA+d&#10;j3rPlqDBrmJGyGNxlh1RHv97Xe5zPvlqyWjiiSynym7OhKG/XkgzXzzl7nWP6eY3w32Tpu9/92C/&#10;ZYOMZsA4MuLYzgf7nU9OPWt9PXav36C9AMyg01/+/dOAgO794tTI8krtpowfmkmlDfadUvy9x6hF&#10;f5xIv7fV95wJqCznfPL5ktHKAinYTWUAlGekPOH4vQJmjMVrv9ryQ8KHBX/Urbntg4PGawcRM9Rf&#10;oiYnXu5UJs4B2XU/mADgrvndHeK251c3AIDxl+lPNcvcLuutumSJ7r8AAKAva+K6KNk6nZ/ly5qf&#10;5ctF2pXVw//p/XbrpQssnajATX/ZEvXvuZWXIFv9Fzee5oLmr1/Vf5i5hcrcAABAG07UFqN+vvVi&#10;Bv1oBHWMbnoXqmfJpzTz+1UVUOus1ZOD1Y3TrpDwSb5ELuFzrPk/X+N7MnnxBerBYFnLef6e6mG0&#10;WTCPf/qQzoeaCQm0E2nWexlQpZnibBzJW8dxF9xJ4TvzU8rU8z2Ce7C4QKWerpC5gFw+maTuK8TB&#10;LM2UCUx3/oljOttKVdry0zRdre7CVV1Aca3V7zbStCpD4D55I2+1E1/yRMJX/38chzNZU8FqpWZs&#10;23Gk4HaZduZPZQbFcwfQDovzfLM7ohdMtfKhQbz5i2ha57X0eq+xPymTF5c9acdrwNr3ux+24hg3&#10;lbtKKb0m6aFzVyqlSRL16+A6r7q3MEZA69dEqJcgaLo3dUTreWpSw+0OWl9R92XpLA9Evl9q25no&#10;QtHaw+Z7Q93Mmi3VpKTpKW16N4bOjFwVP/7AR844cD1CCCGEWmJYMShBYPiCEEIIIdTNuiA+NKwO&#10;WDRNE4RhhcXNM5DSGkgxEEJt8mJ+c3t9rXt9BTsfXZG4zX5Gmr/kZICz4Yy6ZaA66XzrmjZBw34v&#10;HiGEEEIvlsd3b/61M+PQDKO/MZbv3TAGRQghhJDhMHVa5qG4eEtl+TL2z+vdMAZFqFM9LRSt185p&#10;2DRLj8hM7R0/XSjya8U2bUoTIYQMRIuXOKNhnv7+P6Qp8QLWy2EMilCn6mvlFXFLvIMDABwnAFhG&#10;5dTOU6wZJ0slo0hYsGb2KO0dP2HlJSiiaZqmZRQJqynZExm1GsjoG+oNNR/mUKQTSeXTdD5FOpF1&#10;yWo31EsTIYQMBGHl9a9b8cEcJsBkDgAsU1/W3IPFV2LqrmbLZtv26+6Sos6FMShCna34WtRvk8UF&#10;qgtboG4o/ycPRJumnnvj4OJRj6USYf1N6MrUfa4EQbC9hXBMf5FK+ccPQlA++yPuqPCm0Hs4QQz3&#10;Ft6sXVp+LdyV0GyIE8ohhAxTTdG1c1cnn5Cpzm2A2sui9RSXfjGLhTdx5rQXB8agCHW2YR4bvCxy&#10;r3wX+hXUDUXR/9WFwd9anRzD6DNqcVjDbVSKMlNNE+nq2s/6WHmsF8AOu5lnAMB4rE8Y30fbDlq7&#10;DsNh+nyOpq10WCfXCyGE2seE5bGStHhw7buIgwBgAsCaGbwt/8OpB7u7YKhLYQyKUGcjTJ3fD+Au&#10;4YbGSakdrwLBcPDgWRprpqKl6aKcDIpXb44CwszN/zP4b5LSZj6PBdpNTB24Uem0MoPi2QKYOwec&#10;jvJ6FWCQw/x5lpp1+jKcN1+O8mIxxs6vnyZCCBkMU2duANeLu+uClOK9agxgZs8VFNEKvYsk6u0M&#10;bhiznjWymoGU1kCKgdqGlqcmK+04qphZAVKPGXbTV3JxJLwXzIv5ze31te71FUQGpZPOt645jbEd&#10;FKFuQrzMVp3/Yv+j2XE/bZ9rkfx1ory7S4QQQgh1GYxBEeoufVluGzZN+W2rlRFjDB+m2DK6u0AI&#10;IYRQlzG4RwY96ymGgZSW6JI5tRBCCCH0gnjh5otH7WYIoTAyHAZyd4Sa92Iepl5f666vYOfl2MV1&#10;6U27rsty7Lz+oB2eZkP4LB4hhF5IldfDXW1cQxLkPSUgbHuB1fPxsH2jMit7SiUReoFgDIoQQi+k&#10;gczR8/03eDtY9pS+PKYTAy7fu0AW7f+0lWEo/bgorzhAkhdqfoqSYhCKkKHBGBQhZFjorEiP5qaS&#10;1nIOSnzY3YU1bBWJQZYEwfbdFxe5peH03EYjF/iv93ZhG9X73DIkscLAAjY6T+TnoC40Ywy59wsP&#10;vULrFFj/5DFiuPjHBrr0HbbgixXvbtWeLXWptYAdlFjRbXVGqPfDGBT1QI3/hDhv+fagX8MfWgP8&#10;QUXNImy58bRWPkV68iVKWkaR1nxJdbWMWm3Nl1TLKNJ62eJpQ7q7sIbNzOWDX4qrb8xP31K6/AZF&#10;WvMl+erdSNM0XbtLdfdzmYxabR3gPc3MwJpGiRFegou6Z0LKHYE7Scno6noF1p481RK+NUnJaG1N&#10;dc6WutTKdE6nerviDkV6+i+eaNZtdUao98MYFPVADX6QJPkUab1s+SK3Kb7b+XyhRFklo3g8sdxA&#10;f1BRC8pTwz3VNxAekbefAcCzjEjfD4XdXaweqP9LBUdmDvOOdYb7CSl5tZ8+KxT5WRIE21sIAMrE&#10;IEuCIIZ7C2O7saBtZTxq1tZ/5F08Jyl8Vm/J00JRkN/u8PCvf30s9GYTDn6ivNbdg8pv/suPTXgE&#10;iW6XA961ItQVMAZFvchLJnDrm8BAwcF1c5dJZm6ajo1kPZS585YvBZ4bqYzYpckBi4WVYDxq9taP&#10;uNvmOhkXZ0hycgJd+rC9hTkl3V1OA/dUnhh5snzJBWVKQN7lG6U1dUsel5cGSKppms4OcDYG8KRk&#10;dD5FenZfUVtGyzMleZJAFwbB9hbmABSnRP02YtbEZ6LFx3Kq9NY0Mn8pOzgwOPJsMWeHOGPvkNjU&#10;oiZTG8z21m7OclolkCl3Dj26V5j1tCuq1KvQFYkhbI/IrK6L3h8mBk3xiMzE24UeDWNQ1CPV/0FS&#10;M2JPXurJhGShsAyurmEb9WF7H1N2ZzFRexHsyV7KD8d4Ci03neZPNIY+LLfAz82pT5Ngemg8TdO0&#10;8rZg9fDuLqWB68tyWz4PhHMZk8JtuBs+WEm6DwCGLcd9gPGo2cHGX/QhCILYmAhTNsz7Mz4TxnJe&#10;NwYjxti33A1ymm6C5R56uaj20A8A1sxgTqwzm7w63cm6n+6KfVlun16maVUBxbUZN+zxvYdTxloy&#10;bDnuAxpLTaXMOL76JQCGLce9r0Kyz2PdjWlRp4/+8w1jGDSW87pB7gnD9Phu2tCog86Pi+rCd1qe&#10;EOJqSRCWrkGRiVkd3bG2Ji+t37aDE2qK6oLQp/LEz1wJgiA8giITs3AkhJ7A4MZpI3rU0HEGUloD&#10;KUb3qEyPDEgev5uTtjV5/KF1znoj3tKVmcKAiw6HNju/aAPhvtCnRM/RfYepIkt0PNbcc/aD83/M&#10;XOdl1bcr8+71J2fXV7Dzcmx9ynTWuf3XWEvJiazark90oWjtYfO9oW6t71PblopUZYm+uzZiPums&#10;zfBpoWjHYXP/ULc2PAHrBQerk6rQNXvG4K4FPevy1IrS0hWJ2+w/7/f9D8FurM660PesnYa6AJ4S&#10;PcKLeZh6fa17QVjTbMpPC0X+zt6Hi58nXXeBNI5r26CjfuMVofNEqzy9I+88R35Md8HlOK59wzcD&#10;2rbrKtMj1y31Ez7k8M9fCJhoCkDLE7YtO+fyw34vVmsbOjAG1YXP4jsbYTZxxffrzeKif6vs7qIg&#10;hBBCz6ev1cLgU8HuAEwOB4BzjOJzgOO/N3ABSd2VSYQ8jjtfknuJBA6VTJEbYy4dcQcAAGt+Sqk4&#10;mKlOw8+9YQDaJGLEwp37gjlMgMkcAE50NN+ayeF9EchZF3PjynGeuzU/pezSB8CJkckokhReEvgA&#10;AACHHy/iafLjrJk9qgNeTTV14EalV0u221u8BABQmS6MOpeXVdPSZqhJGIN2PlNbN59N26flx2dV&#10;tbwyQggh1CmaeHOoIjHI0iMksbC1rV7EwEEWtjzBofU2AFVmDnNXklkRPP5ZIZgwBgJMXmSd97+b&#10;taMwGFu9NoEJAOOmWvT7C8y4YrmM2kj2aVu5CcYgixFcAfWBDUBVn7Fzt3lm7t3OT75obPbSM5iy&#10;zbog8ab2tYD+ViNHMwGAaWPBeGbMFSvofIpktS2/JtGVWef2//LaP8eDsqYwMdR/RfDhU/Jj3lP3&#10;p2Ig2i4Yg3aSp4Wi9TpDVRoxXBZ52/VvcijkuotCvQ0broAQQgi1QyNvDgEAmLn4nfKziPvpZmvf&#10;4zF3Dji0h+vjcyCFP20Aw943SqZSSg7xwNjUfv5Ku7+VYz3WfnloEgwa4TgUKsuL7LdT8Rstc/80&#10;mrZsUvoNxbDRlm0tuOnEgKhQrhd5QHJoGpjbcwVFdJmEzwXGuMUr7UuVth5rd/En9QXGMEdLorK8&#10;wj44Ov4Lq9y/nNdOyk0q7DfCcWhbM2yIlqeKwleMslsQ6O/5TsyfA02s3EIFFGn93Mk28+ZWVVak&#10;r6/owXNmYcgMrl9Oz+oq1FxpaXmqcP+Wz4d+mbrwWeofvwojn204ETD6esjmtNfGDHKaxzi4Sznf&#10;UegdmAwAEJ1PL3m1dsM80dqwlJGDin6OEiYDh099Y316F2yJ8nq18Yx62k5DXQBPiR7hxTxMvb7W&#10;htwftOGbQ3UqU6PiGaSX3kPyjqhLRWaU4OLACZ7/x7E1beF5eMfsusr0qKPJA53c/8/N1rSldbv9&#10;YLXjza3mE+wo2B+0hyMGDnzWb/K2kTmhoyYt+2vp8R8DnFVZEqXL7GdXjtxTqACA4TB9vif/Wn79&#10;BxMm5hY5e4P3CpNfDxZT6+9dS6/upioghBDqYZp4mKZ+JGe3wP9kurLRNRkuKz48+GNhh4+Nambv&#10;u3mzj2uLAWiHMXXwDVjn04oA1AA8TDq461jYjEFNPiRtwHK9qOVj1Og54L6F9279D7v7ESvGoJ3H&#10;zH7xYrvSZ47+d6iVArYRYRl0RTXIuPxm6T9++Gj6sBGOln0ZzpsvBEwaPEL/wQRh5RYaT9NlEj7H&#10;hV15o3qEw6i2P7lACCH0ImrmnaEcGbWRXKN9H6iv1cLAr1ev5oXxSA4TgMkJID2ea6AuuiIxhO36&#10;WaK8Fw/y/zAxaIprSIK8Y0K3IW57zuq9ubWTv7P28f4i9fGKSaLafIz6Wnntv0VtJKl8WkaRJCWT&#10;UST5wWquh6c7500O71gE/0BKfoHeydA9MAbtTKYOvgFL7C3Heu2Jp2m6aM8ce+e5Kz+aCb9mFA2c&#10;GLBnPgsAgDB1Xrenkefs5s4B27zsZ+0RLLJtfAWEEEKogSbfGWqo3mO3/0mf692aXjsODJ0V6eEr&#10;kgMAvDzRb9d6i/9G3yzXWV6VFbmIIBx8I9PbV3GVQjFQkKGi6extq/5v7Wq+pExGbaydVqFPe44R&#10;XZwh+UPoPZxgewv/rv3wsQKWfh33Naz2D9w4afgw7wN/N5dEV+ilMSidJ/JzaLot2zM8tbzlRDoH&#10;wXLbvNmtkb44CCGEUAdo6p0hgtHCY7dh7Oecz6OXjgND2HLjo7w0zUa2rj4B/tPSr+g8xe7LnrpF&#10;IkvcoEi+XtHWBlLGCMehfSYt/ejeBiOCsPRLtNxyNMB5EGPEaEv18TIe3p5jpDmyNK1M4b9mDIxh&#10;jpZ9B7LHMIVug2YWRaTIVLRKKTn0WhvL2vFoA9NxRcqnyI2U7ImM2qh5ABETK3BnAgBY8yXVHZOH&#10;gexAAykGMhx4SvQIL+Zh6vW17voKdl6O9VJWFVBcZutiC3eBVKXeJpfijmthnZYq0oZ8G8F0F2So&#10;Gk23hV1XVUCta3O2DSrVlhxLko7/XNDs5m1MsP06Kdl6emk7qGY+8Whvdn+2trXZmDlyghUAsKYO&#10;HfikN7+ViRBCCHU4wmruzljdUeh/k/DnAAATADhRN3QHqNd2NCRGzPtwRW0Xx8WULKeueajVnREJ&#10;Ky9BUYk42P/INxEHJL9R5MZoaqc1OE0GcOft4JEcAABOhKQgvnZQeoFM3Q+SzqfIpe0doL6v1cLA&#10;r7mLeAKxVBpDkpSMrpKlHCLH8SXV+RS5MSYlejWXF6bJfg5fUtKmSjVmiKvvLKsX6TFpr41BCZZ7&#10;6OUiWuquZPQAACAASURBVNParH4A8bi8aHgw9dNnliUyJb5qjhBC6IXy/O/T9NEbhf5ZYdo97xTx&#10;8YBlAMkmZg0GqFczsZu2dk6EpDqfIlnPCjPqNw+1Cl2ZlV7u4lx55WKhogYA+jjM2UbevAqQsHfH&#10;XmEmJzhWsr4s6Y9KY65YIaNIsn9hxu08oTebGO4tlLe7tkAMNGc6zfKyU/58QVj9+I/I4K8qFxxP&#10;D3BWPw03YlhkRwXvFSZzdogl795LutdxA9VXZUW+6xp+vZd1q22o18agtdRv/Iw0dV63x+ttj+Cl&#10;FnmPbfw+6Lyp27tL6wd2QC8CPCV6hBfzMPX6Wqsr2K0/CE/liZ+5EgRBeARFJmbVjTz/8kS/XevN&#10;3mcbeYjk2nipTe/TEHqj0Bvbzl78gDdjRYSMM9m3P0NvgHodphMDYjc7mzBGOA41tvLQaR5qPWIg&#10;g2FcfrfkH59umm4zwnEoMBy5UerHuSqlZPskF6biRpW1w6x1k3KTFEMcLQdauX16maZpukzCf70N&#10;+dRnNmZm1eeDnbekmZOsga9OnfLsc2cjwjko8UldXZQp/EmObMXdamvL+qPctBNdmfrdsV9t59Yk&#10;UL2rW21DBjdWMNGjhi9uprR0oWiVs3dkcbPbcyIkFzY5mxIATwtF/s7eh5tc3V0gjeM21cLfs3Ya&#10;QFVWJPeD0o0XAiZ2zPhtdGbkrODSsO8CnM07JL1eoKedEi+oF/Mw9fpad30FG+T4tFC047C5f6jb&#10;kMZWL0+NusIg59b+oNCVWSlShjVEn1b4fehmpvcz08V1aSG7ioQVgzaOOUYqiJcs+rqt8XV4/l8Q&#10;AzhYTaDzzu0/fnfEsi1eLTzb76QqdM2e6fXtoN2mQb8ZiZjnpF50UjsS2Nxp4zXD9va1Wrg+VPvK&#10;VD5FkjFSSQQHAFjLA/0XdPsgXh1H7w6v2WnKWqk8df+3v7pNqaH+k1VTmBjiQRAE4RoUmZjV659i&#10;GLgXfA46hLpNxZWDH4aFzRjaREPtYJcV79gZaf9pxLB7y4XNdPFfP8PnO4OeFNps5iHpPuNfvw/7&#10;IPRCyV/dXZoOV5GVeE505nB4+Ge+bIIwGrnAf0egd+2BsgxJbNMb9y2MDqRJ1CMys3sPOMagnUe/&#10;3wwAGC8SK+5T5Mb+Vq9NYALAuKkW/Z5oV3/2uHRgqFRF09nqviZPHqSVkSnxAn/b4hO/d08NOgVh&#10;6rzmy3+tGN2vpiQ975lKWTr5lIIuuryH62bbvrnKzJ03f/mv98f2g+L0e8ryUo5YoaIv7+H2jEky&#10;erXmDm4/W25UM9PPIoTaz8xtzy2KJIWXBD4AAMDZyefVeyuoE96n6QKEqe2sgKh0mi663FGP0QyI&#10;ma3b/IVvse7dcwy9oR1YniqQXYkgJ5Nfr63XRN0CYoTXzs9rEzl5Q7yDAwCcNwEWRFPaUfA57X1b&#10;q8NgDNp59PvNwCvT172enlQ2zHEoVJYX2W+n4jda5sqV2nsQE8d3P3rwgRFBWK4XKYY4WprZz377&#10;Hu99v4gcx13v9qJ5kp4WitZb1t7h9Rnm3ew0ZQ5+orwW7tLoPJGfg9EwT/8wf+8xY7yPfTxjkFGT&#10;6bVqljPUITppDjqEUCtVK0qtBNInNH152xpv7VtBmoWd9D5NRWKQpUdIYmFXta517KxFzerkqtGF&#10;50LW7P7u2qNBmZEHf/hV+1qXEWPQIJM3OGMHtTlFhi0HPmGzvYVCMBs0eATvG2r96wCKPg6u9U+G&#10;btQF4z+1iQEWqRntLa0i43hExOkkqbLhOGAqRVL02YKqLilGN1Fl6AzUml87yobaVykUj6s71kYj&#10;u6hBelKBpm8D/1o+tZGMjuZr5zqrN8sZP0XZBRU0AIZxSuS3bQ66F+boaBnGYepqvb7Wba6gqkAc&#10;7A4AwOEJxNJ2fAsayVGZwuedLZDFB3OYAOO4VK6Kpmm6TMLfSclKJPydlKy6djUqQ7yDS91XSg7x&#10;qPx21EV9BWaRxzOUKppWSMXRfN6R1ly6W1WRRjyRCnwAxpGC20papZQmneZvj5CUtSO7Vueo1raq&#10;6e+W1uRYJUs5RLKAyaUKFCl83lmZMoXPOyujaVVBbMSBK7Imsm2hCrWJ0DRdewJUN/i77cl2EIO7&#10;FvSsy5OBlNZAitFa1RL+Au0ovvkUuZGSXuHPiZDk6zwyACYnOFZyejtf0vIFuVoSsUAzBHG1jNpI&#10;Ur9J+Jq5zsiYK5qLO7gHi6+cXn2go6YnqE8h5jHdg8VtHV24HVQKcTCLs0Msa+5GxTBOCfUNxu7a&#10;o1NWd1w0MWhXHR1DZRiHqav1+lq3PQbNpVbvFCvaf/FoIUfFleNnc9uXeqvqopQmSQoUkm/44pLa&#10;TyTHqeZHan+O7GiVUnpNIiuWRByq3WllkuM/tSe/dhys1let4W5pX44t6aQvFMagPYCBlNZAitFq&#10;VTJ1oMlcRxUU69+Rq2/XVErJIR4lEfN4zdyl1altRWByYzJStLfyKp3b+jIJfyeV8TOPS8maS+h5&#10;KKTi6DAA4MR0Wha1lFLx6c8AgNOg0ULLME6JMgl/J1WQW3t0qAIVXXtc7nft0TFQhnGYulqvr3Wz&#10;FWzX1Dt1X5925Phc6qfczKRH9fkIpE+arbJ2heYq0uoZknQmQ2qqkI3NYFSXY3uqRqsbBZjA5IQJ&#10;BU1urlfThnV8Th2eYKcmWz+XLsijTbqm2h3FQEprIMVoo/b0OmhWe2Y562DtvftvO5VScppqcAXX&#10;MrxTwgCOjuExvMPUFXp9rVuqYHXdowDd/8dclRzncaz5krJ4EhY0eGeouWfNnbdLG0tZZx5s3Rmw&#10;8ymSFFB8jibuWqRzS6nKrd/rRjOJUesqUjfjkU7fngY9r6J1GixUBVQjb1w1dtOum6NKlnKc527N&#10;Tym79AFwftAMTcMEgAUxN67oLNJvaFBKxQIep7aE1I3ouheJqHy6QU0xBtWF7yT1Vk8LRestW34N&#10;pBUv/ehqcriHdgzxQJi5Lplv1YGTBXTwLGd0ocivmT3oui9VM/Kzzq5muKzw3vZdm0cVbv5gWdbN&#10;llG3/40YLou815806IFU9Lxwc9Ah1Di6OEPyh9Dbmu19QKg7YZ+x6cBn/SZvG5mXmJoHDd8Zyu64&#10;OXiei9482LozYP/9DIDhMH2+J19SLaPIAbobmZhb5OwN3itMfj1YTK2/9z9pGyrzVK4z45Gxzqgy&#10;fwNAH/vpa1fzJXcocmMf3Y3a9cYVwXjpGUzZZl2QeDOnbmiagPkAvxub6S7SZzpyzMiXQH9Opva/&#10;SFQfXZEYwvaI7DmX+rbBGLS36mvldahIIQ7mRnzDF0ikMZo7VM6GsMDlOi/9+H3oMbwNgYHezL8d&#10;MiGv4SKsvAS36u6/NQOaNDq2q9f+W+qbbBlFkstm2/ZrY1b1UlCPpqEdV8V+7vSxmlFIiBFegovt&#10;mG3ZkLwoc9ABAJ0V6VF3r9KBuvBdYNThCCu30HhNp5Q+6nmk1f83t1+82K702ViP1V/yXRrMwfOK&#10;Sfuz7MjhePXnwdaZARuYjpZ9Gc6bLwQ4mzCGOVoa62yjrnKZhM9xYVfeqB7GHqy/QnP6snRnPKob&#10;VaYYho22BAvngKMBzuwRjkMbKWRbZzAyHbd4pX2p0tZj7S7+pMGaoWnCSziTZwNDd1G9phP9EpoN&#10;c7Q0BlOHlZ97KOJvywe2vqaNenw3bWjUQefHRc87ZkhHjMbdCbqgrbVNDLBIzTCQ0jZRDIVUfJY6&#10;zSetg8UZMSQZI804rjMUQxte+tGjTGnw/hAALG5Vx81G1PYNBXeeQNzYQAHdSFs20A6qR2X8zGNC&#10;7SuZtbSvtYL+E6jWq5eCjCLJmAxxMBMAmFxBhqJuRc2LruoVDbw/aEMqpeSIP3cHP2zn8aY7EnSv&#10;2j3M5PAEYqlCf+ETqYBs9IleI5QpEf4bw/g7g49nNHVat/cwPe+7wN3LUE/ODtP1Fey8HFtKWaXM&#10;iOZHRDf4pnRSdnSzo8p0Uo4drK05qqRnI46nNPVSfOsTVP0/e9cZ10T2tW8gEIhJjNQEUFZUsICs&#10;4oo9gqJS1gJY0bhi72UBdS2vrmXVsFjWwqpYcFF0DZbVP4Ig4loWDSqiCKgUpQqEEkAgIfN+yEwy&#10;CUlIMEDAeT74i8PMPefM3Lm5ufec58ljL90cr/pzaps7g62DdmIYkLvqVjznfn9ptYuVtQNNn9x3&#10;/nl4foQS2LUwUK9VkfJvNytNCfIKK+pHxJdAUOx+f1dbklYt60n/ugVka0XcrvCvfAjiJbF6tugn&#10;r0wLZCsHGq66oqrv5sjYXZY5BShTUosQHQ5SCgVauoqnKWp90tD1vx+Y14cMSjLeaThUHMl2rG/A&#10;hjGvH3bWHToMX49msolk0MLdXhyp78yA9TNbqjDSAlD6zl+/3nesln1ZaAIKUt107KZuiHjN++oG&#10;dWTZuNtfJAkA7fs9qoUuKYGWeKvYDWFlnD8w3/bnb7tPhoSce6uZn6pfB9Hq7FEWawdqUXb8hsA5&#10;imoflReEImiu2lReRWTL/Nfsr3Bl4KWeYx39W1N8ge0JuQ9d/IA3fw0rjaZRItbUVRXmK9no0jpe&#10;Rjyb/XcIi/Ubs2mHpAdJrUM0+5iaKwo2d2Od+I1hDoYxGKZAqjRYi6FlnVPzaPsAFVisL+Cg9KKv&#10;PE4KYdLnbAgSVRG5bDic9DFPUhclf3W/jWPRmlvXPhaRTZgRDAAYkZEsG3NGUGRc2Erley9KGxSV&#10;RiWK08mQrTzQ7O5l29wZbB20cwNHGXcw40K3R0e2LtkQV1IjbG9/gAI5siVL/Sd4ujEYQSf+bCIi&#10;F7DCVYVaFn3LyQsCkExVlmhsRZPVayx1sg1/hZPs5wes9O0MoqMa1aBrXZi47r8uXX4b/0Rc6hsp&#10;j1o/gDkBXVpHsnX19hpuXfLednuy5Av+XUHSUSZ96dF1Y9RaL8JZeu2+jZpGiL5LnkVK8rBnuw8d&#10;MRD812VS6B/jwfDOl5b9bQCquveLxdid9wo1qxMmrRetS9RtrHWb5j1xyEAAAEgIWevcw8rn8BdN&#10;WmylQJRAC3Kjq+5tpM04o3YpqhzgyF2NrP3D2Et6AVCv199ri2f6gVnjF0a3vEGalXWTPGJd//hK&#10;SDtEkrCapG8AFFu39ecLIAi6HeBEbW9nFMqRgZpKMOv4zQXvloYf5resIBTfy2X5UlbS2/jNboGi&#10;sRUumSwvYK81bP56DK0FzWvQtT6ElZVdwt4KIehDgIu9yxRPEREMXHmrp7jItyE/auey4L+eVID0&#10;I8cvJYljxZMpJLz78P5kdVM1pKcRIlBsGWC7Ba6HT3hdY3r0vvwlGZzxd3xWx4FXXxc0hvYCjjL0&#10;p79WUWIiX2q0Vk9GL9rIadmuKc92jvvtFSMonFNQj6T0iCqiNGOxdQJRAuOhC/esMvo38nlFGxls&#10;AsG7TMKFLYNquBqYBpOGBpzf6+/NPMw5OgZQ+/qHFUFCHmdDy58Ozto77NF574HWDqZwOlnX0Sud&#10;cxLyCTJVXO2GNlhrVQta6JISaIm3WuKGapAvRwZrypkPpgPfK7IicqqVgEgBTVAvlKtBp0X4aqW+&#10;ptCyLtFCDbp2wtdR6wsLkkKY5mCAPzurUuqS+rzrRw9Llxao9pgq3547fO4tl8c5GsR+KSu1l5HK&#10;DnIDwJzBuh2vVHlPe6BlnVPzaGmAzZD+toLFVmq57QNpQ52kphBmsEMiOEqF6zRssZUbbNVmZa20&#10;gQ210LGGJy3xVkvc0B7ACvKMzWwNVWu2Lr5aqa8psC6hIbQutb7mHlNJPOtkyxS62x6dvnOqGmCz&#10;wjwqZ7G39xy0WfEnOZJIX2FOhTxplROjNWRR1QBVt6g6sDmoJtGxhict8VauG6pJnKn85qikY6Y9&#10;JRGVGfH/xHMehAWdaOEXsxq6bU2gXv2TSOqtpVBgC2hHz8SgHN/mY+r0UaseoLCAww5hSdUGXXmc&#10;FMI0Z0Y+U1wn9DUW1YWqLQsLOOyjrMMPC/LYTNh5OAcaSV/WqDmovoDDDmGFJRW8k5A3P0tA1d+o&#10;uiGghkURVR9jGABTI9m7bYBb0IENDCS7XXVKPo0/rFZ6+m3znmL5oJ0WOMtph2+jpMaSIv3NAX0O&#10;cw789wHMwJUM1QnVcdbeh8+wGOai5hhXEtj+A4D5VHFzdOaGDQxfrSmJoNi6erk6jfbf9sPr2BYR&#10;4+CsvcMeclgeANgw2S85LA+pvzL2scNWMtkccQ11pKjksCXU8TiK668vZCqoRN9GUkc0YgsDBgxa&#10;BByNRi2JlaoN0jW1tCa3r1ctAc7Yglp6a+0oCyufcDgSAs2Sjm+tOlh9mgW55NYvzhZ9xNJEuvTu&#10;TetvNAc9ctdu1kEn2asGAlCpZ++xhVlwICgkUUrqCoPawOagnRgNBSipMcArL54f++z/FviEbfYP&#10;S4gPW9iv+F6iOs1BBW/fMyPjw9bPBiAR1FYUeccn/zbf52Sgf1hS/LkN/UovJGqJmBwKJKf53i2b&#10;pEFV9/957XUJKvjDoULXbt2vLI+QpIwH+wAArAcZB0g3NkUDAIDu9PjKbDZzrU7+W4l+XctcRVdQ&#10;NRa85aSFz5oVmAXAE6SmSoO2tAKdS4NOc7WxKqP03saRWsHw185oy1psTVdhozSTkNoggqX30aLz&#10;M/pqrE6obYCwKfOSWD31KNZ9aCKpuaJQ7749v04oSD4QpmQUebMOuv5G8wZJTmvO71/s7bufwxoH&#10;yA7+519DvCRWkAEgf6US0reNNlhrVQta6JISaIm3ityAycbMRzBGrGQX1ORdPxoSm8GDK2AGMFmH&#10;g4KuqyHqA19ow2C4zGd/FObdDgm5k8GrE+1QmDP3nQza0SFKIlQFXFwC6EHxlchNmx24zZ9hDuhM&#10;1sltQeyPwrzbh68/T5LUgrSs/kl5BRV8RC1bWtIzlYLHCQmJffvyucq5/BAEaa2wFp9zYlvsy+fP&#10;1Suv+qrHxOeEbLv99nmqllV0NQ/Nd05eRvzfIUEhSerW8ynVxJJ/hSoKVW3/9rWexTaOpTPdujaz&#10;2EohtM2dwYksaQ9wOK1zSQm0xFstcQOD9qBDdAko88ahJ/RZzKF0NVaqG/KjdhyjbtjratJ6jrUE&#10;UGbUIY71LF8nun7zJyP4usdUnxl19on1FKaTOvdPC9A6nROqTmbHkn/0VjG5SHRNftTyY9QDe13V&#10;FPmpSD7/kMz0UrTD0vZvX+tZbONYOtOtazOLrRRCG92ZNpjnqgUtdEkJtMRbLXFDXSiumlKjxhDV&#10;nOIqIo2JJHUYKOsSbVduJYbisll1G6yMD2p5AVeL+pXqsajfPmj2zVWquqTZGNWsYmy5MpmcqNXt&#10;k+LGlV3Y7K1QRRNLUmep7P5IBysnwFZG61ls41g6061rM4utFELb3Bmtm7u0fYf4GmiJt1rihvpA&#10;lYRHInpxatYYSkEyQZnBRhfuaDM5aOuguS5Rrrjcag6TsVJaz00TdxJOZjBnMABg/MlmMQBjw4HA&#10;qS1psIDNZIaxxdpF00VFuG84kiNX3mq2XzUfy2Z23J8taF+1N7c+jx20lP0eVTp9O0wkt2jD4nBR&#10;fV6dAmR5EPI4kipG0XOPZO+2ESkHNr2HwrcSN/gf2cy17IyHkrJFxU9WbtTCgqRzQW42rKTyuCWA&#10;cQWuNS5gM5kRz2DByecspJNOl2r8o6R/Xklg+08PCovPyLii2q34iMQo1dulj6Dyi+A78JHNXHsl&#10;KdLfLSgs/k1Gk/eiE0xr2qBlbTDXOSx26DkoVpOEoX1B8Y8vLGCvZeoUvOWkhfv0wFmIyypbArEK&#10;WWMnKdxpDSgvt+oWnhgNNH4ncV26GtkGhR1d1QuAeoq91wJmZkgQ63p4C5sj27tM8WRx+AVsJj77&#10;FSct3GfAkMBEsJvDL2AzDYHG+1VzsfzmM35pS2NRAgWqS0Iet8veDCEEfQhw0tWg8p50FSMAAAA9&#10;e48tzKJEABJF9xB9emONxA08AAA0fkpDlS2qBxyZ2AhGbrHJu/c8C4Av+W9Tc8N9LCx8wsOrKbBS&#10;1L+3wLCoynoZ2TOoMF3SP3XJVPPBE73teHduqV6vrGc/drlHCIcv6e2zfLZmAfMnfJm72lAo8grX&#10;wye8UJdCNR8y0btf1Z0b/2Kl0RgwtAzYHBRDOwJHcZnt/PpZpVUfmm4P172xECQqq2xpjSFllFiF&#10;TNdywt77RUjBKQY0cBTG+H7Rq2kWniEZn4W6tMGO0c52y1MCt/nfmm43+QVjhDtaz01Dd5LqFHB0&#10;v7+v7+Ek1hhDct/55wuEPM7RoBa0RLZyoOmTndbfCnDCk60cuvdzF/UcCIK2OOHJVg40/a6a7VfN&#10;xwJBvCSW5mtj9S2nLfHXTVy18HavNauWzBhPE5VO6zn5rX5kp4PD4ZZG8YZKlPcoX1mfS+jjPvp9&#10;0LyFwSWMEe5wrTHZwf/8B/j2ysSId/Bb/WmJDg5HWxUl6ip9J8x4v3fcwpMFDJf56honDZixoC+X&#10;Zzth+R6Wc1dLcZF1kDkZFpz8KSFv26eE/C7SBeNIfbSof3btN77+125OP6dQmXRVboUoRueA2+ud&#10;8GRUb4cgqGgYnixdYY2Ufotqscl9x4N93Sw2pdB+0ArhbQwYOiC0rnChQ9RSiKEl3mqJGxi0B1iX&#10;6BBo6WOqSj9zMNpxzUJebEKfaVMs1aiCagVAVfevqOVGp++cnaDMpQ1a1gZzncNih65J0rqxoGMN&#10;T1rirZa4gUF7gHWJDoFv8zF1+qg7wbSmDVrWBnOdw2KHnoNie/EYMGDAgAEDBgwY2hra9XsUh+tY&#10;PHcYMGDAgAEDBgydEG0wP2xFddUWAIKgjrVNoyXeaokbGDBgUAvf5pvb6aPu9AFi0Cq03l68xtts&#10;CmwvHgOGpoCq7v1CwzltvFeKHKlODh7bKzhZAAAQJAf3wsEYezC5Wu7LX50cPBY5CSe6EH0d3BR8&#10;2tjg5NLMM9NxuF7zoz4BKRM0RJwa3eDY4ORqoMyT0nsbnXC0X+5VQcqc6RWcLJB8kG6PNjb4aTWQ&#10;NYKciAEDBgwIVB2I0KNNdXLwWNzYg8nVVZKhVWqkWhZViAw2Vfc20nAWG+9Vwf9HjcYKj2DoGMDm&#10;oBgwNEUZJ+ZxXwa4EPOqSv4JDBaHB/E5rE83EjJq5J1Acgq4DxWwmWApu4CP8CeK2LwhSMKoKEJ6&#10;bMrr3Iyspib4nIBPv7GfFAmkr74f4ERS5knVq5irBoxeiTGcMmXOyIUNi8OH+JyATyceZAikDjZx&#10;GwMGDBhEUGUgaoLE/ZuvpDdKH0MGm1Bvumiwgao4cVf7Mnqej+NUYavLnQ3YHBQDBllAmTf3XRix&#10;/cK+eVej4vIb5J2SGDiEjNMbEjJqgZddFzWazgocooeTrHfCKL4btmPP+edNTegNCe6+2Wc4DS91&#10;NXqFQI4n9ZlXT5z33XFhF+NqxIN8dQftrMAheji9IedGbZlkh5c62MRtDBgwYBChJQMRfc5E0z2/&#10;HXtRij4IDzbzowpF/4cyru5L9N1+fNd8TkTcR2wS2smAzUExYJBB/buH0XcLfxvXY8KBrKuhMVny&#10;Rj0Gi5P3NszfEE8md1EnaQb+jf/hvHd3ybENQWs/JCYOXBs0hyptggdBRff3utFx0ldLVgjkeQJl&#10;P4z8t/jAhB7jfss6cynmXb1CZ77k5BbX11ZypRZybVic8tQwpgmeSu6CPtjEbQwYMGBA0JKByHDQ&#10;oi1b9MIvvkEfhAeb894i5n/o3ePIu48PjBsw7sDdM6Hx77BJaOcCNgfFgEEaUPbDyIKg+BIIElbG&#10;+7+OfKxg1Ovad8F2Fjiy/VquGqMispIp+ZUPADDt3Xeguc2E4YOb2+dGrpZZj5TyBHr3OPK1f3yl&#10;EIJK4oMKIh9my3UPP3j2qZ8yfawMuo7jzGd52aFNk+wX7F0DAlnXxGvAct3GgAEDBglaMBARbWcE&#10;sBjmitusf/cw+nVQfCUEQZXxQa/uPETmsk03heRtE2HQdmhd+V7HqijUEm+1xA0MGDCohW/zze30&#10;UXf6ADFoFTo0Rz1WYNBJgFGrYsDQEfFtvrmdPupOHyAGrULH7W/YHLSTAPvZjQENbCWmQ+DbfEyd&#10;PupOHyAGrQLGD4oBAwYMGDC0GarSzyyk4XA43IRf7sEl14LkYCcZhsjq9KiNE3A4HM5i/sGnhbKn&#10;oS5AEVxKGsQgjfrsmNBgGJeSKxqqM++eOXIo9MqzwoasmEPIXy4kV4Cy5AunY7LrgTA75lJyhUwz&#10;wuyYS8ll2TF/3MrkAyDMjruUrIC5SZiNbra8OjP2zB/BoWxOYZW0J0JQkXzhUEy2UG5r9dkxN5PL&#10;3sX8cTuzAch3CUP7AZuDYsCAAQOGjgQo82pA4pj7PCHE220axymQP2esz7zCumEXwoMgYfLckq0n&#10;EpSyS1JZHD4ECfOWFS8+pvzMbxWE7iOn+7kZpVQ5zJrr3o97ffNfPOdp0yd0T97z+0eHubPdjAqq&#10;HKbN/dGeWph4/Mifv7NTG4Tc1MTcLzLNCLmpibm13NQzAfsvZNQKuWmJubXyDep0Hylu1osQs/lK&#10;tfMUvwmmT/aEfXLwFntiTxUW3jt/5MJJ9osqea3xuamc3Nqy1DPbd/6VxpfrEob2AzYHxYABAwYM&#10;HQiCotevjKe49iXhAGno+r1TLOXvGX5+nUie4t6XBACOPtxnQu7zd3LlJKSAs/zBc1RtRU1js2d+&#10;g8CTjOlm1C4UExqNVPkyheYxfkB3S5vhk0ZnphRSzc2oJIqJOY0KMqMTLFmH5iXdeshTchv1f/h5&#10;TPHRG1kNSqb7eJIJ0mxd5j3aeK8BPeg2w6eO/vy0kIh4QiVA76MvmrNOT376N4enxPsffvqx+NKV&#10;rOb7AIa2BJYP2noQVmfGX7nzht9jrLcH5fnxqFTRLpG5y6J53324cK101Dw3cP8IW3QYb2xubNDf&#10;Y7aTXmbs9TuvvtDGTvYeYvQp5vKbnr5etrrZMTFcZy8nKvabAQOGlkNQXVZSRzA1IWEDX0cGnmY/&#10;EYE2FAAAIABJREFUsGzPvfQJzL7gWbDXYaOTZ/xtCU1OM7Nn8PZEp0/wt+9S+IQdaz1+SRcAgC7Z&#10;yDg2Jetnpz7FuW9pRpN1pa6B8p/dTrZaYYp1EOXQMeiCLyzlAUABDaWfuAYO4q8m/ts7l+5GPApr&#10;pDt63LfvqXidS8d4zOJpf28Pfdk4xbt5gwZdSIWlFQCYgS+fP1WTJPZAw6u7l16cejS4kW43/f4I&#10;C8UuWzIW9w/dfvZt449+qoaJodWBzWlaDYIXoVvS+0/zZdRf3pegP1LeVoWg+8i5fi5GKXUOs+b8&#10;+F1JYi43+zLrr2rHaX7juj85zHpSxE29FLDz74wGPjeVk/tF2N4htReqk4PHwmLBUPqZCfZNRNWl&#10;hcyrnwaPHYmSegfIyaJMr+rk4Pmw3jqGVoa8R1SRHDxtbPDT6uqnwWOnBSdXyJWzl6tALa811fuG&#10;sOq/gz96+QetmO79y93CjrzXqiijsclBBTcHfIqavw7mUJTcKNpYyW0Rn9D00VSln1nYa2FUPtSQ&#10;H7Wq18KodsmdxNn6BjMejCXr4MhbS9Zsm4FMQCukGCIJtjMCp2RsIONwOk5/me5e7kLBAQBwfSZu&#10;GhJpp4PTsQo1/3liH2QNVXStzg837M/4NcvU+81Dp9u4xdOebV2wfdc6ZrjR3tn94amEsOq/2w9m&#10;X39fW5vzYg8l7FxCyo0T4qxNWeBNXJm+9Aq5SnSy6OYSOO3VmgVbDqxbedxo8dz+ROQPZUnszNnR&#10;GbXQxxfHKWEnY1JuhCJpqU1gwljt2/2DYnvidFJhdtylpCQkG/XQheQyAIQVyZcOxWQLoZzYMw8K&#10;IQBAVdrfERcuXUsue4c687MoTfbP6y9LZNNkMcgDpGXQQpeUQKm3la/DFtsNYW478b8MXiME8QvY&#10;21gcHgTVZYSt2pbwMNz3/+IrhRD0kb30MIcP8TmHl7IT2YtZT+ohCIKgj5E/seKfsDadvLR/1V+c&#10;x6xt7AJ+i9zoBOBxWAxgvjm+UijMCHMDNkz2RwiCID6HNRgWDkJBWBm/jcEYQXcLyxCiDvM5LBsA&#10;zFey87gcFpPF4bWd++0BLekS8h8RL4nFGMBgjGCwkniKTpX8lyd+XvJaU71v8Dgs33XsTB6/6EnY&#10;ZU55o4ZDbRFa9pgkwaHClHdQwc2BPrKZa+HxRHyyMIft7xYUXyJ7AtTkZgpz2P4M5m87mDYr2Xn1&#10;bRZ1B0KnDrCeVyN5S3klxeV1yDhbV1PDR/6FIAgS1vEqK0oKCwoKCgrL6yQt8Gt49RC/hie6sK6y&#10;sg49UjeBpEGIzytFtSTyRFgncaieV8ktKZA1yK+pqRMZRewpMsXnHF7K/gh/iIxkMcNeFhQUFIhi&#10;zGX7jxk8PoRT/zk+aGlYRh1UGR/kyQr7bRv74xPJmbwklu+RJx8/vY3ctOHOJ15J3suw9dvuvJe6&#10;AZpGK/W3tunG2Dpoq6HiXYpZwKuHhxbYpgSGvpBUa4q2Kjzctj2PufqgQPoaQhdSeWmFAADQ8Lmg&#10;nGSIA3rGjDnTMsNCn37jWSyWG+bXx3Hy3j3MGBQ0SnK4ool+D5Rxdd/JxMTHhXfZN59L//Kk7vj7&#10;MAjcfi0bE9FoQ1Q01XYiOU5m9ktMH7Rm9vek5q8k/5jqiihQy2tN1b5Bclq2a1zWwcn9fP+sNrcg&#10;deyhDw5Ob0hgM6srCm5OU+Ash3v2L6pQoVoDZz3t1zX4Q48sT22eZqmvjtcYOgH0SUTxKjGeZGJG&#10;JSAryQQiEY/8CwAAOAKJ0tWERqfT6TQqKlUCTyTpAzyRJLqQQKEQlHIASRoEeJIxqiWRJziCxCF9&#10;EqWbCV3WIJ5IJIiMIvYUG2u469MDh8PpDTn8BQCQm8iOiIiIiEoqaIAy4y5a/nKamf33QzBqht2N&#10;e+mlTxJK/d0HimyLz/zcw9099SfvLRfLxywdaSHJZ6UqMfpNA9tyaDV0pZk/DmT+O8C28pOznxVy&#10;o5Gtirt9cVX3Ni28l+U5FnUNfVzg2F1rlj8dTMrM+H7P4QF1odEA0FxXe8dOjGqHELQIePr4kdyY&#10;iKjK3hPH158XH6ayOPwAJ0kvhqqfxyZOuMmLdSw4M3fsledLnFwpkka69Jz2EyvW02ezCcutLZ3/&#10;piH7iACA8m/v30P8bR0vcPst59PeCgpKRFcu6RIetOa9RdcuOEWtqdw3imO27s5aEHovoDpm/aqI&#10;FKcAJ2UTYC0HHJwgOdg5QXREQZqjgpvTFFD+k9u5Diu6qWIdZ/mD58QHoJ95R+XFVgOC6tKyOgPj&#10;DpVCXJ8tU0iAfx97JeZVg8XYKT8OoaN+NlRnio8PrkuAixPwDj5rJvaU8xutPPnyQ0NPr/6C5xfO&#10;lY5aM/G74gcnI57xgCgbg2pO+1JcVA8AAPyiPK6xlbkeAAAYm9Mqi4sEAAC8ucucaeQUBTUSTlSl&#10;IQmzY46wUwWAYDRw4ozxeo9EvupbjZruYf7qPtd5vFFSODu1WtTawmnkZ1diXvGt3ab0KYq8rboV&#10;APTd2B9DvbsLko+seg+ANcPHz90M6JNN+a+O334RET+40djOY8KGQ6NH7zzNMid4/mqBywIAoM7U&#10;y75pFvDqoWn+oz/XhZqxAxybMYiKTd/IcdKMcbYkUJF8+VzpsDUTLXJjzsJBoW9vs4EIs2P+eECc&#10;MXs0vS4tKjLZ2nNU6T/im7N43iBI0n77F5x07MUArQbOctze8NOBi9YEH/1ltDkAeLrnphWOFMrQ&#10;9eHMvjgAAMVl51mfHjgrz+BFjniAd1wU7NkdT3fb+dfBNcz/Ox82fwCJ4rhikycdD0zG7UzY50nv&#10;QINgK8Bo0Hjwz72hw+3QfVa81gVngJU9vZLGmOxIAgRb3+XzzodezayXakTHetrug5sZ2OJN20Hy&#10;iETrkdWvz/5yBLB+3bjxVxY48svZ10ozcyl9F2xeVrxnE3KabGsiqNQ3TEcudnuxaPKM6XO2cr3c&#10;kYXVTgNFaY7ybw4acCKk5w37AL/BWjkvl83wVpTnClVnRm0cS8PhcLT5x54WNiAnw/nfUimzTbLD&#10;0SnESA5x2X/Bc71+Wr9i8qxf4jsQaShfqpCgJvOyhNXo+BMx7RT0AX384YfXL4xc/Pz8/OaO7C6/&#10;qxDJNfH/y+CVJ11avf54THpV0ZPbb0s+psJX+UybOgfmS1qwcWsQE6l/+K7whZGbn5+f35wf7XIU&#10;1kg0F5KQm/7CyMXP78eBWYe2/S8lVdSmh/7l7VdfpHJyvzRwU7OM3Gb5+fnN/dH6Q+jR9P4/+jG+&#10;nGK976eOFVnAq5tnT/99IfKBZ/T7Cign6TglNiavl4fHpz+7uLnQ9WTPfFpt8ngHc/vxs1dynJ2t&#10;VPrOFnJF4UwbmLVj291ykHfveOiF4OsvGtBkWBO/K/yEBNhcIEJu6pGNu6KzoCrO+RX743IrUTfH&#10;vqukfb42FJxonZxDx1KY0BJvtcQNDNoDrEvIR31FUTnopjUbY9/mY1Izaqjq3v9N/jU+U3/h/Rh/&#10;WxwAoDo52GtI8Ij4zD0uRWcn2u2hs++f9+4OoPQzXofA7wf8+xoU3vttfszoq/tdKaA6OXhlgsux&#10;ACeSIDnYOcElSbR+bDcksGYlO3mX9aV1or8CIGp5peS/guTgIRdtrv/fZFJaeLSed/OraC0LUOOo&#10;Tg7e89yq26vGcXMKbxSOHXAnxvrolmH6gP/p8vbLvbfA0RVGLTljIT4e/gncTdXxcuimcBkUAEHy&#10;7z8+c9yQc7fkh243K39gvormjTE+caPay6EbvHpaHLUswvpogBMeCAqjfo2wDgpwzAgef6TKy4EC&#10;SA7eU63ub/c5UT9j4ay5cyfakoTwOSrsSAiSj6zKnRbq3R0URi07k9X9bmq9lwO5JCPTfvFPxbeK&#10;/TZYR6w4UvW9A0UH7zDF3+rxWp/TwhlzZ8yd7WlLVN0KENRWNxqSCDggqK1uxAMel8eHAMDpkUkG&#10;Ogbwnn99ba0ukdhYxeUTjUh4QW1tI1GfX1qKnGliQgJSa+ei85XMRgXJwaty/UK96eBT1LJrVmtI&#10;ByItt/S5fdly+z5XE1AouqV2KcFLkABlH5BsfxMkB3v8fEvf78DaT0F7/uu15tCKrN3ia1f2TJj9&#10;l6j99dOfn5T0E7/t3tLrXJhevBoQZsf8EUecsWg0veZN1JlUa6a33efEK3feNNBGTvEeWBcvXnCO&#10;elhSCi9oA8vRLt2ywA+znYyF2XGXuYNmOxm3on+Xuc6znaigPlu8um5Cpwu7uy4YQ8dVpf39T7Kg&#10;vDi/DgAAzJ1dzMoBxsSEAYPGQaDSaO3tAwa1AGd4FwNAvfncOwCeB8J5rlY5GYOCRhWJzixKSzSZ&#10;sK8vBQBAH+M1ITDhncDVSdFXHHXH33tLArdf299HsWn8oGVXikL3+/bjWK/+fYdWLhErgp4xY860&#10;0L2hbw2nTFLAaiTNdkQmmVgzvPzcLfXIJoq+ePAOI0ftCznFn7R703cpC0+cI/nu71H0P8YEP3cL&#10;oEc2VXTZ1+xTNwH/c2EFmWhtzfCZ3v3WuprZgbYG50R/sWL4zHE3w+uRwbub5ptfxZnmPzixLozG&#10;Xq2YrqlphEQ450L0gUCT89AJRCIAAE8xIohOJOIBIJhInUkyMSfJnK9SbGV5FbUV0YmSTX9XLzPJ&#10;n8UBKnxAEth4M7veCNpjPIvJeCl1LSHtjDipYOiInqh+0k6EVZ1kliPkph5ZciT6XW3V04gVa+9n&#10;vfpbIuHAiv8gWXBO0x8qUXoYAGWKNBWUSTVoyj9Ym4EvWRWfOoaWcTH6XT2o4pw/X8jP/YislveD&#10;vmkmJgwYMGAQAcnwhuoywoghV55Xwcfx9PEjQUxE1NPeE39Aclhp/RmlsdHpVQA0FD64FTt+cB88&#10;AECPbCSITcmDQENxbh7dqAvCB9ql57RAFgiZvjlXofHyu1sXZ7kdjn0X65u94lJKC2sZ67NjTp36&#10;Nx8CUHXajSMXkitAVWZs+JHgP69wCgXCbImG5IULf0mofP5NjrmZXCEUSU0mJd8RcQbx026efvIZ&#10;ANCQeev0v0VK7dJcV3vTP3wBxq5oVqM5Bo9hNUtptqN5Q7oZUs3odJqyzFf93sNtPhVOGtqbOsC1&#10;e04Fw9ESJ8hNjIqIiIg491d8dr38q75mn1oCfvqN0ODgLUt+K1881VHPkGpmPX7tVmpocDxCKJaX&#10;yL4YEfHXudNJNSbPgpjbTp+9luE82Lql62wSodBDMdlChJhJpPxZIQRNVUZV1yBtivQbJ4IPbF9y&#10;sMjX/P0T1KZ/FppHShxgfHbzswOLERMHZuozxtiTpa7ds87/rrj96ycTeJJ+0l5og9p7tdAyl/ic&#10;EDcGwyMsITbIg8FYeuDAz7ufVEIQBEHZkT9tZe2WZjgqYC9lcfgIXQ8AAEhYS1rHWz6HtZRdAEEQ&#10;xOOwZjO37WexWAfvfKjlhEw+8bLkzlZ/9utnkuMv/1PKxNRyNzB8M8C6RIfAt/mY1Im6BObBgSCo&#10;Mj7IfHpYRh1C15UVHzTCLSw1j70WGb2FvAx2EMMcAGDOPJpUAPNGCQtiNzPMAQCAsSNedBBhmxIW&#10;xG5muKGY2njSxG2Vr8OWDmF4T2cwmGEpqtO5SQfI47AYwC0sQ1gSHzQYMC8kRm7dxn75seDd4yMb&#10;9ybeZn0/eE7YmwY+h7X0UoaEyqfkGfwtwOOwtkWyWUth0rGM8GW74/NehjH3P6hUyC/Gr6mpgyAI&#10;EoqJiCSsRmJSJKXHFbbM44rImOAPfJ6IC6mgoJTHh6SYm2BOJT5PRM9UUFjC40MQn1dSVMKTOUcF&#10;wIZEVsRES3xeOa+upqYOgvi8UtgR2ExpgdiM6lbQBjmHmGEcpEExMROPg3w7i4mcxBewlrI/cljf&#10;2/mHpdfI/rWZ2AqR+9P0BsJHZAJEo8kLJbo/9bwaPsSv4dU1Sq79XFouaZ9XWcmT6SdKm20VdJK9&#10;eAB0bfxmdQ3fsYfkxZxU9oUM5UokHAxJOnUKFpxRRXCKfwxrGpIVdUN9dHmdZLU8N7XNnMGAAQMG&#10;rYWJ6/5Q+CPFdX+RKwAAAIJTwHknAIDTI1cAADiE1PvjSLbe++9775duAkd323u/aC/6EN4pINkJ&#10;AADobnvvozkySHDLiMkB/iceepeUg65fl0JsymhIfPjMLCOJzOiVkxTf1eOoY3d90H3qoJPhab1h&#10;DUk3APTJJuZkRPEyHzzwsRCVvCyNZCP0Hnjbmeu6L/9pv9XmEH+Kwm1MPJx/iCNQ4AvxJGMa8jf0&#10;Qqei4wpbJnWjSn0gmdDRu9D6JPHGM7wHjSdpZJ8ajzaEJ5KQo1TkIMlYyhH0f1W3IgVBbmJUBLeb&#10;KIfyouUvp8fevvywZHozVyEapHNUz6SUukVNbiB8S/EyASptUHR/SEQAAJ6EB4Ag71oCCWGpkvST&#10;tkenmYMCYPzDROcLL+zG2HNv5Xn49w3buuCpTdfMkoF7gwZGn/zY7gxH6TdOBGdRABHkfUhlX+RS&#10;dADewWfNaA+PTyPSl2+i62WBvET4eA9z/vu4EyFZFH1zl3nzVMtSxeG+AZoUDOoA6xIdAt/mY+r0&#10;UUvXc/TxYzaGBwWTZvlNellFJnJLKwTADN/wuaCcTNTRoSnQkBzDLojzptclBx94jzqqb+fi2avC&#10;ekwzec0I4Q/Qp4+aPnMYHV+WfOFa6ah5E60LYi5znWcaJR1L67nU0xafHXPubrbQwXfRcJOGzOvh&#10;n0cuGmXafHz12THhcUSPRaMtatJunkm2Ys7r81msMj24Ll7ceMTDkjIRNxO61IGvLhmQ0pKPH8w/&#10;xRx703OZl61udlzEw7yy4lJpBeyWlXzgrRnefu6WTXIom7lMPQ1SNCqSRaRX1rmScC5z+w0TMSvp&#10;mw2cNHWCrSqTRbksWi+6uPiOLI0XkzF9NsE/SUiD6a4m2LZXunMnmYPiHRcF2xuSPO8O0yXqN9g7&#10;EomEnaecS7kCsimVgBP03ORAxAMwbmfCUEDBA+AVvEIHDwBwXBRsbyi+vFX9W3Z1P48PAZwBmTST&#10;x2sAAAA9sqkOEb8gPItP7Abwjsv+2IccNzIYN57XAICuoZGRihagb6+6FoMStHdlLgaV8G0+pk4f&#10;dZMA8cYjGM6/ZNuN6ct9+dkjcGCYmAQ6uG/05nxgwljtmzhRGX0rP/1GaHBWN2DusmiemZLzxBCR&#10;Ge1zp9U8Obb9puWp4c+OH/nzU/H3LutwqYm5A6eD1DPbw7v0PMf8kvrUYOjI67/fM5uf82eK3S9T&#10;VQqRz02NWBKry4iZnHf+17VF67/Xvx6n57vYr0ve1cOs2jF64sYf6U3ePfvLzd/ZlitXOHfNO33k&#10;40APJyqfm8rJHeihxhyUm3pkSRKZ4eSbF7FiLfeP7xvPxRkuWzzdMO+fPayGXRNSzwRc6dLnD2Z1&#10;2iP98bv9vtwMirb8bYlT9l9bc2tnOxkLuWmJuXZqzkFxogRZUPXgyAPP6PdsW1zpvU3LQhKqjHkh&#10;WRR9I/AhPVX8UNCcCXgTV6Zv7H1lz1MOBIX3zh+5kF88evg6IAknMdfCNivLyG2Nu1HejY37Y47u&#10;mmjU7E0jkmvib2Yw6KWXVq9/t2/C8Cnpt9+W1NflVvbLuhQQDvU561OdysmxIb8wct3nbpx/48C2&#10;mP87ONFcPX81hE4yB0X2EUQFa6JtCDzJxAz5o8zGBLJfIFME15r+SS22o39xEJDyOqmVdpLKq+4Y&#10;NAoxg4EwO+Yyd8iw8ljuoNlOetkJt/5JLib0dvH2oDxnlyMn5JkYvUloSozsPZby/CLCLWzpsmim&#10;gqG2XmoxQMIXPQL3gCP9K/bOsqWXe44ZgG+hoXaCLPeyDvJDfyy42yLuZQwYOh5Ijis22RMNPd+P&#10;1iXpNwQLiST9nX8NLy0VkGlUAhD0DB5EBHjguiVhCKAAPPDctEKXCABwXLHJnoiHL9cXjhvO4wOA&#10;MzSiAn3P4EW6zX9hibaSSSVv6sZsJmZGJ1iyDo09dushzwP+uyQHgNRn5vz3y9dvtVob6q/6LO1r&#10;EwzY6hVi6/ZilLAfPu2ekdKX0T0n6QXNY/uA7hTQfdLokzcyXFA74HpkEzqZ2oViQjOjFgvv+vTA&#10;AQCADZM9TS17kpUpyrCg8BEkHADAxHXnuSFf6mq+8AHQNSQbTObVIA8FALzjimAHooEg2N4QAJzr&#10;zsghgKyGPeh99EVz1mmn45c5vOkyG/oGVDManU6b4vu/iOzaiUbNTg4INo7d4589dczRPX51+M3/&#10;nvV41Th8jFUCAAB8//OPxUf/zpgDADLJ7k6fMv50RJ5gonm7TAc7yxxUa4B87eqS+7nP7pd7JgrZ&#10;DZlu9gqWhZCWi/D63rQuM1YypbjPRbYqkKXypperukGPQW0IuamJuQNnO1GF3NTE3P62eYm51sPe&#10;h5/FTV3gN6om7vAv136wTdRHTnhn0zvLyG2Nu5kuzlDvQ+iv6aM2+FGT9ux7vH3ndD/ajSC25W8r&#10;nE0VzgtRiwHQh8ubr+gtY/oZ5lzdcxrfvbhG6lds5Ml/SsJ27WqpoXaCiHt5n7tR/s2N24THDo6r&#10;E//QHyl2u3/2hT/4E0T30AibgGLofIAXQeDsPNEhkokkDVP0AVkhQZIXkaUThP0HtSxBIKmS34i3&#10;ZnhPt767rswj8LtPF1fejXgU1kh39Lhv31PEh6NjKckB0Ld19/yea+1sokZYX5tgoGYJhpKSD4O+&#10;uHoFO+BfUfIhWZlCJ7mSKAQSRTxOkSjSFwAA9OGr1EyxbHh199KLU48GN9Ltpt8fYYEKR5yvXPc5&#10;r5rUV6VBXh6LVnHCR4Am7fKwgR3kfy6sINm215cHNgfVMJAdEOrbM3v/eGuRaTQV3g255mj3wsht&#10;n7sZ0DUk54QuSB8V4kt9fGxfPGlO6lFkSnHHk/76C7JVgSyVN7lc5Q16DC3BXR8LUa4akz0TAAAK&#10;X8R39TjqYJAa96LLSC8L8FZyQhgbyeLFO0zxd3c65jMvecbcGUvdzUgUYEbtQjGh0agqvWNFKfG0&#10;8UcH9NAH9Kmjo8M/kR9K/YoVMJl6mjHUxjCkmtHpdLqH7+lrWQ3WKcgP/dp9rnTY7W7FOPE9VEiO&#10;jQFDJ4E4TxOg9jRk1DJFCw29cpDswJbRV+MMqWbW45ZtfbF+/ZovtWKB6DkhCeb+c0WnNJ8DoARf&#10;n2CgJhSWfOweUHeupTvg6kJYnRkTcTMd9HP38+xLAlVp1xO+jP3xqzegypLYmbOjM+7a6lfd2zkn&#10;5L65/0xUOO9vnAjJAu84ghkH+6lWXqXfe7jNpzs9h/ammrp2z/l9oKMlLhb5m7g2RpTgAd5wDBcf&#10;bLc5qNbl5XSsVKGm3gqSD065QlroTHh743mP8d3C4hq8HEglb0rsAyYXrzwrTy5inEXupdWwqIOX&#10;+c0/P/pth/PQbQxP3KiWc7nPgok9CcrdAEB2J7R3yV0kRX3kZPvPcbXDFw03a8i8FV48ZNHoZmm7&#10;oarkGzGGrtP78+HE9u9KH5y8/IwnhAAAAG9sTq1E0sCVL9NKyf5OsCUBIUobN4Y7pF9pbJXzbCdq&#10;Q3pUePmY5tPkEc5/cb42ktbdE6A30435aTfPVw5rPmSxZIUgOXhV7szFeXtynaf9y64J2j1BkJmR&#10;dmc/Bzh+svGHT0ix6Z1e4bZGRIyce/Ml2dfFNP/BiXWvJ7LXO5WIJUMUoTo5+ECuSJ2iPGbDNv6m&#10;o15moCo5eMszlyll+06m8CftPvdd2MIT2aRxPvZZNRPUMKQV75H4ZvJfHpmXNDqoIWj674+yGul2&#10;0w8/OODVeBPR//g1Bb6HJkq4CaWrCqoy4QIITzccJ066ZyYsW3Wi58iheACApcvCSeRn/9x5Vd/D&#10;bYoH5cVx9He8el/qCnuada54UoF+EVRKjZB+TGIBCwJ9lM/MofXxiIC3+ejhZll459miRAXklXED&#10;dyWzGWcXs/JGU/3X1Q4Lxljiql//fSNFUFKYr97OSUNO7I2PDlPG0PWq027d/jJqZq8s6Rh1yf3c&#10;/TxtQWY8qhwEfi7C7LjLn8lGT/5FhLy9h9Hli+Kq3zmlRwlnLyeqTusIi6DTY4TV4jDddB7EETyn&#10;9xfAblgWP7iR2mPKhO9aEKCgurT4gyg/cuiX+9uv6y9jDjfMuRryfMgu/z5170SJjMNMqbW3Aybv&#10;yZ958uw6cA6WCFILKMmf8ooGApVKxAMAoPpqXj0woJB0aquFRJI+APVVVYBCITQv5yPbfG0j0RBU&#10;f9El6TeImhJUixMMFDUuqK1tJBIJQPJBvXDAl1pdon6D6FpBNVLyIQm2vqoKkCkEUF/9RZdExEvp&#10;HhmSCF9dCQdlXv71WW9/58rw355POrikIdR9XNbPH456f62SNgQ7DAAADdVVdYBARsIhEfnlJbwG&#10;oEc2VTA+yu1vguryaj0qlYCDP+h+qW40MGisayQSCQCqr+IBog6vhMcH+mRTY7ntts2XCLbooHHg&#10;iKaW1tbfz/h9/+z+VGuG9/RBuEyah7sdGVgzfPz8/Pymj6TkpZgFvHp4aIFtSmBo3OsU882v4g4t&#10;sEkJPH6/ns8XQAAI+fWN8GZK08u7q/bmSqvQlsJ6u7M9DP/Z85ZACD91Lz/lrz1pdo6qZLjjyGTu&#10;xf+9E5RzLqwO2B3zTliUdP5tcUEqLAQ8bZr3XD8Xo5Q6h1lzfrRXtkwrJfsbUwyktGs5ubVlMJm/&#10;fs/vCdd/v/ch/a8/U+z6Ka7TRDj/p9lm7dgfU95QeO/8kQsn2S+qRLvqtYj6gJ5tXzVDFoM+Lsgt&#10;Zf7srZeuntr/sLeTta7UX7+SGPn9jRMhwcGHLmTZo/mi5zp9L80F7dQTp2EG5jaCmHt5sXPl9czZ&#10;0Rm10McXxynhMdmosU0l7mWUkERD9mXWX9WO0/zGdX9y9OjTFJmeefrk9U9mIg1rd7sP57em20zz&#10;c64/dTyhy3AVe6k8KOxpOt1HSpr9rgwR3Xa3V3tpRCxgMc7w8uGb+cWpYqHtAThE5AJIXhlFPPrb&#10;AAAgAElEQVSBFUpxux+Uyskj4jIOxLyDoKqnV87zanPFl6sarJ4RPvVAdBYEyp6ev11D1hPHiLy2&#10;k/u8ZB29cAqlAPKoEnkuQm5aYk4OSsj7VqGa8SuG9CjxRQhaS1hE0j6UfVUS5tFHORfvZghKki7s&#10;X787Jl1Y/OR8Gt5Ir9nm5AFPMjE3E+VH1mXeo433GtCDbjN86ujiR1k6JvDugFlX/azoi+as05Of&#10;/s3htSwUPBGecuGJ3UyoyOQSRyBRKCR9APBEkmgCTaCIGHoIakxAAQB4IpEAcAQSES9uCk8ygSms&#10;FDaOR+adeLUmoOJwCEQiXnwtnmRiRkVihIMlUCgEHIAdk7oJGpiAAgBwtjP/z8+Jjq8opNlRnh8/&#10;r79gowosAiq0CzsMAAD6JAoFFY4OnmRMp9PpysQD5ABP6ia6OfAHPJFE0EFuHY5AoRDwJBM6nU6X&#10;PwFtM2j5N1hHhI6xjYOTU3cAgCBXvBsSFBzvYZybyI7gUgDA9x/S/3EI898BtpWfnP3m9Gg4v4J5&#10;b6RtdYaz747Jnw5s3/qxV23al8k7rd4mAHmXq75lid4J5aNT1MfMHPS5WZI5NHA2jiPj/0ty5NYc&#10;PzH55pOkHjnQ8MH0E/9jR3CRpVl49GxuS1gqD7qhZ4oC3jWCzcz5fVRKk0fla79LyUd2e6scu0qd&#10;pRqvHpxXLv5gIAi2N8QTeuyMHVNRVAnWmlIJjbWjhMgJ9vpgynAxy4HJlBEjykrqCPCvVTpCv6AQ&#10;JIQMQdfQyJRK+OUv57JSAUk0jI/Z9r9/9Kg6ADdud6yzXlcSX0KboL6hdgJMBwH0yCYmJN165/2j&#10;SAQAAMX1lzO1OjiidfAKHbw0I4RCuT8pFL+QKoD4NOShdM9kziQkRkVwuwG8g7e/66RjS72T3RbO&#10;mONpRiEBFXupXCjoaU6u4qkDtRjkIqZblFiQl8i+yCWXvakeuNkYnwW/8iSHyQPEZ0CZccgrU7nP&#10;FZnNUEE+AKDr0Bljt99769Lznzr/9fZZkaGo11OVb3wcZdTksYcT307+7p/SCUG986J/ERdJCEsz&#10;nj+hEt5m6kF1b2ieu1HlINJf7bmJ7AguuSSjeszP6iQXKgMq5GbZGTUFQdGLFJrHRiTMsE9Dyp4l&#10;JeXUrLo6Oe2/JLNXkMNGylfPaQwUqGg2yQ5sWfNNNp0QeibLbPQu04hZZi/hgoRJjqbyV3YVoykN&#10;0J1lyzg/bR+clJCmCYIkGSjYkevyw1hTpDwUUM1pRv29praAAUolVL+O2B5Rv3zV4Ojlv36xHfks&#10;pcYhd6p3rxbbkNqjK6BavfzvtWT7AkgYteB9TGU7DAAAZI8IvfMjVZ0CgOVol65P4Kdj6bJgSOmF&#10;G1KVo20Lbfzm6tBA0zwhn3FO6w71qsPhrw7j8SEAcHpkExOPUSNKy+oMjE1IeAC2XXWWTCn++KOs&#10;pFrXiEYlCEYGO8q/XL1uwi/LqzDohYMkKeq2RH2gEskcKrA+o0Yd+f2Uvvvun75L2Rhyzsx3f49P&#10;/0OEgE3VJnDmfy6sINFf31HMu6Zemnzd5zyeTkXMpRenRQP3gzUzZM5QjVdPwn4slWAOCFSaWZMT&#10;ZEoFZHiS9ZutHJChHZbwRTflgiYoZmBWwVA7QYoOAlVIATusPvcyfHkXUrmkAMLYmTHq9CFUz5zs&#10;MyiuZryfuwXQ66L37p7Z5rsPTYsfnWCF0oIDnJpvvTk06WkbxqBEnUWcgkrls5XBiuEz2foWq2z2&#10;OFv9fInQtlE2IltR/UryykzY4DpJ+nKyg4vNr2eOmVWN+NVCP8ta/ddT39Zl9J9nWMlVnluNU2+g&#10;pkE0oqmltbWVw+++Jsn7t0mVg9TV8xsBAEJ+gxAAIBHy7t2ydcImQIfcPDujhqBj0AVfKAnT0oXR&#10;df/h8w2Tdm36Lm/hwUskHxb96410cwmcFrxmwZPBXT9mDAw83J8IgEjdUSY7MKbMuFweB1AzQIoT&#10;EPKdgY9geqYAh+8JZxEyptVWoSFIQULCrt8ndmu+YTSa0gBFnrz5ZeLRVXP9zDVBkCQDHJnMvXjz&#10;3TR66YXVAcn7hrlNyTz/tpha99ksGF3meCr3y+QWMEA1D+jD5aXzQvAes6Nv5rkdvzm9/tWJ458H&#10;WX2NAT3bvoTVp+718MrZk2Z3iJF0FlX4UXhNwqglKgipeXJg+y3rU96Kup8g+czW9CG/+1Ee7zke&#10;60lqUp1iAXCG5Lzzx41cRJ+Nun74Q6pyVN0O8LXA5qCaBprmCcX9RCUBQDJUJBeB/hqWfFZ6uUpI&#10;v3Ei+D1480aweG8/PFuyKHvPfp+rum2R+w+3/PdOj529LemuFnd/77/HUv+T1NKsin0JlQe9o/r6&#10;VjTvWnf/WWIyf0uXRT6q/fwX52uP9gDPxAP3ojtpgwG1Bbx6YghhfmAJqS/X2cuJkhsjnYQHmvAY&#10;qE+TVJ8tyoW9mAkTO4v5ocS2jM1pBv295HFCqfq1JEU7lWdiVA6cvZzw2QnX/pdcbNDbbYqXQ028&#10;1AnyaKem9CmKvC2uqFD5GxHFjy0mrxabUJV7Wfwox84PHHtUXABxeFj3p9HonrmzZ3nYsagIbjcA&#10;SP2H0h7vWvbvyJ6VGb39lhio5KxCKOhpMdme88Qtw9oqQI3VRzQMqGa9x61d+sL/z3v9JwLx+9XX&#10;nJ8edyI4i1J0LfDq/Ixs0Svza0yW63jp6/UHubmvm5++NZAO8kALdk4AZZCH07oR77duMkg6iJ4G&#10;PTD3ny3a3gHjFk/bJSkHcbTOGX1u78aPFlVp+jN3Wr1IKDazHr92a5p/8P2B+8ZrYCm06jlbPXbG&#10;r8T7GyJ9kJFTp92RhOnUndPzwcOeO76j0od3j00buPtrpqB4OkLARB8ntfsBgJVn8CJdvGFj0P7h&#10;yKZB5JCaupo6CQeQGkBvOmWm5SP0TFVOrpJdph4GRpIaR/XnH01pgARM5ncAT0JtDrScIElOSHJ3&#10;5BJweJIxqsyxxQxQzZq39jwcPYYPASSN0nTTrkY10wpkgd6jI+cniXc/fGb1TEAxaqm2w4C3c510&#10;FN75mWAafeK+aPuC3GM8/m4cvEUzebhAsl2zwkRqv1QwUUkFQ6ugDfRA1YIWuqQEWuKtAjfQKrQo&#10;OWB+TTmPD0HCOp6aIrp8XhmsLCz6ICMErFqDUrK/aG1ckXYt0qZIw1gFnV9YCbeEx5dyoJ5XU1vD&#10;qxfLGReW16kbMp9zeCn7DYc1yW7OuXSJTDCfp1DT+QCsLwwLMKsOHoe1jf3xCUo5ml0A3yzEVsmD&#10;A6KDfA5raRibFRj28pMSU3K6hLhZuIVt7Ly3kat+vfzyQ8HH5PBlgezcxyz5JkqesVYffpJd8DZy&#10;5YabuZLwVY6ygO0/ZIgb61k9n4OKETHx8cmJ2b/cKVMofo34j36Uot6HeCDTM2U0rPm8Eri/QS3p&#10;9hL7inoaqvPLymc3A5nHhMh8QwJeJY/fgHq/apH3olBWaxt5RyQS4eVcnhydbtVRV17aJMbKSmkx&#10;cT6vpLhcfITPKykQ/Rct5K3wPqs5bEqPEuWiG1xczquU6g8aAqKsDYeDCpPPK62sk/qgEFryvSCW&#10;LG94eXTm738Gj7ezMTS0thm2/J88COIXsLexODwIKuVERGfU13GzYvdMDuG04N2of7Lbd/r0KWEZ&#10;5fFB3r7TmSciD4hGxY/spYc5fIkb6kioK0Hlk91M3+mLwjI+xgfN9p2+NjILGbgK2EtZHD4kHqsl&#10;2u5aD/heQXwOixn2UjSA1Dw/LH5kUX8fYIa9zIndPXVHfIlsRKj+1ljOufZPBq+O+z5+z9LdrC2+&#10;rNscTkpmSR2fcwj+eirh1aE+88XfCw0vDs/8802j3GZbEdg6aCeGtFCvzKqqqiRzUu0ZUaU+yAgB&#10;q9SglOyvDO8aAAAQ0G2qoPMrvYQsu9sLgL6J2rx6MkCT+gKpkgJZTWfDr8sFRLNGN7VVgZPPCaWO&#10;KakWAChMiae5HR1omHrzZRe3sdY4YZYKtFM9TIh6sEsq/vqvl+LHlopRHe5lvLQytYRhsWnPJEhr&#10;WKMvxLWoD4jaVtbTCEhigclXyEuIKSF1SRQSAAD9LjTdBiHAkhzSdJI4ArUbUrFBa5ErBKoxAcjE&#10;SJHJP5MogMD/k+zdIIc0xhWmIjujZiCdGYIOE08ypkh/0H6IN530fD0aIsX0TAvvZXnORoQByRbm&#10;z5bDBQkzl7TgocnSADn15BbkaTQMacjbkWsFM+LsVfiDXRmiIfLjEPP8GDlbRgT6KJ+Zw0hZSDqm&#10;l6NZS94BeB1UUPb6zmsZRq3mdxh0ulp0ebwc3vmZMR18ahBXp0i2aPqal0u2ayYPkNovbfMydWwO&#10;2jkhzkanj/KZbp7GRpOnwCQvYq6ZZnOcUTRPIrZ8KaEg0Wa0DtrizGEWzXQsYXbMHw+IM2aPptel&#10;RUUmW/tIkq8ts6+fKXZeOob89saVsmH+zfNGoZpECQpbjqRmAQfZnfSWJAZJSH2nyNnWQWs6f2Uu&#10;oDRrdNO/urELEE4oAKwYPnNEfEZqmJJqAQCDLl2yCspw9mY9rUpjLyRYTFNgAry7ab75VZxp/oMT&#10;68Jo7NXqlUjw3965hOLHlsQ42gY+Qw3u5baCiskDtWlRNyvH+A43aci8fqPAnPzyUbokGQO8kCFv&#10;QpS7FRkVEwPxs9E8ZfCLlv5cIs9tNNKsHAzphyomGKn3KI6LHAEAqnmdqbN0zzYV+NdUk9WYN0/0&#10;HSyqXDHMaSVZDUHJy1tR9z/qDYAjkqMi9uPgugdN2aDgigrwPla98pqGkpQ7UXdz9QZOnDFe75Fo&#10;YgEAivxrsvfgOjk5KnAfIIn4m2C1ES37OsU7Lr26j8cH+uR1xqTGWg9dIg4AQHHZefaLLg6Pl+QD&#10;SBUkqA8T2QLKxgGORDySVyCpkdCQJjaOMuaXtH/0jHR0wLgdWc56Rvq6cCEpXJ2Jl5KYUqvaHwVx&#10;9qqQm5aYBemcS0I0RI7zd41ITcxrolRS9eTAYXaBMTtvhCgdM/7X7SroaopghWhfIbLeAIfXW9aF&#10;SoUfWeSQemBAATjgtPJMrwYlSUU4utveq8NLS+oNTI1JoHZoo7g6RdQZAAD6ZCPCsPHIZ1PKyKt9&#10;kMrRdujBWjXuY9AYEC6ViV2vHbn24qUUeQpM8oIQwUwmXWuWRQWheZrcNXr7tWdwC0JuauK7XAlV&#10;isTizUJBs/6lHtm4KzoLquKcX7E/LrcWFCYeP/Ln7+zUBn2bH8yi9164fIL10XGQGgq2Qm7qkSVH&#10;ot/VVj2NWLH2fk7u68TcSm7qpYCdf2egKF1aBJrram/6hy/NnSbITYyKiIiIOPdXfHZ9C02ZMFb7&#10;dv/Q0Ox5KvEZNQNj16A5afMnb71088z+GJNBFjLrmhphg4Kq/rv9YPb197W1OS/2UMLOJfDRMb6/&#10;cSIkePv634rcp6jIvdw2EPdGITf1zPadf6Xx4d6OomfiCgEg2n4vDP89IT/9yp4US0e9DyhiJmET&#10;YqPZHoY3t99UsmQj7qXSPGWw6Yglu2LeQWVPz/+6Nu5drugECfnarfRUTm5DD4StyXspa5W1amRk&#10;aN6lP6IeSly99kxCDmWvlxx6NL3/j36ML6f2XY+WfL6TjvI5J/eNgstVI4cSZl7acl04ato0x0/7&#10;D8S+F7+z0IfLm69UO0/xm2D6ZM/xhx9eNWWDmjYwa8e2qyjHEspVMfjh6pZI/qiZPzrmnTxw9w0y&#10;NqLJvw6zHr6VfhCoPvD5WeiW9P7TfBn1l/fFF6sUY1sCTb4joV5CaIBQZEx4krG61D/SdtA0QCgC&#10;oFYiSMKTjGAOKNEHMRWUPmKwpQxQUmi469MDh8PpDTn8JScpHs2ilVEtfWZeIvtixF/n/6ke+D1j&#10;4qQXgd6brpa7zxqp6gQUoLiZ8CQTGp1Op9NppnIYtQAAeBK1uWk1nmQieujoGw53BjqdbkwioD7j&#10;9UgmNDqd1i4TUICtg3ZeCHIToyLKoNRU2vIfceCz3HPyEtkXy6C3qXYrm1+jyE1kR3yGUrPslo8G&#10;oEq5xTXGKvSrXn0bov591v1TUt9evcAXyXZtlZPrtJ8GTVyYsemGE0mtAQstKNwHOSizk64G8I6L&#10;gu0NDBpFv6TH7UwYCihwNgNdqaYzUJsoQPR7Xb8xWIhSjgZStqRIo6Q5oVQc6GRa0GlsJBIJ9K2x&#10;oyqKysHarVQCEAwPVo12CglfBeAoQ9eHDydK/5qHYyTqTBnOawB65HXtNf7JhxrJA3ibqev6BC3Y&#10;arEpdC4595kkGWOldYJE/RlNi6b8VUPVUsyU+RNanhs5JikmOPWmHtgAXUnyhmmvWetSVONfE/Mu&#10;iQsXSCVv6sYEmBefOIuURzBHujsdhfMxZozmf7kCf/Yyvfn6o6QpVKRSl6tWnlX8+pHtj0cHWOOB&#10;f5hTdXLwc5gaU0ZF7KUesEFdJbkJV/TdnF7MVL28RlCckm7rGzSgOwn4BzsJkoOvifQcZci/0npL&#10;2UP1gY+W7u6pPt6cGQtnLfXUCE9kB4NSXqFuKGUBlPhCs7tkyqDZnQflQOl8/geIuSgWrb661fV8&#10;AQBAyK8XAhSdxViznGfSRBwtz8z5RqBNIz8GTUK0L2ycSwiJ/69rfXcUeYoEVgyfOe5GOYSfH6YK&#10;hjRTDWfN8PFzN8q9+nP8S8f67qjXT47FhNRqp2bfPRtvZtcbQXuMZzEZL+tSJdu1D+b31Yt6Pd3f&#10;JOrm66EL7NWYhqIFhcWzZOU76UoBZ9AiaXZo+V8VNJ3VNCVSlIZbl1Iahm0p5YRS0YhUC8jLT6DS&#10;ZKWrm6OdUiFPt4n/QPRrHpmJiGJs8Q1rTaiXPEC0c3e14VqPMcGDXEkyBjXtLIrYiI6mRVNqW1pN&#10;W+p7Di3PLeNwWV4FkWQtS9iuGhkZQGQ1rBx+n9kzNzSOPwp21Y58TsLu9CXjijgfY8dbb3fk83H9&#10;ocLuMrIaci5X7SeZQRfDt7klwIkO5T84++STABgix9E8mmSSiRQblOQmlH9OGYBKGlnfXIWvjkEX&#10;6G0uFziRoMIHZ5+LDUqTf5GJOlIPQoS6z3nVJNMPKWYBrx6a5j/6c12oGVuZKFrnhDJeIfDp3vHQ&#10;Cx+LRrssBqmS3eqb1nu+QlWIaPu9cPXvCT3m5+9JsTnk+eKsmGOIKiyMOn/kQn7x6OHrgIiUilbz&#10;5Nj2m5an1JWYagq6e2DfvyUsWo7f5Y7esX3jh15VOV9mbrB6kQNgOovTnC0/PA7SFBHHN4Fv7ZX5&#10;diBakND7kGo1e8c4+gEUecqJkyeCsyiACPI+pLIvcvU/pfb3mdNsR8hNZEeU6X9413/2z1Pof6Je&#10;v7hjJ2CqlNzUz7DFOaq8exYjJg7c+qL3GPuKG7+eLYWTr+PXdbWx9GfnnZ7W9fkfq0Of/REwVI1Z&#10;CkpQOFtyVCyPqzrqs2PC4yTpd1bz5w3SlegTDqyLv4ykmUY9LCktLhLtvLeMG1nWFnNen8/oXDRx&#10;PmLEw5Ky4iI5VE3iJDbtgqa5l9sGSPIAuhRAonytXLhZnPVf9vrSJxSxUaK5/ywULZpqKc74Pu6j&#10;r0h9z0nkud/B50iKCTZPfXGxpYUgKshqOHj5mD9bDVeuTNlg9TSoNWQ1uo1e7rZ1/fIUe1As8F07&#10;kRsVKqJJcpkeOO28ZAYwA1wJlBnQRDfh/1aAiFVqlNfodHPxc1v5y/K0XuCDoe/OUVzWqRPBWRRg&#10;MXLh6DsS8q/J4Mou2RFP1AeG907bHoiojVh9i9+mCnmFFkzgo5UFpMQXvsqghnceFBuSTmMlSWuI&#10;DPA/8EdpaTW+G41KEAzf5EjEAzB0/Zm+XwwoblfHwOmY32KHUB9tUHuvFrTQJSXQEm/luAFzxCDE&#10;IijyFITkhcsTsZCoRG0CX4Wcy+eVFIo+S6hMYKoUFGOL0gZrePUw6wq/hldeWSOmzikpKBWToSim&#10;d5HfZJ1QRFXDr6mp49fw6holhDWVzdCpSIPHYTGAW1iGsCQ+aDBgsvOyLq/axn79Me/D4xMr996+&#10;KyFs2hqZUVjwMmzutjufCj8+ONACThAZWxcSI7duY7/8WPDu8ZGNexNvo8iMLmXIp2oSETlJQSt6&#10;Jj8jfNnu+LyXYcz9D7j/IZwjxeV1Qim2JtHxd+x1i+QE0g6QMIIJ63iVlTDZUF1lZR2KngkNhDxI&#10;QsxUXFIuj9gIpkWTACjgZkI+oF60mpo6mC+JX8Or49fUIERmMPWS+Fpp/1WhS6uR8C5JMbjVyrA7&#10;8Xml4thlPyNeKrlcUdTSENaVF8uOLXVC0X8lY5XsgCYxgXZMNdSVF8qMjbD5Eil70iOexASfV1Kk&#10;ToCdD/J4hfi8l4e9bWy6Amsbu+UXbhwIDHv5Nm63/6b4Qg0YhDmYIDTfUO3LI+NtrA2BlY3d+qgb&#10;B5hhnJy436ZuuluiAXvajlbqb23TjbGJeidFUyIbhDwFzdhCUnWNUYbnRfJfKSoTNahS4G1fEhEA&#10;gCdJFvFwBBM6sm+nJr0LsnUuIqzBA0BQtJOuEtDpd/zCF6/Qwn0ve4vTTHF6ZBM6+Su5kdG2cpJk&#10;ctEk+Yj6ZBNzshyqJg3TMGsMGuVebjuonTyAkAfJJ2ZCERshtGiKIJPaIfWiwdkaohcGTqVAE5mJ&#10;r5X2XxW6NFVlNeRLaWhWVgPgCFQzWhMTov/SUP+RO6A1vUoFSCTQpMnsUORfikY8+E/mWphR0j4Q&#10;r3xbdil+IK0/MhcRXxi4xdVEUxMPje48YGgPYHNQDBjkAp1+h5MW7jMk6dQpSDOVzudria0qMpEr&#10;lYumQ5NP2CThUVLHVNsClZKIUp7smn0GnXCpeXVHDBgwtBnk8ArpkUkGUwxIOACAievOc0PqAYEi&#10;3q3+6lkHzMEEgIRvSFdvEYlKFStL1QECGZG5bvf0HgzKgM1BMWCQC7yxJP2uxFhKnzBoYPTJjy1J&#10;M1XF1mePwIFh4ly04L7Rm/OBJB+xI+OruJcxYMCgnRAvtyuQRUDtJsDiC18Lje08YGh34ES7/toD&#10;HE7rXFICLfFWS9zoTBDU1jYSDUH1F12SfkO1kEjSB0BQXcoVkE2pBJygtraRSCQAqL6KBygUAmio&#10;rtUhEfHIcSD+0EJbgurSUgGZRiUAQS1svb6qClAoBFBfW6tLJOLFx8UfpKA1XQKqr/6iSyLigaC6&#10;tBThXjboQhVx3EH11bx6YEAR3d6KBoNmqe86F7TmMbUpOn3UnT5ADFqFVupvbdONtetVweE0QWCL&#10;AQMGDBgwYMCA4SvQBvND7Vp0gCCoY/2C1BJvtcQNDNoDrEt0CHybj0nLoi69t3HinNItyae9LTW0&#10;BtL2AbaexTaOpTPdujaz2LRBKD9qkZPPGR1myPV964bSm/TriuRgvyHBtLD7B/37KqzWbZs1QUyr&#10;EwMGDBgwfLMwcd3PeR9Yc+TQ0+rmT8aAoSOgpqJ4fnxlwR+e1a+eF8qVfh7BfuBfeeu5XM3DtoR2&#10;rYNiwIABAwYMKgLKPDNxyfMhXt9RUs9tDn+j0jXmm+Mz97hScABUpxyZ+f3a/yF/6P3ZOv6sd49W&#10;cxYDhrZBaULYsdsHnnc9gDpmuIz94fD4tztsx/1WLDoSCAAYXDQ4Zr9rexaCatWeCABat03TDLTE&#10;Wy1xA4P2AOsSHQLf5mPSdNSl9zZuzZnvx52XNOoYWPVwyHkr9k/7HwvLe44P9Jk2ucfDqU9cklaT&#10;w38J41r1BLmnwLwksahmQ3rk8qX7UyrLbSYFek7xZg5vum3ZAnSC7d02aFkbzHUOi3IaFCQH2520&#10;ODkyftPBl5BOr3FMz2kzmMPoOFCdHDzziA1rTdb+hFHzgd8Vm4dHFUmnts2dwfbitQFQdfLBsTj7&#10;+Wdea2ozCMqPWkjD4SzmH3xaqKATQVX3fqHRVkXly12olzk3N2qhPQ5nP//gI0XNgap7G2n2C6Ny&#10;m+2zGvYNNORHraLhcLT5x57K33QAAJTe2+hEWxiV34IXqvnY1fJWqanm78xXBCLHXtuFpnl0aOdb&#10;AFXewTb0RuNDVotQn3l++8ZTt3NAXnjY9dR6AACAQPHr6LKZG+fZNOgb45K3hz+pBwAIuTybmT5G&#10;ee9K6qQaKEuL/jhpo799HSDh0k5GPG+zaBSMWtr1lFVBmweioGUVBk/NWlTle6d9UZ//PPHTzHUL&#10;bXSAsTBt28XnAgCgykouP9xnwJDA8NT29k8EbA6qJdB3ZkesqUx8WqWh16f5dBAcxXVv0fupPlaE&#10;scm1zTX3paLIO77y5TFP/tPnCt5wiuv+on8X+3ynM/ZxMzFo2DeopkIwP76k6Jhb9dNUBc6ZuO7n&#10;vF8caKUzPFntG9xs7Gp5qxTN35mvCaQp2jA0zaNDO98CqPAOtik0PWS1BARbnznO7yMWHoC8Zs6d&#10;MtZQh24zXLfX1H1r6Fye8YBBDj3weNO+tsMNQS2vsvQRO2fShlUThuuiGqB77dtlw+USHYba96jH&#10;G5HbTCRB0ailbU+5WbR9IApabn7w1KxFVb532g+6JjZjjXvN/L9f6dVco75DHSzq9fRyz8yff03o&#10;ujcWgurz2Du+1zGzGdulMWcLDof7u1DQbq62mgpoC6GFLimBCt4KK+M3m8u78/Sg+EqoJD5osLKD&#10;5pvjK5uXX2/ihmyzAPw/e+8e0NSV9X+vw8UbV6mUgFp80IoXqC1k4LH2KYgVp8LoVKyPtTNJhZnq&#10;PDrYimilrW2dVquJtOW11XYmWJhKLW0y1Uo7ogTwp3XABGvRQrC0ophgQcgFvJCQ/f6R2zlJILeT&#10;EOj+/IVJ3HutvddeZ5+dk+96giNSmN5XVG012ZSwtWromrqWLoyfxzl/b5DuIrdWKQZvy0HbbLZm&#10;/nkAgHkckck4qvH2jeeQvlOtdcz3obEYGYojjs2aRUhYYss1RyfCo3hyXtyIjWmyjG3b2FzONnF7&#10;yrIjOGlArVD0UV5QNH383sdNVgPhnqKnz9rrTmLbQcuZjdhepVBbjLy9s+m+IXU4RElALpEAACAA&#10;SURBVK07Yu8atOWIZXDqhsgiedqd6p3s0brjtPToMDYaVCt6+gasv6Vq/Liwon0Qqz2zTr1uw+cZ&#10;t+nCPmtVIg6Lc66Kk7Bu66YEAICI7K2bn+GIVAghtYgTw+JfE3ESOVXnOBks/jWkezWBc+4cJ4Ej&#10;UjtnhlrEiVnHl3ZdKi147g9LE2eYNaRV/VjJWbOJf83OPlQizlIW/2fVpcNbn1uTkbBYZzzp/R+r&#10;ONks/mURh2X+liV22ibtsas1wxhKVRdLt/7pD0sTzNtDih+rCtew+NdE9o4nFZ3vFwex1kHfh0Y3&#10;MhLxII44MGt2R+YQrjk8EZ7Fg/PiNmxNk85HnQsyEWfpM7v/lq278r0puif5OHvrbg6vqorD4tQ1&#10;8rPnAgDAVidC3Fq/bkxZIyvJO4E9DqpFnBgWj89ZyuJfU5tSk0rEWco6coQTs87u5Gxvj85hs2Vj&#10;PMRQcizJEUcSiB2ODDJEahEnZt0R/psxDqZ6p3scxHFaenQMN82+Z9Yp/i7eQ2jarzbdm7HqNc72&#10;dYfrji0B8c+61/1if/sy7HiAmS++Z/Y/+trbrpq/5jB91xuEn33ytXiqH9zVUt6RNzVOifnppfn5&#10;DTK7W0O3r188+llZRcM4ADX1rVsNjRGP/fQyM7+0ky7bXlmX968Wu20DuH2j4ejnn3x9YyoMUJ/5&#10;0sobWqc81vISM7+hc8CBBsmg3kGtdcb3Ibvqax/EEedmzWZ/g7vm3ER4Eg/Oy3AQEJu5CjbOZeaX&#10;6lKBf9ikydtEd0WchLF3b6pm/F/W/U0/KgYAwDcgdPJG0V0RJyGcrr6HKWX9mlD/Iu9Wl2Y94M/M&#10;byC/fK2ze+qXWQ/Mz2+oGzbbHOPuTUXf1NKsB5j5DY2mS4PekaiJzPxSevsbZIhU1+RWzHBnj9Yd&#10;x9gP3oN6gIDYzKV+1ydv+09eYuh0pnpX8u8/1yQ+5DvQVJy+UaCalV1ySdvO3zBhbGRMrN9AY3H6&#10;RkFnTGZu8PWw3P8Yf7/pKL6TYlIDQK0dEz45EqbEtB95bdUTbMF1w9tEYCIrN3Z8wl4Jf0OMHc2N&#10;YcTM8gPNwJj7YiNDomOaPn5tzQK2wLQPCvzN+tzZvQmF1/ivM+iy7U3e4bzf+g7VkKE9RkyqH1IP&#10;jAmPZUB0wPWPX1m1YKPA9IBLaOL6tbG9SXuv8Tcw7GnPjDGMmFl+RmuvC2sFhelO+27Dk0kxqRPU&#10;GoMjn50UHGS7MGs2obrm8kR4Fg/Oy7BBBM5il9yQcACuDIxlxMzymzR/eYjkYkD0fN/bKkV7Nb/7&#10;2b8unhMT4wv3JS0PvnjRJ2b+eDr6dSRlwZ2WYjb72BhXU9avDF9GTOr4mU/uqkQIadv5G3xvtxSz&#10;2YIORsys8dOX76rpQNqr/A2poG0uTidnM6/DlxGT6jductprNTpHHlabO4LutfNf1wcPDY6MsT5E&#10;N0NjUhnTn9xpMMNf21JMSQh09/ivganWHL9uuz2vACmFOzKLm4f9QVavUwYZWWIlDljb2yw4+I1q&#10;4WpWop3qH6i35djBY30Ln12ZGGleDdwRM9TynyVtMHnuf02k5dqgkV+93AbRc6eF0tAczbaBpufn&#10;yzcgOva/Qt3x2wK6rR0Clx1xcB150DX6GcHG2zFNyuaSMskT2csnWyYB1NtcfrBu7np2XKA7jHNb&#10;ynJDkr/XUpz9/OXpmZG+jYWvlzq474jcWtW8J23QcjGOMwrkfjzQsjd0Nzp6tNKgUrht5qK9NwHM&#10;wxsphS8bJUKHjvxfY714GMV7UABQCre9KH+BtyLS3v+AlMKdL8qzeSumumRG709nai7dnvrfafPu&#10;p+Mirfz5zJmLt6csSHso3PXmaLZN2/tzXc3FvqkLHp8XbmPj7gw0WzsErjri8DrynGtuYMQa7+3p&#10;zj0py11eK4Xb1lxl7+j+40lYUVyp5OxcqTp3JnxSiDaVFflZbFFMTe5Pv69e+O3C6kerF55bdukv&#10;PNns2KSE7pKGhe9vSaRzGz8KtjUeaNkbuhsdPVprkKQDahbeqE3wp/y6jPwlP+0fOvKxPuioIzht&#10;jwPZHACI4LTXbG5AbYBaP3v9eP+ch6IufcQ91+NSUwAA/T9/VsTvn5EQdbmQe9bVMl802wboZ/7r&#10;/L45CWGXCj88R7tkDN3WDtWVWx2x0p/nXKOfEW28lzMsKcsJUHPJth1//1cL9Ap4/Av3xs5b/vLU&#10;vVnzk56blvN4bHfRu6U/K6gP7VGfpsVgRhvmj5KTuCP3z8h5wueEdzwoj/ego50BeQcj6bGYaXGP&#10;z9HKXFdg7u/uCH/ssZkPxM1/WNvd5122wUC3gvFYUswD8Y8/DLI+ui8udFs7VFdudcRKf55zjX5G&#10;tPHOcE+p1F1W+ntve+9jgh6FiM3KefjHQ6/vhUX/u/apVN+wWdk8pG2v2n4gJCg5v3/KvN+aHhMk&#10;GDEWT9NiMKMMInAW++Pz/OzwlLFmT+ISUY8mnX48hLkXwA/uDv8zrB747b1DeKFJQ+C4tSqTSoVa&#10;xNH/sCQiZXul1CHZSgfMUDQefOmlf3zMeWHXv6V3VU0fsyJd6VGrauS98NLBMs7Wgn9f16oaeay5&#10;AAApr1dJ79n+3+61DSHVdwdf2PGPMs4LBd9IFS7a5n5rh4DsiFbRxNMJ8izeXjWYlJs5DkamB12j&#10;nxFsvOMJpPvbN9f8btmaN7+9efOr/KzSFve7SEpZSCXipOivHC4sK+9I8lpV0xHOx43uUO3yvIPu&#10;69HDvoymofNYj9YbHFL70/lm6cYbcgEF70hP9uLUHlSXxJdyzv3bICl2jc/awKv8SH/t5NQ5mhZt&#10;maFWdd7suatF2ibe0nW8JgVCPaLC3fx2Jy8halWXrOcuQnclvGwWr1GFtCrRge38q05FO822IbWq&#10;U9Zzlx7b3G/t0F3Jeu4ipJXwMlgfN6m0SFVXuP1LO3OK45HpQdfoZ6Qa7/g0XeP/mSMUcv58+Iv3&#10;nt7/nSf8I6Us0TXDflQt5W9I2bzZuZQ1spK8E9jvoFpUuDjl0UhYvJWzOQUiUjiVVZyVKSkxkLKZ&#10;s3UxwFKOqIfeHh3FzpY97YhaxFmckhIRkbL1za0pEZBSKOqpM39FRativEWP56o4VJftXQUe2oN6&#10;a7Nm4O/iPU/41qqbiqrEmu+uaeT5TH+CIH5TNHn5kjkJK4o4rMibtQdOS2j+hs0vcNL9oWMJ6Pih&#10;dlL6k7OCAUITX3xphZVf2trZ3H2M0LEAv1yqDVr+5KxAIAIT1+9aEW3fj2fdaxv4BU5ihI6lxzb3&#10;Wzt0V4zQsaDpuPT9fcvTZgUSEJj04q7lk2nyxFp/nnKNfka08Q4RMf9ZTVFRz7wmvnBaG/e3uf/8&#10;wdWnsu3AkLIudgxAWz4ziCD8o4rCX35mhdtS1q+HAWny336QrL7ctOBwT1ly03U5QPKOGglL3pT8&#10;YU9VUlObargttBOPOyJ9dEezkHW5M/mwuCq5o02ltXiF7qeYzNqX36O63D5SpsqrwHtQzzMhPGTC&#10;hJBg2S3FQKjuHLSjZtdCn7pD7yuX/n9fFabYbsFZGHNSuiq/aVYCyMXcp9Jd1Qa7Py5FdfSb5l5A&#10;veJ3UtOLW1xpzptts4Rma4fAjxH30K2jwuZeBL313NRni1vcrALuOdfcwIg23i7GRKa89K+SJb9I&#10;568I9sl4gyn8+or7t3/6lNXRrdJCtP57+ZqX46596vaUNfoZ81jyg6FBoVNmR0cEhoT7A8Ds5Nn3&#10;B4VOnh0dHhgy0WMF7F3G4448xpwdGhQ6JSY6IiQkfKz1V9zb41gLlzEOg/egXoJvUPT0/py5IczN&#10;te7rhIhdtW9+bVoIQczK6/zj/lWxrp2pjZ256sWU2tVBhE9QXmfu/pUzXWnOm22zhGZrh+xq5kpu&#10;yunUIB8i6JXO3FdXzXRDbqX05znX6GdEG28vvRc//id6bsX/PHj787f/pZkaOkw/qfFIyjJH2SIo&#10;SCUIgohjv3NW1i/mJnLFGgAAjelPO5AJ2AQxnfp5x1rAYLwWfSgrm4tzprPfr5f12/qkB22zxAPf&#10;9zuEF5o0BF5irZeYgfEecEiMCJyaJu1dheIuQgipVT19NBSH9zhOB6fp2Whte9X2NVv//RVn7u9Z&#10;axJSOJVVnBQAeDRlcQQAwFKO6Kr+l3yG5wK10srtKREAc1m8L3msGIAUjkiFkML4sXNVu+euYa2J&#10;XMqpO8tb+mqVok/CW7e1qtOTDjqN+3r0sC+jaeg81qN5g2oRZ+6arZszdL/LtHhU9zCPlZKSEgMR&#10;2bzGSv0Po609PuuZkcHnoBgMBjOCIMYGB48FAPALDJ0wsjT5XYP0bDQx+fGsR06Jmu/d+bL0P8/s&#10;e2Hx4wszEzhnjux7YT+HFQFfH6hubJPcZfM+57/4eFQAAXDvyjdHbubWaVXF8UfE07a/vY6z74XE&#10;QIB+qeFjkwP97pSV/mfzzheS5q/Mm3Cqrv4M//4lzPuG22sMxnHuXGzvGj8mLCSIAItHdX+6Bfdn&#10;7hOpKuKO/OOUbPz2KsXNqmTJRengx6XuBO9BMRgMBuP9kJ6NRjdO8y88wZw1dvyarb+/UH66CwAA&#10;2r8t+ky57O0KzlKAyEWvvrYkFOTffnC4YQjV2Elpho+Vnu4cz9r8+8qjp5UQnJQW/smu0rhUZvBo&#10;fJoDM+oJfW7z37nrm7ZuErRprTyqq2dMeHjY2LCQCRNCwu90q9TDYineg2IwGAxmBEDMXFm4XLI+&#10;yIfwWVIS/n8vLIyEsY9k5WZ17Tv2Y0DYffmrV5eeyYmNYuZ/DdAlOrh5UdbTOXUPJESNARj74JOr&#10;I4qSfYKyG1evSgoxPkMrFx98UfcxZsyEsfErctcrC7+QoICIaD9IXvIQjUXkMRiP4hP91M5cyN9Z&#10;3NBh8d4vx/OYQRmXViyf5+afF9jG66oVe3sBZSpeYq2XmIHxHnBIjAh+ndPk9V5fF7BTs9o2io6/&#10;kBjozDnoKChB7oGWvaG70dGjgw1eF7D3wdvcFZE2HuTxzMh4Vy4gCPzFBwaDwWAwGMww44H9oXc9&#10;0Y4Q8vpbZApeYq2XmIHxHnBIjAh+ndM06r0e9Q5ivAo3xZtnzgTx86AYDAaDwWAwGE+D96AYDAaD&#10;wWAwGE+D96AYDAaDwWAwGE+D96AYDAaDwWAwGE+D96AYDAaDwWAwGE+D96AYDAaDwWAwGE+D96AY&#10;DAaDwWAwGE8z8vegvfXcVEYUu6S512v12ORi7tNswXWALuG2RIIgCCK9QHgDAeoVv5PKFsgAkOxk&#10;QSqDIBipBSdlej+uC9jTCYIgiFSueIh6x0NgbB/1NpewowiCiGMXXyK1ZTTMPnrruakbBTLNILaZ&#10;3LGFsrk4h0EQBCOnuFlpzXeHWqP6gm4IC9IJQ+P6pqy7byfU/957qZgdR7FWJmATBhwwePDu9I6b&#10;RQsAACiF2xi6gX9DKOt3tSvolwnfSCV0rl3ssDJKlJlyuTtTQCqFBQyCsJh0pxo1jx+NTLDeMB/T&#10;HQhvR/qkhATNkzI4lpFmWpLug7QSjQZM54p1fXrMd/NkZZploy30YW3pWfpOA0anLN2hc41Ymya6&#10;lrbRBXKDPRbGu2FVWnHK2sRhvJuRvwcFgOQPanL7j9ffcm8vMgHbiR0GuiEs2JB3/CcAAE1bQ8WS&#10;KoVaUcU81nC1XbhrXd4XzQAA9658wx/YcQmhjppdiyN1urDKK3W3XpZoEUI1WxIDHTe3X2Zqv1/6&#10;rRD2X0Pqkvj3/y3RWBhmjx+ykwXrXjnerBnENnJ3tlCKDr0VUaZQK8oiCnYfFVr6DgC95w/m7am1&#10;1ziSL8TktF2VCN2V7Lp75FspGsx9B7hVf6ic8UknUhQxCt4pKz9UGF+iRm0fzeC/W90FABC5ogQh&#10;hHpEnE2c3LRIR5unQBpGSrR0DAAAgOZKQwW7SoE6q5IvN0hdv+SPiUx7rQYhrWSz7Aj/k79/bnBz&#10;f6VuW4Ok3x4Z/4FUra6Y/f7xK65deckR0nel4Qq7qhMpypKPXZQOuNKs5drxi1xxECGEVHUc1qbc&#10;9CkuWW0dckjsrzh1jtZJGRxqpDHIS9JdkGcNKZu+u8Vr0iKEWrck+gHQH5CDYCVZyZvqgCe5S7KF&#10;PqwsPSu+uwrFKUt3aFwj1qaJlqVNdoGU1V/Z/a9T5sbTvyqtOGUtZ9KD/miDkVpwUqYh/Y0ATLfB&#10;tGx877UUP00QBEEkbhP+0it+J5UgCMZGwQ1nFxdqE+RQD01Qc3G67gahQKgc/o26F+9BjXc5QxOU&#10;nL83K5b5fP6aQm8YUHOIyWm7PtyXyQAA6GxrjJoxJcgveDYzsfGmX9rLJfueCgAA+OVS7cm9i8IJ&#10;gpHKrdcdQaGOqxcqcmJ9CGePeMdEmtofO/PJ5ZD1AOGfUbkhM8HPwjB7/IhcvKtkd2bAYLaRu7NF&#10;cNqe1l1pwVqV/DYz5b5uC98B5OKDZZD7Oste48x86RVzl8QWjFv9aBQBYN19B5iUtqdiT9okpJJ3&#10;JSY/PDVgWliAL9xRdd/qkN8xfgi1CF7rXPZ8YqijrVMhDSMlWto6AQA0nW1Xo2KjgiB0dnJUY1uP&#10;a33p0Yi5M2ILI1evWr/vuMHNpDiGHwAAMePJ9ZqsKH9/Zt2GZXGuXXnJEdLT1jghdkoQBD+YnNje&#10;1unKLsrK2gEAgHst5cWd7DXO1fu2BTkkHp40IKN9UobAGGnkJek2yLPW33G1qSJnto/ppNwtAWkF&#10;y2SFuq5e+DIndhxNJ/RUrCw9S99dhuyUFXdoXCPWpomWpU12gZTVE1IYA9aNp3FVWnPKysTRREdd&#10;yY31UvTjvrBPDh87Yfq7oRdA03Gu4kbueaTeHZb/aYOrt4S/XKqdzJfeU1RlXL7a9kP1d5miHukH&#10;fkfrbjrZHhG9gncJqSsyj1U3qRAAQMcPtZEfSFFnFbv7aodbv7uwCy/egwYzcyouN/E3RAAArDx3&#10;jhOje/3cNRFnKUAEAOwWdUvr9rPmcs6d48QsYc4OHrnl5hM5oh6Ezuc2lumOoIiZ2ZUIIaQWL7+w&#10;u7Ldtca7hO8eiRepkLZmNb+s2uWdOh229cuEu9cefYS7ao6vue+oV1xaBGvWz7/fWQMDE7dUqyri&#10;SnO/aEFAi/tIdvLltZUL9q1Omr9qRe1KHyIx7zg5xXVV82pTVyUEO2vxMOKXuKVVVRxfuru85Z7B&#10;zZUz9Yfxp9/dMUOkRlrJkwLeWbov9XRhvnYAAJRneUdiVyXd575eDWP1v3N83deJJcMYaWNnZn+O&#10;EELom+W1/6h07wMAtiBmZVd2IITQhYza3adcfgDGJm723dPuuGlpk7O61U7dvirdBSOZPflgFBHE&#10;zG+DKY+a/gYA8GPMz5hc9BvCn5kvp6s/nwkhwR3d6MGEyVzmxKisGylxTl8NATRibiyzMDE2irLd&#10;GxcSfqdbpXbVUpfx4j0ojIVLJ35IfGbb1q2bE5L9YxNWZvP4HBYHrlR/PK+q/fMUgCYAbfsV2bJ5&#10;k73ZDyPh0fHSH9tVGmWT6AwjlHR+MTE6HnUqNID65PrshpTCgjg6n3MKCwvyBwBQd8v7XPyOQuuq&#10;bUhW/85f2Cfi97/PmhU4ycL3Pkm1oDQ/OSgqq7Q0/yVHnxxSCrfFccUaIiAoZExkaJD+rsQV9/tl&#10;9e8/x65m7t+bPSsYAuOySy4hdHFfZjgjdLyh0+9PVMQvnOfiISgVK9HiFx49TSqRqkDeVHfF1Lvz&#10;dAm3reKKeyEgOGyM362LH5jcNDItLMgXAKC/Q97ncn8GJkbH35a0q0B5pe7MhNAAVzZxlmsHAJBS&#10;dKoi/fF5bjkEBWpITKR7UobEHZFmL4ZoMUF7QNqNfpm7p3ErS8/Sd1qx4g6Na2SQaaJ3aZtndUvj&#10;6V2V1pwa9ArrMvpHvFQizsNhof9l+jvIH3RfEtZ0ILWI85B+SOnAd2pY16nDY8sUWrUo+f1jl5wP&#10;dr/ELa2qr+KFxyVm8zxRf1kcVrx57zZ2ZtZi+Y51ezQPxM4fD0Fpe3h/SI6J8fV/5NmisTunPF4L&#10;MAX8J694ffeMq80QlUrzM0FuwC86IePEohD/kEUnVi55iHSdD0x49nnfnXGEz8ra1evT4Rh7+r4r&#10;CWs2N7L9Cf/Eo49sd/XpmfuSctIlz0eT2nclffsEJ5FtGxCwMx3KzujKN69sLj65Nys2yIdgVzLM&#10;fT8IL9QghJCUz2Jx3l4x1THrgpk5O7vz/Amfx8+u3r4QBOunc39KILsf6WCgoJ++eeVvpSd3Z8WG&#10;EMT6z0VfF6QyCGJGXvfzL8Se1o0k6rh6ITEmit4IpETLnD7B+ulcMTyYkFGyKIQIX1QybwnT9eOE&#10;+5JyVnfmzSB8VtauXEz8nWN0UyD6jD2dK57AzMn+8Xkf3WA+4dqjrmQCHkx4sGRROBGy6J8rn2C6&#10;9PWF5drhijX9HVdvJMbc766UQA2JYwHxtE7KkD27I9Ls5b6ktRmNvwsiiCePpvxJN9QXY+gNSDuQ&#10;CXSRuXZzU4Y/QTxSkUJnZAKA2dILOcXO5IrHUHx3NIfYJJjsji5r/RBD2xoBP0re6BWwM7lXYuld&#10;2tSs/k0A2fi+f7ljVVKciqpmT+eKYbArrMvon6qckded8WRMh+nvgAo2W3DjhiCHQRD+27v/uuRB&#10;VzfY98el3MiK8vdnfjJz2rzHnoWdIT7+GU0bMh90ctz0P6IN+l1jWmZsl4D9gkA7M0X2f1FEEJM7&#10;YRpjjIvmug6BkHc9Q0kQXmfSEHiJtV5iBsZ7wCExIvh1TtOo93rUO4jxKtwUb54JY28+B8VgMBgM&#10;BoPBjE7wHhSDwWAcgyBG7s8fMRgMxlvAe1APYFOj3pqIuv4xDqe1mSiKwTRr1Bt14I3iwDTrtGNG&#10;DRYS1qlvCGU/GmocEKRHbJ0OdY9hWrDjY9nWyxYoLUoY0AlVydwtqumWmFWLoCYNy5INbsJcjd/D&#10;GvXkag40aTONHowRQl7j/aTiEV+LPnd32QjMSMX796AameAFtuA6gFzMzYjaJlQCaMTc6brdj0bM&#10;TXRr/jWgE6h3QqbeLo16iuS1TvgDSeuPwE4psvpzNjug6MD/s/yQpfy48xr16MqJwoGXFAihmtfS&#10;IscA0KvTjhktmElYF86uUCPtR1ML3732REkrQlqV6D0WJ/tJ5tJdNR1I2/SmrPJbt2q8uwSl6MOU&#10;BWmGqgfHz50tM5QtOLIl91XzEgZ0QlYyT7hNu2q6FcxqT6Be8aG8/AbDu0hZX+ZOfw3dWFHj97BG&#10;PbmaQ73Um2+UPA0pQkhrfN+7ledNxSOWMp92d9mIEQ+SnSxI3SiQ3dbf7aS+IZTdMxweZXAFBw2n&#10;PE7XTfRSvH8PakDZUH68b2bJwS9a7gEA1L6+5pXjN7TDbZVN7NKoJ0te6+XBiZmL10N+FBHErExZ&#10;luB4nSSKDnz62j2W8uNOa9QPdFyqr9i7KIQgiNR3xKSDK5p02jGjBbMYmxYW5Iv6VIpenRYMkpTv&#10;6GI//5tA0Anlz34lMv3RqOH/neYgUIo+XPnmqKHqwTKmv5+hbEHXT1d7rJYwoAeKknkn/arpVqDW&#10;nug9f7BoIJf3JOkDfm7014AVNX5Pa9QDmKo5JEXhBzFMUCPEsMb7Or6rNS8e4dayESMczYVDB+oH&#10;AABunivpyZWq1fsCth4+efbQuZSauwhVbFmxvgQhrbTy1e0vPuPEfsCLGSl70DstXxzYW1tbe/N0&#10;6bGLvQChuw+/B0U7/uV45UVvhSoPjpTCAzviy9XormR1Pc/JAwajYnAsYd6+i/ilcOpUSC3NbSsy&#10;adSPYJ12jNsJZq5dcfZxH5+ZeUfVAABIWV12ZGFmkk50xi9xS2vPV/Ff5pZLRsIZU9fCF1Ybqh4c&#10;uRCbZShboJjJetFaCQOaoCiZnwnytGK8rnrZc/NDjceORHCS1ZIN7sfzou7Uag4e6XCkYb7GqcUj&#10;Rq5AvQfweyR7Jys52g8gYj57YlGUvz8zvwf65B0nc2LHEUQGVywHkDccPjXtud9OHl17eG/eg/aK&#10;uU9vE8pU8h6Qi47V/o9IpdVKdo0p/LKuWwN+sU/tzIVNz26nrTKB+xlUQZeqgq5Hd8AAAHecOWCg&#10;KAarrbXvNL7h0dO6Onu1MKCSk6rzDad6Nsb7CZ6VzetA6Nq+TAUjNABuiU40py+cE2gqxzA+KCw4&#10;MjRghCTYblPVA5+5prIF0xZYKWFAFxQl8/Zv3KqabommtfrAe/nM8Kis90qz3tI/mmm1ZIMHGC6N&#10;+oDgsDETQ+kTIh9dkNf43IfjgVQ8QuvmshGjBv1TH2pR4UNhjDDGSr5UrRYt/LS6VaNs4HcvWTlz&#10;7HBbSDPevAcNiF34aN2iB2ILxi0YENekpCcEEsTMZS/9sXbnW1/dAfCZnPlm2espw22lAwymUU+V&#10;vBaIPtNp1GdLcn2Icam1aU5o1FMUg9dsf8e8fZfSt1/CM0W+b4fobdNr1A+rejbG6zH8js0/r6/o&#10;hceCUdfVC/fHRI0DIIKTWDs7t/s7G+rDwX3/+UelserBE1BtLFuQG3vBVMJg4SSau6Uomf9xlVtV&#10;0y3xS9zSihBSS/mbWPxt889tnM4V9+t/d+Ief60yXBr1xmoOTtS5+JVAWeMZTzz7Z1PxiEjk3rIR&#10;o4f+G4KNDILwz1P+9cn/nr92ztFEf/+Mpg2ZMbdFNd/PiAoabvtox+ukdEeWuq+XWOslZmC8BxwS&#10;boWu4f11TtOo93rUO4jxKrBGPQaDwWAwGAwG4wB4D4rBYDAYDAaD8TR4D4rBYDAYDAaD8TR4D4rB&#10;YDCOgZ/2w2AwGNfBe1AMBoPBYDAYjKfBe1AMBoPBYDAYjKfBe1AMBoPBYDAYjKfBe1AMBoPBYDAY&#10;jKcZ6XtQ1Ct+J5WIYxdf8mDROgwGg8FgMBiMS4z0PSgAjEnmH85V1NYrvfaXqnIx92m24DpAl3Bb&#10;IkEQBJFeILyBdBtotkBm/jEAAOi9VMyOIwgiil3S3OuEa8rm4hwGQRCMnOJmQdd2FAAAIABJREFU&#10;JQBAbz03daO+yrNz7etbuCcTrCf0TNcbLBOwDS8RJo/ssa2nt7mEHWUcEyNmg2MTw+hZsQQphQUM&#10;giAIRmrBSZnDY9kvE76RShAEEccuvqTUFyckj5vxA2YuOIfRcYsZBAClcBuDIAiCSH1DKOt3tSvr&#10;rpFGybFpHRpbAekk1wXs6QYT1+tbc3Xt2IfRfs90B2AeacbZca30ri2MAWltqAHME5e7MOvFEE70&#10;LAQzzBI1AKBB0pQLWIaNlRVB49hSm6JlaVNc+IU0aNeV+uEiHQ/RvkysJEPLicN4O168BzVG2FD4&#10;BDE37s16mLl54x/eqlbabtQFZAK2E2sV3RAWbMg7/hMAgKatoWJJlUKtqGIea7jaLty1Lu+LZsPn&#10;esWH8vIbjP9NWV/2FqNIgTo/YRzaXdnusLVK0aG3IsoUakVZRMHuUzdkJwvWvXK82ZTdkLT+COyU&#10;ItVX8cLjkj7bfpha8I1ccRAhhFR1HNamXF2B78gVJQgh1CPibOLkptko30yx7Z/lhyriv1IhbdGM&#10;fR9WG28kes8fzNtTa6ez5EG2YknflYYr7KpOpChLPnZROmBno0bGRKa9VoOQVrJZdqS+g7F4V00H&#10;0ja9Kav8VtoPAIB++mbfwA6FFqHKXWmTCUebp9AvM0YFdQZ1gae50lDBrlKgzqrkyw1S1y+9ZNeE&#10;p77iD+y4hFBHza7FkTo3HJrWobEVkM4ydUVJK0Jaleg9Fic7PdKPhrVjB6TloPVAd4ZeyZEWpWr6&#10;7havSYsQat2S6K463KSAtDLU1KXnPix7UYoOFc6uUCPtR1ML3z1Dc+anJOqOAQCAW/VW05TzWEap&#10;XHzwjfxa8oowuyi40pvFANKwtKkuVFSTBu3iuUPljE86kaKIUbC/UqZxx6q0kgytTBxdyMXcDIIg&#10;GDmCG5rm4nTdmUaBUGm8eWAQRFyOoI2OjW+/TPhGKlsg03/NSxCMjYIbrmT7/huCjXHGG1VkYf+w&#10;4sV70OCkVVuWsviiqq0JABEpnFpJ3X7WXI6op46TEgGJAPB63bUzhazfc0QyEWfp4uQHg4fbZCsQ&#10;k9N2fbgvkwEA0NnWGDVjSpBf8GxmYuNNv7SXS/Y9FaD7WO/5g0UDubwnjf8tOG1X6560YNQn75qe&#10;Ene/w/0Gp+1p3ZUWrFXJbzNT5kRFLt5VsjszgGTXzMXrIT+KCGJWpixLCLTth3kL91rKizvZaxID&#10;TZsu1CJ4rXPZ84mhjtg2byqEhQX5Q5+yu69b3qfLG3LxwTLIfZ1lp7PkQbZiSU9b44TYKUEQ/GBy&#10;YntbpzP7Ho2YOyO2MHJ1UhSh+8fsVyLTH40aAwDQ8UPt139bFOJDEBlcsdyJxkmMiTRGBXUGGQAA&#10;ms62q1GxUUEQOjs5qrGtx7W+9Bhci5afPbl3UThBMFK59eQnW+yd1qGxFZAugSTlO7rYz/8mEICG&#10;tWMHpOXg44Hu9FAi7WbH1aaKnNk+7n0SiRSQOihDbWXpuQWrvUwLC/JFfSpFb4fc9j20Q1ASdVun&#10;/lXLNOUKZlF6X6+4tAie5bHGmT5iflFwpTfr0+Ta0qa6MKmfNGj9D+2p2JM2CankXYlJcQw/N6xK&#10;a8nQ+sTRgaa1+tOFIvW1DzSn6767WBv5gRR1VrG7r3b0A4BGcvrTzAq1dKfmqLjD9a7Enx5o0N1V&#10;9Umqv8sU9Ug/8Dtad9PZ9lBv82dFFT3TjC90/GBm//DixXtQCIjNXAUbmYv23svmH9n447ff/3xF&#10;tmze/S2nP07+Z/vHvwe4BNqbl2QPJ0SNHW5TXUS35Xpufij1NAPdEL6cf3TBi6tmOudgv0y4e+3R&#10;R7irYi0O55BSeGBHfLka3ZWsrudVdznctvIs70jsqqT7SC91VfNqU1cl2HcnYLRtwfy182tTxxEz&#10;Xjyu1tvWKy4tgjXr5zudpxyyxC78Ere0qorjS3eXt9wDv8QtrT1fxX+ZWy7R30WmFIpUWiTNaSwS&#10;uvaFtRlDzCBtGFz7fU7pVI6oB6HzuY1llaYvBGkcTDe5g5TVZUcWZiYFk1p1de04aoKnujNF2rdB&#10;2Z8jhBD6ZnntPypdfaTBTqwN9bAQzFy74uzjPj4z846qPdHffUnmaYoOjGETdelgEeSuX0DaDA5y&#10;UaATOpa20YU55jeUSHby5bWVC/atnElYfNgzq5JG/KITnviU6f9AluyhuEh/AAAYFxJ+p1ulBgC/&#10;BxOe4DL9o/5Ppj8scK2rRPbOZxdEAwAEPJgwmcucGJV1w/lde+/5vx+CtduemmL+hsn+4cWb96BE&#10;4Cx2ifSuhPfE7KDuhrCk9P99ffeMq1cmZxX5cqbEfwkw23fyU+/tjrnYJL8/Zpb7VipthEfHS39s&#10;V2mUTaIzjFDTktW0Vh94L58ZHpX1XmnWW7rngZDs7DvPvXiCufP97Djbp5SWIFn9O39hn4jf/z5r&#10;VqDVC4bftLAAXwCAOx3yO462rhSdqkh/fB65ZeX3JyriF86z45aaYptf4Cx2iRSh9qJMRXBogC9A&#10;n6RaUJqfHBSVVVqa/5ITz0KZWzIxOv62pF0Fyit1ZyaE6px2gC7htlVccS8EBIeNCdScKYjjijUw&#10;PigsODI0gACA8Oj4rk6FFpBKTucG1MoM+oVHT5NKpCqQN9VdYYSOd7kPsmu/Z7ECOxUaQH1y8obG&#10;/mkdGtsB6TS3RCea0xfOMS4TV9eOg3iuO0qktX+jmzuPYj7Uw0fwrGxeB0LX9mUqyLmUFqwkasIi&#10;TbkKOWzGSU4fKN3EDJqWVfpe1kvHZGD9okAzLi9tSuRTBm2cov7959jVzP17s2cFW/kwDdZbS4aD&#10;XWFdR3b6MHAUSCVKrz1WZ/yya2JYkD+ARnbqBJR1InVF+vvHG+icqPZTh8eWKbRqUfL7xy451bBG&#10;Vlm8eS9rduzTH+bnvWueLnT2DzfIy/BCk/RI+SwWX0p9zT5rVSLOUhb/GkKdVVsTAAAgYWtVJ0JI&#10;LeLEmNpUS/mbWPxrSMpnxbzKO7DSMEUxLP61oTuwNEMr4S02zrGuC7WIE7OOL1UjKZ8VwxH1NPG3&#10;LgaASNbHTSqtXSNgbAHdlfBYBquu8VkZHJFKK+Etthgfq1BtO3y+6vUUAIDF26vatTrb1Agh6wM+&#10;OMZBRiRL1FL+uhhOXXfV9ggAAIjcWqWwt0GTvSoJf2tKBMBcFq9RpSKNm6ScFcMRqe9JdS5EZPOa&#10;HG/eAl1UtFNG6ch5/roYjkitqNqq8yRie5ViqFmzLzIprimklduNbhomwv5ptdHTEAHpatNNvMUb&#10;9O04vnacR2+/SsJzvjsH0x050rpVTR+zIkE/Xw716iCmNGU+1Lqlalp6duJUkjf0ouv3XnvV9sUA&#10;ACmvV0nvOd7a0JATtYjPyuCIuqXkNGXr/9vh4F1rYXONz9rEl96V6hY7QqaLAg0Yp8nhjG2fCyLT&#10;oFXW8BZHGN5axz9/xC2rkpwMm3Sp2PwKSxtafbxFsj5uUlzWe6frl8VvJ2dOWrrTX/vsvbLYjjcp&#10;fx1HpNYFWHujyX4aLiKuQiAvK3xMEF5n0hB4ibVeYgbGe8AhMSL4dU7TqPd61DuI8SrcFG+eCWNv&#10;/i4eg8FgMBgMBjM6wXtQDAaDwWAwGIyn8e49qElHd/rT7FVGfeTpXOF/uKm6v92vC22whC2QOScR&#10;alujfjARdUd12slQJcEt5az1isGOyLYPJcptTVAdgzEFP1VUnByQco9pvLuIacFSFcuN4u2p3JP/&#10;orWIgDX0y7C/11IG3C2YshCyrGLgMX1+c/12D2vUD6bPjwErZTVS3xDK7lEuapobwoJ0966LEQ6S&#10;nSxI3SiQ3dbXoUh9QyhTthQ/TRAEQSRuE7YaxvYdsVcnSYfx7j0owHj9o9mtn+YmhRp+rNK6Jckf&#10;ojkiFULX9vtdlWqH28ohsEujfhARdYd02s2gSIKfaDaXs0bK+rLC+BI1avtoBv9dO7SZSKLc1vTt&#10;kfTbI+M/kKrVFbPfP34FZ2gMADX4KaLitddNAZn3YIOnNN5dgqzWTlUsv95cd+tliRYhVPNCWCut&#10;RQQsMSqZ90u/FcL+a0hdEv/+vyXuWnJkr+9d+casioEnygEANfno8bRGvTV9fgyAeVkN06R8Xdfw&#10;o/Gidr3lROHASwqEUM1raZFjhttm70Nz4dCB+gEAgJvnSnpypWr1voD8w99cqJ3Ml95TVGVcrv/i&#10;7/wFp7UI1byYSLOuyDDj7XvQO/lMf4IgpnNFapDr/iamswXXANrymUEE8UBWRafcCzSuBsUujXqr&#10;IuoO6rSbQZEEnwFXmy3krHXaTHdU3bfs0WYia9Rb0bcnZjy5XpMV5e/PrNuwLA5naAyAhTK2SVS8&#10;o8Wkr37Zx2Ma7y5hptZuUiy/1dJ6oSIn1odgsP9effEK7UUESCCSkvm4mU8uh6wHCP+Myg2ZCe5a&#10;cmSvf7lUa1bFwBPlAMBKgQwA8LxGvYU+PwbAfF2YJuXyd43jDRe1H2srTlfsXRQyGo/x6MHvkeyd&#10;rORoP4CI+eyJRVH+/sx8gwSUz4SQYFnTD9e/zon1GYUD6O17UP05aOsWpj8YzkFbS1Y8APpzUJVo&#10;i+onL9D6pxvXddqBJAn+8KzscoQQSc6aCE5ataJ2pQ+RmHfc0XISWiv69srT7+6YIVIjreRJAe8s&#10;/jIeYw5FVDxgjpm++ggTr6YolvvO+VMlQgipLywXp+f8y43d9p4nKZl3Cd89Ei9SIW3Nan4ZHdUj&#10;7SHRShWDYZk7T2vUgxfp83stQ02KbwqnToXU0ty2Iu/9rsMb0NdPVosKHwoLMuzPfB+YPWdqNl+K&#10;VKLM76rtqK09gvD2PSgZwzkoQbDL2/TnoEG/a0zLjKVZothdDKqgaymi7rJOO0US/JbQUs46MC67&#10;5BJCF/dlhjuudm5N335aWJAvAEA/7ccSmNEAWVT89llSQA7cOONJSXk6ICuWT9CeLTDUYh63kpVK&#10;axEBChqKknn5Vd1ZLACoaakeaZOJ0fHIrIqBh8sBkPCwRj14kz6/10KelLkPx98xXNTCHnr4wa7O&#10;Xi0MqOS0fzkwyui/IdjIIAj/POVfn3xsXsqNrCh/f+YnM5NW/nlBxSMja8NjJx7QIHUILzRpCOyz&#10;1qZGvVZBFlF3XKfd0gyqJHi5hCxnLeWzYjh113SyuhEp2yul9knUm0TFyTrtqp/5rAyOqF3C306j&#10;TjvGRbxmHRmCX0sWFb9L0levF7mg8e5hDAv2HkWxXNXIY83VL4f2SjuLCOhwapp0Sub3KKUTnHDG&#10;bowa9VqTFneDhL8uhnP6Mu9pJ+bOGa/NSmx4WqNeRdHnt4XXrD4PoY8Q6hqnXNTIGu92lkTB2I2b&#10;4s0zYex1UrojS93XS6z1EjMw3gMOiRHBr3OaRr3Xo95BjFeBNeoxGAwGg8FgMBgHwHtQDAaDwWAw&#10;GIynwXtQDAaDwWAwGIynwXtQDAaDwWAwGIynwXtQDAaDwWAwGIynwXtQDAaDwWAwGIynwXtQDAaD&#10;wWAwGIynwXtQDAaDwWAwGIynGZl7UKVwGyMuR9A2QlSA5WLu02zBdYAu4bZEgiAIIr1AeAMB6hW/&#10;k8oWyHSf6q3npm4UGKsw914qZscRBBHFLmnudcJRZXNxDoMgCEZOcbMSyU4WpDIIgpFacFKGAEAj&#10;E6wn9Exn264FinqbS9hRBEHEsYsv9Vq3jerOUI3dEBakE3rbOmXCN1IJQ8vO+W7+eTNLqMbbbs6M&#10;fpKFF1osx00mYBteIuxx3wZG44396qKF7KlxHmnBGJ8WQUixx0XIAWlt0p3DaLBSuI1BEARBpL4h&#10;lPUDgMVyoxGkFBYwCMIwEdcF7Om6vs0r4tIMJSQ05ovaHdiaNSvD7gYsEwIlhyjd0CW9OcRaB/rp&#10;0znVQ07X1B7piF4rGVVp0aNzGLOH6ZoynVsvtzCe6i8d8erRJY9xFyNzD+oTErul4P/mRxKe7FQm&#10;YDtxJUY3hAUb8o7/BACgaWuoWFKlUCuqmMcarrYLd63L+6JZ9ynZyYJ1rxxvNl77kbK+7C1GkQJ1&#10;fsI4tLuy3WFrlaJDb0WUKdSKsoiC3UeF3/AHdlxCqKNm1+JIAgD8IlccRAghVR2HtSk3fYqt5m7V&#10;HypnfNKJFEWMgnfKyg9Z2NYvI7ljA2Jy2q5KhO5Kdt098u0tRtprNQhpJZtlR+qluuuLtP4I7JQi&#10;1VfxwuMSm8Xnzcaq1cKSfum3Qth/DalL4t//t0QzeEvWGRNpsvACPGUxbpErShBCqEfE2cTJTYt0&#10;tHkKpGFEP32zb2CHQotQ5a60yYTB08L4EjVq+2gG/93qLpe60oN6xYfy8hvAShCCY9M6NJSA/H9g&#10;MenOmE4yWHOloYJdpUCdVcmXG6T9AGbLrYPWeup9VxqusKs6kaIs+dhFqfxK3a2XJVqEUM2WRHeW&#10;E6eExKSfzBe1G7A1a1aGnX6sJUNKDnE6ggbDMuzJCXB/pczhJGIJEbl4V00H0ja9Kav89oezpHE+&#10;JdP3WBH/lQppi2bs+7Ba6YqL1gaQMrOnnLzDJF/dQN5UBzzJXYRQ65aYBgvjKf7SESoeXfKmg4ZU&#10;bv354nTdHWiBUInovj+h3BtoxNzp9p4TDUavmJtKEARBrDccLhi6SH1HTMvNgGt48R7UeJdjSRAz&#10;h3tJEeA/3CbaATE5bdeH+zIZAACdbY1RM6YE+QXPZiY23vRLe7lk31MBuk9FLt5VsjszwPTfgtN2&#10;te5JC0Z98q7pKXH3O9xvcNqe1l1pwVqV/DYz5b7u2pN7F4UTBCOVW09aJPdayos72WsSA21ewSal&#10;7anYkzYJqeRdiQtS1+6zsG1MJMkdO+gVc5fEFoxb/WgUAaARc2fEFkauTooiAACImYvXQ34UEcSs&#10;TFmWYPOibjZWUy0sGTvzyeWQ9QDhn1G5ITPBz14TyVAttDJuqEXwWuey5xNDnWndBGkYO36o/fpv&#10;i0J8CCKDK5YbPuA3LSzAF+6oum91yO+41hcAAPSeP1g0kMt7EqwEITg+rYNDCcg5DItJdwKSwQOd&#10;bVejYqOCIHR2clRjWw+A2XJr63TdBRM9bY0TYqcEQfCDyYntPzW0XKjIifWh74BnMCgh0XzJ+qKm&#10;FRuzprEy7PQzWDKk5BBasQx7cgJMimM4lUQs0Yi5M2a/Epn+6JwMs3EGAICwsCB/6FN293XL+1zZ&#10;UFkbQIuZdaph0tUNdV298GVO7DiCkVPcrLBuvNHfqDEuuKNvy6NLPnJFCUJaaeWr2198ZvL12sgP&#10;pKizit19taMfgAicxS6RIqQoYhQ6ccZhRvCsbF4H0irKIgqP/yBr61xZ1YlQa8mKqc422NPWtLBK&#10;oUXo4IpIPwAApeiQYMFpLUI1L9px6Xc7XrwHDU57q4ITw+JfE3ESOVXnOCxOpWBrhOHdLVmPBw//&#10;8LkXdEP4cv7RBS+umjnWqf/fLxPuXnv0Ee6qOb6QyBH1IHQ+t7HMdBOvPMs7Ersq6T57zZGdfHlt&#10;5YJ9K2cSrtsWmLilWlURV5r7RQsCv8Qtrari+NLd5S33AJBSeGBHfLka3ZWsrufZedo3lD1dwneP&#10;xItUSFuzml/m3IkCxUIr49ZVzatNXZUQ7ETTQ5BSKFJpkTSnsUgoAwAggpNWrahd6UMk5h2nJcHK&#10;xQfLIPe5+aE0XVNtYAzIWMJsSEcyvnP+VIkQQmrx8gvOfGXhEKaQ+KrV6qKmH++YNSsLnJJDPGEC&#10;OQHSgl/iltaer+K/zC2XIOo4A9yXtHZ+beo4YsaLx9V09GVlAM16dA1iVnZlB0IIXcio3d0wxarx&#10;FH9HHPKGw6emPffbyfpN07iQ8DvdKqN7/TJRg+/Op5074zAHSUU1ATufif3lp7q9i8Jdel5C88tP&#10;Na8vCvEx3SH3yTsqcmJ98Dmobfo7FX1TS7MeYOaLG9UAAGGLXi57c93nZ85kA3TS+t2aZwiPjpf+&#10;2K7SKJtEZxihQ58tIdnZd5578QRz5/vZcc58vYdk9e/8hX0ifv/7rFmBk6LjUadCA6hPLiN93S86&#10;VZH++Dy77oT6ZfXvP8euZu7fmz0r2FXblMJtcVyxhggIChkT2XvmpVVccS8EBIeNmRga5AsAhtM+&#10;ALhjz2mfHfaEhQX5AwConThR6BJuI1tIWBk35fcnKuIXznPxEJRKeHR8V6dCC0glN31TFhiXXXIJ&#10;oYv7MsMZoeNd7ULTWn3gvXxmeFTWe6VZbwncuI8xC8hb1CH1dbl13/DoaVKJVAXypror+pFxZLk5&#10;yMTo+NuSdhUor9SdGaM9WxDHFbtz7AxQQiJqupVFTTc2Zs3PyrC7xQqLBU7JIaFBbj+OoCRAOhpE&#10;SqEubMYHhQVHBvWcN42zzhnD6Vp7UaYiODTApTViZQApM0vH8OlnRPcP3yBz46n+hga43KW12HPj&#10;kgdQNvC7l6yknHFM1F9WeluExe8flmcWrIh22S/U2yIs3seX/+GvKyZPTNxSo9vW1x+/4uQi90vc&#10;0qq7Q27VP9gWEMrI5kuRSpT5XbXtR93cD/IyLE3StvM3FJ65yn+9UKTStvOzdUehBXVqD1sm5bNY&#10;fCn1NfsGUCXiLGXxryHUWbU1AQAAErZWdSKE1CJOjLFNtYgTs44vVSMpnxXzKu/ASsMUxbD414bu&#10;wMqgSXiLjXPM4rdLK7enRADMZfEaVVI+K4YjUt+V8Fg2WzY018RbbDyCXpWfv5RkWy2flcERqczd&#10;GQqFhL89BQAisnlN3SoJf6uZbT1N/K2LASCS9XGTSmurtbsSnvlYGSxRS/nrYjh1PeQu7HKY4jzF&#10;QkQaN/1IIq2Et9gux+3CYPw9adXrxlGS8tfFcET39PMYkbK9UjrkwDiytNVS/ia9R5Qg5IjUZHtc&#10;ghqQ5RKXZoRsu8FgRZX+S5KI7VVN5awYjkhtvtzoQ6uo2q7rLXJrlULVyGPNtTtcKTiYgckhodCS&#10;F7VDvdrNULOmi5Bu0rAr7PXdQa+pC3zv31gxHJGanEMUTrhmE0PYX+OzMjh19aQEuI4vtXHxsctB&#10;lSnLXRZ9SBrnI+f562I4Z67p5hoWb69qdyyqzDHLkLV8VsZuHod8gXBhdRuvboomXnaEfkZ+kZKN&#10;dyar24Gnl/yrGbwmLSJdDXX9skpPGYfXkDNd6Md0qY3hVDaahnSoIB8q3ijZ6Wc+axNf2q2bKZsT&#10;4eA6dRJC15P3QBBeZ9IQeIm1XmIGxnvAITEi+HVO06j3etQ7iPEq3BRvngljb/4uHoPBYDAYDAYz&#10;OsF7UAwGg8FgMBiMp8F7UA9gVaP+wknT32c/12tck0W8gCIe7igUDeceqqQ2ADiqA28pgWZmm1Fy&#10;zJ1S1ZiRhzFOLCOEHEIuhLrnMOqWWy3ZwEgtOClTulhawg70svw/C6wnDdqx9NqyaIJbdakG11+0&#10;UlKBvk6pGvVWUihGj3GsyGv8HmXWPFPLADMC8eo9qEbMna6Xgb3XUvw0ocuD4ndSdS8a9FsJD6it&#10;6gTqnZCpH0yj/lxVvUlNd9xTJa0IaVWi91ic7HSdiBdF/tdxKBrOPzY3/GiS1B4AxzXwqRLNN9rM&#10;bVOKDhXOrlAj7UdTC9894466JZiRBzmGzSPEpI3vaqh7CLJuObnqwfFzZ02FA7gflTtSXsEJ5OKD&#10;b+TXagCmrrBMGvRD9tqKarqD5SScYzB9eONQ0I6lRj21KsEIFGVxG6Sxoqzxz/996HPjrFWcOuf+&#10;WgYjGyQ7WZC6USC7ra9GlvqGUPaj8T5zOlesgf4bgo0ekuDwIF69BwUAuHnihOgWoJ/PHPl/AABw&#10;q778FMw69vYXEgQAobqfoXmNyoAlg2nUv5L/ipmaLpKU7+hiP/+bQMv/6CRGDedx7Y3jjZLabZ0a&#10;xzXwqRLNUdFWbJsWFuSL+lSK3g65V84ExuOYxTA5Qkja+HSEugcg65aTqx4sY/qbCgd0xTzhSHkF&#10;R0G94tIieJbHGmd4gZo06MdMrd1ceNzBchLOYVUf3mIo6MRSo55SlaCtc5RtA1yBOlamNT5hwZ7j&#10;hll7eNKAzP21DEYymguHDtQPAADcPFfSkytVq/cF5B9WLCtpRdr2qlff5DwTd7f5s6KKnmnDbCj9&#10;ePseNHTzE5pT38uv1NU/8uwaAG3Lsbf3fl1be/lk6TcNvQMgz2f6EwQR9LvGtMxYmuXAPAtSVpcd&#10;WZiZRKfwvlHD+R//sapy7KDO/FASzcHMtSvOPu7jMzPvKC2CypjRBiVCfjnnUW182iFXPThyITbL&#10;UDigvaVom8PlFeyn9/zBIshdv8CgQ+uOpDEElqrpTpWTcArz5GM+FBgvwOIqYJi1/53jugTw6Mbv&#10;keydrORoP4CI+eyJRVH+/sx8OQAA6m3gH56W9VTIxb8fgrXbnrJZVnvE4e17UCLyf9Lh1D8EkqQl&#10;D/vBL3XHvk8X9SBtE2/MF+V1v0AoR6RWNPHWxU2OCnFd9dbdkBV0N23dTFHTvSU60Zy+cA5tJwkU&#10;Ded5/51glNSeoJM7dlBn3qZEs67CGLq2L1NBuzgwZjRAipCJP5/1mDa+uyBVPfCZaygccH/MtAcc&#10;Kq/gEBrJ6QOlm5hB07JK38t66ZiM9qRhA6uq6Y6Vk3AKK8nHYijcDbkqwQQXFeNHL+SrwDiFadYm&#10;eqaWwahgTGTaazUIqUWFD4UF+MKtev7tZ1fGdFQWb97Lmh379If5ee+K3VWad1jw9j0owP1JT0Ch&#10;cMZjsQHQcqSo5qFlCaFAxK58KeWfO7nH7wBA8Ky129fffOulQ5e8fWb8ohMyTiwK8Q9ZdGLlMnaG&#10;8e8lDwWjrqsX7o+JGgcAIBOwp7v80EcwM2dnd54/4fP42dXbn3oi4cGSReFEyKJ/rnyC2fcv9vQd&#10;h46+u7n0871Zs4OI6bZ/C4J++uaVv5We3J0VG2LxA4jrAnYmt75Z9xMo/7y+ohceo7lkJWYUYPiR&#10;nH9eX9G2v+1rRQZt/JdXuOtZRvdxX1JOuuT5aMJnZe3q9U9AdUEqgyARtFIAAAAgAElEQVRm5HVv&#10;5Ba9kS3J9SHGpdambU+n+cxCX/EEXeOzNvHfXhZJThqeoF//pJr/9u6idbGn/jKd2zAhaY37/NVj&#10;lnxEn7Gncy/Oow6FWzrWcV3AzuSKtQ+SU+ioLxPtHOQ1njv5W9KsHQuIzyhZFEKELyqZt4Rpb3Xo&#10;XyX9NwQbGQThn6f865MxhPL7E9/fPyVoTOSKgwghJOWv4+x7IdFTd50eweukdEeWuq+XWOslZmC8&#10;BxwSI4Jf5zSNeq9HvYMYrwJr1GMwGAwGg8FgMA6A96AYDAaDwWAwGE+D96AYDAaDwWAwGE+D96AY&#10;DAaDwWAwGE+D96AYDAaDwWAwGE+D96AYDAaDwWAwGE+D96AYDAaDwWAwGE+D96AYDAaDwWAwGE8z&#10;gvagypaT77CjMrhi+XBbgsFgMBgMBoNxiRG0Bw2Kip6X8kd1ft4hce/IKkEhF3OfZguuA3QJtyUS&#10;BEEQ6QXCCydNf5/9nD2d0GOohGmoe0akviGU9TveqbK5OIdBEAQjp7i5p7e5hB2l6+uGfux6LxWz&#10;4wiCkVpwUmZ7OJGhhTh28aVeuC7QG5zKJdeu7a3npm60Xf7b6Bojp7hZCTIBW+e6vkKpRiZYbxgN&#10;O+qImnwhotglzb39xv9uqHiKlMICBkHY7awZhhKFOt+tjJvGokenIc9aKylabpCsRr3id1LZAvpq&#10;ZOvi80eKm/quqDPlEmTXLCfdWYwhZ3290D5W+mYpEaUkh59bU5MxFNMLhNeVlouafmylEaVwG4Nw&#10;IU3ZBZKdLEhlUEeYGk40Y9m4iznEKqQsKihmG1IeoQ9XOnu0NoB0ZC1K4v3FIl8ZL3yWH6ZjBK3E&#10;XtcgORPjvXj1HhS1FKenbizgct9mxxGET1Dsopy9J6F2MzPIhzCRuE3Y5QlrZAK2ExczdENYsCHv&#10;+E8AAJq2hoolVQq1oop57FxVvfHvhnFPlbQipFWJ3mNxstMj/QAAXTlROPCSAiFU81pa5BiHrVWK&#10;Dr0VUaZQK8oiCnb/s/xQRfxXKqQtmrHvw2olAkDK+rLC+BI1avtoBv/dapsDeKv+UDnjk06kKGIU&#10;7K9s/qHu1ssSLUKoZoupdq1cfPCN/Fo7shkxOW1XJUJ3JbvuHvm2vafpu1u8Ji1CqHVLoh8A+Olr&#10;46rqOKxNubaLUCNlfdlbjCIF6vyEcWh3ZWNTHfAkd03tQd+Vhivsqk6kKEs+dlE6YNtAKmMi016r&#10;QUgr2Sw78u0P5yzHTW7Ro7OQZu2VV3eWmCKkw2R17/mDeXtqXemFAuoVH8rLbwAYS3KzXqrL35SZ&#10;krqU0ykBeaLZfNKdMl12smDdK8ebNWB9vfTLhLvW5X3R7IrZ1iFHlPjSOXL4tdPfmxH00zf7BnYo&#10;tAhV7kobLzJf1G7ARhoBzZWGCnaVAnVWJV9ukLprD0pELt5V04G0TW/KKr/V9UIx7BTN9xhWGncx&#10;h1jt5Yopi67ILkEIoR4RZxMnNy2S7h6tDCANWYuaeCuqGyj5yphYrH2YjmViJfbIV1hyznSVfpnw&#10;jVS2QIaai9N19wUFwubPDbcNpIMY1CbIeYpyLuNKd8Z7Tpdu8ORibgZBEIwcgX5XTvvNgGt49R6U&#10;mJldWfP6E50/3r/tACdhK+fNpSz+ZRGHxalr5GfPjWRt3pwAAA9kPT5puC0dHGJy2q4P92UyAAA6&#10;2xqjZkwJ8guezUx8Jf8V49+NbZ0AgCTlO7rYz/8mEABA03GpvmLvohCCIFLfcebcNzhtT+uutGCt&#10;Sn6bmTJvKoSFBflDn7K7r1vep1ubftPCAnzhjqr7Vof8jq3mJqXtqdiTNgmp5F2JSXPgxoWKnFgf&#10;chCjXnFpETzLY42zz75eMXdJbMG41Y9O6rzaVJEz24d8/AYAcK+lvLiTvSYxkLDVFBGctqt1T1ow&#10;6pN3TU+Z43P1wpc5seNIZxg9bY0TYqcEQfCDyYntbZ3O3PNrxNwZsYWRq5Mn+1qMG+qy6NFZSLOW&#10;8F+T1GYRAgAgFx8sg9zXWS51Q6L3/MGigVzek7p/GdxMijKNunGmomzOxFBQAnIGXG22NumOQUQu&#10;3lWyOzMAAAasrZcxkWkvl+x7KsAVs61DjqgO1UM7TeEXdz/9vRnp+KH2678tCvEhiAyuuAesLGq6&#10;sZFGNJ1tV6Nio4IgdHZyVGNbj1ts0KERc2fMfiUy/dGoMRaGzWHQ25eVxmnIIWagjqtmWRS1CF7r&#10;XPZ8Yii4o0ezAaQha1ET76T+RnK+oiYW8w/TsEysxR75CmvKmS73JP70QIMSAKDjh9rID6Sos4rd&#10;fdVnWQlCWmnlq9tffCZBdxCjbD70YYUmmLbu4Oa5kp5cqVq9LyD/cKOTEaBprf50oUh97QPN6boO&#10;DQBAYFx2ySWEOj9hVByX9Lloret48x70XkvJjm1/r7gK7aW8LxvvTUxYvgo2zmXml96DO3L/fOGb&#10;jwes/2h3wgLf4TaUDpCyuuzIwsykYOOF3i+FU6dCamluW5GTd439MuHutUcf4a5aMH/t/NrUccSM&#10;F4+rdW8RwUmrVtSu9CES847bu1SR7OTLaysX7Fs5a1Z2JUIIqcXLL+jvaHvPHyyC3PULQu21LTBx&#10;S7WqIq409zis/RwhhNA3y2v/UWn8Hl95lnckdlXSffa2h24IX84/uuDFVbMeya7sQAihCxm19B2Q&#10;+CVuaVUVx5fuPRHyO/NxI2bR2qNh1v703/7mb+k2+mvWz6dro6Pb0T43P1R/DmJwc3d5yz3DZ4wz&#10;9UWLq/fMxoB8eFZ2uZVJdwnX14sLGMNv5lj3dpRSKFJpkTSnsei7KeaL2k0MkUY8iF/iltaer+K/&#10;zC2XGMLQaFisS3dH1nFr4wC6ExZKFu2q5tWmrkpwdQszGGYDSFfWMkb+HPK93i/nqInF/MPuXia0&#10;4pfI3vnsgmjTC+NCwu90q9QA8obDp6Y999vJBACgXnHZIXh62/LoQRtyuLuI+eyJRVH+/sx8538E&#10;4xed8MSnTP8HsmQPxTFM04FkF2p8nzXsnocTb96Djp2ZtSb5x8M5e1Hm//5heWpQyCz2x+f52eEp&#10;Y31jV/3Z57gw8i9r02fOHz/cdtpNeHS89Md2lUbZJDqzaetm49+M0AC4JTrRnL5wjiEi/MKjp3V1&#10;9mphQCV36nQByerf+Qv7RPz+91mzAv0CZ7FLpAi1F2UqgkMDfAGMN0MX92WGM0JtjmG/rP7959jV&#10;zP17s2cFKYUFcdRHiDSS0wdKNzGDpmWVvpf10jEbGU0p3BbHFWuIgKCQMZG9Z15aZfHlBVKKTlWk&#10;Pz7P9iGoztez7zz34gnmzvez4wL1jZPfnxgdf1vSrgLllbozE/TuO0CXcNsqrrgXAoLDxkwMjXrE&#10;fNys9Ogs5FmLiYmnRAgA9EmqBaX5yUFRWaWl+S/Z86Ts0Ghaqw+8l88Mj8p6rzRrRWpqpsnNIF8A&#10;s5kKDXLlakwJyFv6IaUNX1fXi2NQIipI8a0p/NzabXh0fFenQgtIJZeBb5DloqYdG2nELzx6mlQi&#10;VYG8qe6KHWnESSMMCWd8UFhwZGgAYW4Y3btEK427mEOs9GGeRZXfn6iIXzjPeBdPY4/WBpCOrEVJ&#10;vOSr28Sfz5oSy1u6XwhQPuxStzqsxR7ZBn3OdBMTw4L8QdnA716yUr+fbq8s4uzNSYjN+lv+qoP0&#10;XA4Mj4GpRYUPhTkbAbLTh4GjQCpReu2xBl3KVbYIS/Ydvv2HgmWT3XSD5RDIyxjKJFXjx4UV7VoP&#10;WkNGymex+FLqa/YNoErEWcriX0Oos2prAgAAJGytukz6uxNpm3iLN/Clan1HMRzRvfaq7YsBIJL1&#10;cZPKhs+WZmglvMXGOWYdPl/1egoAwOLtVe1aKZ8Vw6m7Vrk9JQIgImV7pdTmkGqbeIsjDM2t40sa&#10;eKy5Btt+5rMyOCIVQgiha3zWJr0XQ6GQ8LenAEBENq+pW9X0MSsSAOayeI0qne/quxIei8W/Zqsd&#10;HXclvJUG22JY/O+beNkRhsal/HUxnLruqu066yO3Vinsa5TsvErC35oSobNQISWNW7vOWgWpR8eb&#10;J/dEmbX3eKYIkUn562I4Iv3IWgtFMxxZ2mopfxOL/zPZTcNEkGeKRtfKJeRJd6VdtYgTs44vVSMt&#10;ab1IylmGwVKLODG2xspxtApDREVs/aqO9zQp/OwMWj0OZuB7Ut1CjsjmNf0iJS9qh3q1G5tpRNRd&#10;tVU/ENurFPZa4fB1R9XE30qZ3PofyIbRPL9Ur/+2l7WUI1IoHMkhdjmoaiRlUa1Wwlusd0RNR9Yy&#10;64s0gPqM3e5y1jJLvCLKFU3vyCYW/xqS8lkxr/IOkD/s2DKxjoIUe026Jd9pYQNN6FKu8ToYsb1K&#10;oVZUvZqhe6jdlJDVUv6rhquhy92he+38DREAkPJ6lfTeEB8fKt7IiVH1M5+1qfzUAUN4pwxtqsPr&#10;1CkIXU/eA0F4nUlD4CXWeokZGO8Bh8SI4Nc5TaPe61HvIMarcFO8eSaMvfm7eAwGg8FgMBjM6ATv&#10;QTEYDAaDwWAwngbvQT2ATY36n29YyoMDuKSwbakuThGQd1QH3pZGPZ1i5pjRhDH4DbrfOq07c416&#10;N4nJ04vRSERRa6doZf9ovXwDPZB1xevlntaobxRYltIAMJcip59+K9UTdNhZFMMZzALy+iC+Y4A0&#10;VuQ1/qPFiLk7TjAjEq/fg/bWc1MXbBN2AfSKuakGUdg3TgjeMAQ4I5VbT3uyN0cnUO+ETL1dGvXd&#10;EZby4OCaGjlVXVxDUvMGAMd14G1p1NMoZo4ZNZCDXyk6VDi7Qo20H00tfLf2uplGPc3C++6ArHh/&#10;q56k1l5ZV2/Syr7UaK18A12QdcVjGjytUX9lvkUpDcoUu4sxVqonADhQFMNhLKsbTF1h6TsGgDJW&#10;lDV+7QnyiDFuuj9ORjZIdrIgdaNAdpuqS2/Uq7eQmh8tePkeFCnrjx8H+Ofbx1oQAERzRCqE1NLc&#10;nn8cvRyq++WruiLz09MSr70vtVuj3kIe3HU1cpO6uJ9JzZuM/TrwNjXqgTYxc8yogRz8ADAtLMgX&#10;9akUvR0dLZTCBHQL77sFM8V7o1r7je+/u2LUym44WWNtadAERVdc4XGN+jkMMCulYTHFbsMiPTpa&#10;FMMhBqluYOY7BsB8rExrXN4HpBHzVJyMVDQXDh2oHwAw06W/Z9Srt5SaHy149x4USb54+6Pa2m9l&#10;J/nHGnoA2vKZQQThH1U08U/L58rzmf4EQfizGzf8Nnbk35dS5cFpUSO3pS7uoA78UBr19nSH+TUT&#10;zFy74uzjPj4z846qIWBOtrEwwcFywT9oFd73APclDaLW7v/fW6wtDZqg6Io3eFyjPpawUkrDQ5hX&#10;T3C4KIbrDJvvIwbKGgc8Yg7g90j2TlZytJ+ZLr2vUa9+EKn5UYA370FRb0NlbfoxFbor4U0oLBd1&#10;689BEap5bVF0QChHpFY18lizJ0+b6E41WvoYVKP+9lmyCnqQLw1q5LbVxR3SgbehUU+nmDlmdBI8&#10;K5vXgdC1fZkKY8ADAHTWHv2UTuF9T0CQ1NojHnr4QYNW9mXNsVy66hVYgaIr7nmNegLMS2l4BmqR&#10;iCBfcLQoBj0Mi+8jC/Iatyy8grGHQXTprUjNjxK8eQ96q778h5Rl8wJh7MyVf/ljyZtvHb9l/pHA&#10;uLW7nrn55x2HRsTvYPyiEzJOLArxD1l0YuUydobx7yXpv81Z3Zk3g/BZWbt6fTocY08/CC/UIKTT&#10;quW8vWKqw30FM3N2duf5Ez6Pn129/YlI8lsyAXs6V6zp77h6IzHm/2fv3OOavLK9vx4uaosg0jok&#10;aKsHraiFthJGj3VOoTjY48hpp1I9tp2TVPic0Tk6OFbRira1nSmOJqDl1Wo7EyxMSx1qmHphHMEE&#10;cLwMmKAWLAbECoWEGoTcsEJC9vtHbs+TBHJ7EgPd37/SJuy91t5rrb2fnfjbP3HpkQrdOr3z9yVV&#10;uzPiJhHEb85OW/lmIyeUCGUdn7996VA5J53XGjdsdxgMWP/VWujm/sLfrfzPNcsb/yucIJYdT377&#10;YLHEq1B/AJj/lUzo9t7C9UsXLlhevGQSMWVJ8U+zPthFSg2nP7N2k4ikNW82Lw8liPkVydv/A0g2&#10;PO+boybUenrnm0VVezPiwoMITrkc9dy+8pPYmAnGfx0103e7bQqPLLAtj7xrT29pQ8h0KcYfX/Rl&#10;wfmunJPOk2jB6jtmGCg5/rMIPGKeMNhVvoFBEKGb1b9dFmvNasbC14P/OIkI/6/G1PS40XHm5iIB&#10;J6U7utR9A8TaADEDEzjgkBgV/Dinacx7PeYdxAQUWKMeg8FgMBgMBoNxA7wHxWAwGAwGg8H4G7wH&#10;xWAwGAwGg8H4G7wHxWAwGAwGg8H4G7wHxWAwGAwGg8H4G7wHxWAwGAwGg8H4G7wHxWAwGAwGg8H4&#10;G7wHxWAwGAwGg8H4m1G0B0VqUS6DsaG8a/BBW4LBYDAYDAaD8YpRtAeFoElzt+xhL4oZ92C6l5dz&#10;OOUeXUyslPBWcsq/A+gRbWMRBEEQS3NFV6qsr7sQ5WP2f+g+5mvTCEZWkfEiU209L2VDudx8u55a&#10;tI1BEARBpLwnkjvd1iPtjWJODEEQ8ZyiJq2lcevfqm8UZTHI3blum7ycQxAEQRCWu/8ctD8i2qYi&#10;TjxBEDGc4hvaAdM9itaBBQfuu4H5Ykaj76a+GCm5VXJj6xb7CYLwMEIs2Awj0kr2pdi26fB/eoMx&#10;zG5S3DS+4yvX+ijh5E2rlmmlxAACcJQCtIHUolwGQRjDoKurKjeFQenaR9hPh+dR7RpOy4h9OvjM&#10;FGrYu1Nw3Ma+cURbxJqw1HZKXpDjSo7AeCeqecpnergWgKOKSltqm+fFQbpR1y93q/rIWOLQfiGj&#10;s2oZGZSL3kvhlMtBK+GlEARBEOvK5X2miUvZJ9Ei+iLEYZ1czpMoPW1QKeEtJwiCkVXeZbtgpfAk&#10;D/7q+QDeg1piy0RQeBI75/MmzYO2yz1Qlyh3/eZTtwAA9O0NFS8IVTqVMOnEJWG95XVD9xAgreTI&#10;5pwGx3/oAcTU1LxKhO5L8+4fvSjTy6ty1+48dcO6VulbGyo4QhVSCBdeb5A5rQh364+UMT5TIFUh&#10;I/fAadHJgqG3VAihmndTmeMAAJDs4tGHPpLpdBVzD55qdbIkUmzr7Gu+epffbEAItW1hhQAAoNYz&#10;tu2PBFLXl37AKFQhxWeMI7tPC0/nD72jMiBUmZc61XjfLrJz3x3GMVPfrUHIIH1TfvTiN5dKCxKK&#10;daj9k1mC/dU9AADMFcUIIdQn5m7kZqd6dXW1Wnzkg+hSlU5VGp27+5RYlLd287EbNp/RXj68eU+t&#10;N71QsATeeJKb9TJjtfKZa3UXRXCgA+mKEw7+Q+rpDoo8rUhWfxTelyHNyQTRKWk/gG0K0LpB6m9t&#10;aOUIFUhVuvDEte7otLyabmRo/oO88qLzVPIC6nQwvIpq13BSRpC63i4dfIRN2FPC6Sx9z2PDNT4o&#10;oyNiTZBrO6mvnbv/dpYUV7IhAAhhrjiMEEKaOi57Y/bSaR52aF9R6Upty7zYppvtiuZmVR/RHVIc&#10;OljIaKxaAACgl3xxqMG4q+5rb35eqDIgdHhF2JUj5YvPGRCq2cSaSAAQE+dwimUIqQoZBd5ESMSc&#10;TH43MqhKowtOXbhw5FJyzX2EKrawIj21vq36i+fFuo6P9OfquvUApvExyCrf3r7p1cSJHhtKFwG8&#10;B41I/aCCG8sWdIi5idyjR9mxALHsdWmziQdtmFsQU1PzPs5PZwAAKNobY2ZNCw+JmJvE2pmz0/K6&#10;sV2hvXy4cCibv8zxH3qIVsJ7IS53wupnY0KYaXnFu9PDLG/pFe23Y+JiwiFy7sKYxvY+Z009mrqn&#10;Yk/qo0ij7GE9E9V7tWLvkknWR0AAYtaydfqMmNDQpLr1L8aHuGHbo4rbzRVZc4Osj4/67qZ62/ZH&#10;gohIzWvbkxqB+pU9M5Oj7tb+/fdLJgWRnx0JW/fdRi/hzYorYK5eODU4ZEZUWDD8oOm92638wfIB&#10;1FL+ruLFX3tcKYxEpO5py0uNMGiU95KSE1mpO4rzX6ZarZQcLoXsXWyvuiFBDTyzmwtiSFnmA9d+&#10;mrrsJch4nAhdXrk+PdGFcHEIeVqJ2WnrICeGCE+qTH7RWlitKUBr2ehrb3w4blo4RDyxkNXZrtCD&#10;XsKbNXcnc+mzvv+WxjId3ke1a4xQRgDAcTrQjV3YU8JpnjdV0gEOGh8/m46INUGu7aS+EpMZQzZx&#10;ZWKgpaxIwXmNNdGzKB62onqd2jbzQko32xXN3ao+EqTIHxpuIaOnagEAQAiL8/7ri6cDgP7OrZpd&#10;SyYFxXCKb3Tf7a7IiguycWdQLm4Ifn+ltxGCZOKasPdfndPfXZUVN8Grc9CQ6Yk//yIp9PEM+VPx&#10;DItZyobPz8544z+nBsBuKoD3oDCoUPU/VpLxeFJOQ+O0F3Zwt7Nntte10v69SwBw59LhUsh+Y1Gk&#10;l5Frw0TWlmpNRXxJ9rEWOk6BkLxqx5rKxfn/PS84JJlbp0E6WXZ7YWUnAID63P53Zol1yCBdVs6/&#10;4MIcWWw7BWu+RAghdPql2j9Xmr7js2vfuXFdoh05xxdvWjUvDJILxBoDkmU1ForoOiAJYW1p0xQl&#10;lOw9M+m/VtS+EkSwNp9SkN7vqebXpqxKjKChq0G5aPea4/N5q+Ls6gPSSkoK4bV1i35CQz8A5iXE&#10;GnhmN3eXtQyYP+ML16Kq9x9NEGuQoWa1oLRa7X10GtSiQ+8klOnQfenqer71QI7mFBiWENaWtr6T&#10;CV9ll0l9+400ndPhIiOMIRGxYJWjdKCX4cJ+hEzxHpvGe0Q0R6zDvuYFO3xffYF/NG7Vgke86MJh&#10;RfUyluznxRIq/6/ogP2K5n5V9xzfpEkIa0sbQkgneantVHsII1MgQxpx+tVq4xcv2hZR0cHPlem5&#10;K6Z7EZBI2yIqyhcof/XbFVMjIxmvCGQ6nfj5L6rbPDxalZ/7HLgqpBEvrT3RYP7mXd0g6H3hldnj&#10;PTeTPgJ5D2r+DrRTsP6Zvjq+YCh5ZToD+n1c433IlOkJspudGr26WXx+49Y3La8nf3vh0Ic5SVNi&#10;Mj4syfiAnl93qUXb4nkSPREWPmkcMzLcNidCpkyfIZPKNKBsrmtlRD7krLlBef3BNzjVSQf2Zs6Z&#10;PGX6jB6F1gBDGiXpAHVGVHgwAMBgt7LfDdu0599aRf1VSojj9ocHyS/se2PTmaT3D2bGT5wyPaFH&#10;oTIA0ihp2oD2iLat4km0EBYRNW5yZMz8zOImhK7lp0+xjpv66zMVCc8/7fUzN5LX7/sN50zCgYPs&#10;OQ7OPPql1eUlOQvDYzJKSnLe8vjHYRb0bdXWwFuRkpJudTPcvBr6xLUggKio8FAAAF2vsn/I28YB&#10;zAdyAPCD6UDOSQp4w+TpCfeknRpQt9adH2e4kBvPk+jhofCoCGZkmG9PFuiaDle7czaGE+MdpAPN&#10;OAp7J5niHY4bpz1i7ft6lBRXD0cawxmQWny2YulzT3vu5jAV1dtYos7LJ4etoRLZUvsnmxXN7aru&#10;GsGOFzIfpYnp18+hrOMz0xelrFlcMZ8I/6/G1PTw0xzOX4RlO5ZkvZmTMTfc8g8bPABJyza8lpWz&#10;MSNu0kzercQ1846zQkOXN69Pf8LDAyrGwteD/zjJaGdcTznnd+XyQbW45utZMeGe2kgzKMAY1iRD&#10;86dvf9Vp8K81znBtADVi7i/Ygg6EFMKtiQAAkLhVeJ30WoEQQkgnE2xkCzqQTMCO5Yp15D/0wAyV&#10;VLA9GQCiM/nNKoQQ0om5sWsFMp2p/V7h1mgAAIjeLlQ5G1ZDMz8t2hwyawWdt4Xb0wCAyf60WfOt&#10;gL2cK+607W4kyLb1apo/ZTMB4Ek2v1FjtG2gk9S+0ym/L+W/YrYtli1olQl3WRqXCdaaxtLivtsY&#10;NFLB1uRoo4UqWeX25GiA6OTtlbJO00wZpPw0tkDmftO2PUn5aZbMZAtkRqvZAhnSWR1BCMkEbGfd&#10;uZPaxsD7luymRuZT18qk5L68adcyrZpmwVZzzEjL2LFcsc4uBWjDoBJuN+YDc6tQRe7aebhScLcC&#10;206H51HtIk7KSF0HKR1cdt3DdccY9jIBO5Zb/41tptAINVZ/v5f9C65YpXEnYl1w0FTbbfKi2RxX&#10;0Vv/0WxK+ftSPtuVVWBElzrtKraGrtQ2lyP7dKOuaO5VdWdY4lBFXsjodm2U4KONnH/2h4Sxp8CB&#10;IALOpBEIEGsDxAxM4IBDYlTw45ymMe/1mHcQE1D4KN78E8aB/F08BoPBYDAYDGZsgvegfsCpPuh3&#10;fbaycEa8UIKkqLU5kmOkWR900LEqJ+bHjp0OojFmyKKwSjtpzwDFko/UdDBLkzI4f6oqyqJBzXFY&#10;qFlmL6xLO9QyYqdeCQDflXNm+kVr0F4smXahXAt+0AcdS1gmwqG25dJcUZdeTquGrq0qMCMlt0qu&#10;p8SqRVfVd8mBoYWA3oPqJbyZjFyRGgEMtBStJIzVX7IvhZErUuu1N4o5MzeUdw2irvKsmT6+P8ko&#10;UO+BTL1L+qCt0oabVFk4APBOCZKi1vb1JZK6p/HfntOtD3rLXpUT82PHRgexYG6FDhk+eaxgf+13&#10;JFHYxDt20p6ByKDcKtdKUYv8psNkf0XC+WtPf4iQt2qOw0LJshiNnbAu/VDKyM0b9mVK3Vp3d4fU&#10;gBCq2cLyndagnXwyZTroxoE+KKUAVvruUoDRB2kiSCrRH526cOHIqYSTGmQonJX/8bmwn9OloUsS&#10;BzVQ5GnPjScveU11wJfe92ly0AuSV+WmbCiXD2ol+1IIgmBsKO/Smp45U94TdbWUZ/nnMgh/E9B7&#10;UACA78+cEd8F9O35o/8EAIC79WVnYc6JPx67GTbn1Twu5OTu3pNbCNycl6c+oPuTRsYlfdCL/2x8&#10;yE4WznslSIta2/w0q7rngnhGCP36oN3f2KtyYn7s2GjczogKDxfdUGoAACAASURBVEb9GpW2u7uF&#10;JArb71jaM9AYx7TKtVLUIn86z8Z+L9Uch4eSZd932wrr+ghLGZnQaVemUPftKxVZcUE+PsO2l0+m&#10;TAfdONAHJRfABSSdRQxpIkgq0f/34tOh8EhUeCj0q3v7e5X9Q3Rp6FJlcW3kac2x+u/jv7vyVVbc&#10;BN9co+UD9FeOHKofAgC4J62+mi7uk30Ucryu4VJxX7ZMp8sPy/lC8yK/Cekq0k9UN2vG1CY00Peg&#10;kW/+XH/2a2VrXf38118DMLSc+OPev9fWXq8qOd2gDZ36cg435MQ/pu74w8veKHIFILQoQVKE/czq&#10;nq94LPI/kj4ogC9UOTFjh4ikNSsuPBcUNHvzcR2Ezcu0iMIeLi3a70jaM5Ahq0WWCI79P4r9NKg5&#10;Do81yy6GZ9oL6/oCSxn58790tu8RszMrEUJIJ3npym5fiT7aqtj6BQfio96X0DEORSX6RtyaRbUp&#10;E4hZm04Zw4Z+Dd0gO3lac6z+7pufnelGCKEry2tpv0bLF4TMz3yfvXB6CMDDTyRO5SVNjsnoSo5/&#10;ZhFncmFMaGhSjhIA9BJeXFIBKy4m0Hdt7hHo3hDM/1gKZ/9cLl3wwjMhcKfuxNdLxX3I0Mwfd6ys&#10;/i4QUxct/4/pSXOYo6IoDKcPynjymYQfqLJwXitBUoT9JqgvW9Q9jaq9dOuD0q/KiRljGO+gQx35&#10;6SrGvQvbyKKwdtKeowCLWuTdXjVBsl/rtZrj8FCyrPP0tlU+v+6ZUkae/vdEG/VKpBYZtVF9CUXF&#10;lib55JFxoA9KLoB+vB9g1GFVidYEGe+u7CxMVz3sKw1dsjytodYaq5qSXyeM0t+Bdp39fHypyqAT&#10;Lzx4onVK6rs1COnEBU9FhQWHsLa0BfgPljzCD/pPbkE2SSfmsrh1vcLtzDS+tFPA/vfk5OV8qQEZ&#10;9fmYaXypwaxA5mss0nRU1THXBtCpPuj3FLlBqz6oS0qQw5hBUmu7fomi7nn5qA/0QXtJqpz0ajFi&#10;PCFgUtsc/GaFQkjeJZTdp4jCeqGv6WfMcq0UyViq/f1uqTm6OU0DZO1byhh64IxLUKR8VfbqlZpG&#10;PvtJd+fOo+C0l0+2TAfNONAHraunFEBngqwBk31+wjwR5Gi5Y4pVSNsu7DTQm+NmcVADWa3ZQO69&#10;o5mfGT3K1qMOAXujQNZPyvE7nYL10caaKRWPkGg+ijf/hHHAyZiNLmW1ALE2QMzABA44JEYFP85p&#10;GvNej3kHMQEF1gfFYDAYDAaDwWDcAO9BMRgMBoPBYDD+Bu9BMRgMBoPBYDD+Bu9BMRgMBoPBYDD+&#10;Bu9BMRgMBoPBYDD+Bu9BMRgMBoPBYDD+Bu9BMRgMBoPBYDD+Bu9BMRgMBoPBYDD+Bu9BMRgMBoPB&#10;YDD+Bu9B/YK2qYgTTxCMlNwqOVLfKMpiEASR8p5IPqC9UcyJIQhiaa6oy3QjAeoS5S4lTB8Y9LBH&#10;SyOMrKIbfWpRLoMgzAaQTSJiOMU3tE7vQkBmO+M5RVdaytcRJmZyTHfZm51iZBXdULtjm/HDSglv&#10;pbkpALVoG4NwYwQovgzIRe+lENQhlZdzTPZ6cInwoLnBeE5Rk9Z+3CyNEwTBKZe72zwF0jB+843d&#10;KLk7ay5iHPybFDdt7PEmFE30iLaxCPK8aOt5KRu8uP6bHJNN2uFixtteHHdtl1DUAPYRlEj7soXs&#10;vo96pKSqwkGE0FKsXDeD0gvSSvaleJtxI3ZHSj0kr8pNYVBKqMdQsrjPNsVsIpaGlDcHJ+21i7Ku&#10;Adl4B8NFc+0yO+Ug8QcdLAGYQCWA96CW2LKBkStSP4i4kpdzPKx3SF1fWpBQrEPtn8wS7BecOFIw&#10;t0KHDJ88VrD/y38cqUg4qUGGwln5H1erEQCg1jMFQ2+pEEI176Yyx3loLTE1Na8SofvSvPtHL968&#10;0XCTI1QgVenCE9dkQyaTPmAUqpDiM8aR3ZWdzpq7W3+kjPGZAqkKGbkfNy06gBBCmjoue2P20mkA&#10;AGrxkQ+iS1U6VWl07u6zTkaJYpsMAdJKjmzOabC8r29tqOAIVUghXHi9QeZ0YaP6clp4On/oHZUB&#10;ocq81KmE8QPNV+/ymw0IobYtrBBn7dkyjpn6bg1CBumb8qP1nZ31R+F9GdKcTBCdkvYDADBXFCOE&#10;UJ+Yu5Gbncp0t3ky5GHcc2MuZZTsPHU+a65gGfzxZDeN/YFaTIrV886eLUZE395Q8YJQpVMJk040&#10;dOvkVblrd5664c3WkByTByrOXnIUM0rJ4fdyaundgAJAf2tDqzWhdF2i3PWbT92iuxc7KJH2H3BR&#10;BAc6kK444eA/pLS7aISSqncZdhFCT7FyhqNeBuWivLWbj93wRX+2BQoABlpPC4beaUKouyYvjUl4&#10;0zo1i0v/Sk6xPtu88DrlkSU4hxw05VXtoq5r1T2kdLtvN1z01i7rkuFgsUC37JYAbxjsKt9gekjo&#10;ula0lGHahPR9W55F3X/rJbyZtJxEDMpF76VwyuXGpyyCIBgbyrs8fcCzPmak8CRaAB8dZHhOAO9B&#10;I5KyKq43C9ZHAwC8cukSN9b4/3+b8VyE13Hlb0JmRIUFww+a3rvdvVqYERUejPo1Km13rxqiosJD&#10;oV/d29+r7B8C0Hc31VfsXTKJIIiUfRKvQkQr4b0Qlzth9bMTOhsfipsWDhFPLGR1tiv0AEREal7b&#10;ntQI1K/smZkc/xNnTT2auqdiT+qjSKPsYS2IZ4QADLSUFSk4r7EmEgAAEal72vJSIwwa5b2k5HkM&#10;N2yLIbSXDxcOZfOXmd/SK9pvx8TFhEPk3IUxje19zpqi+hJ1t/bvv18yKYgglvMkSgAAGOy+3VyR&#10;NTfIixMjvYQ3K66AuXrBtDlp6yAnhghPqkx+MXGi5QOopfxdxYu/ZkV61LwZ22EkjZK9p85nzQWo&#10;g29xM8aSYdZYVfZ705GivTFm1rTwkIi5SazG9rvMtLzi3elh3rRIjslnHh2S28UM0kpKCuF1PnuC&#10;N904oq+98WFrQt2NTs37OD/dhainA3OkMWYvewkyHidCl1euT090+8nKdShBSI0QGovVCDjsZRwz&#10;dUdx/steRdBI2KTenabaqr1LphAEI4VX792pMzWLn5lGTrH7tnnhdcoTU83BGTxcU17ULtK6ptSS&#10;0k1hN1y01i5r1XK0WHR/Y7cEeMO4qSsOdCONOL3pzJnaWuZHMqQQcnpvK2JW8JuQriL9RHWzBgEA&#10;KNqbXxGqEELFK7w5idBLvjjUYHze75dWX00X98k+Cjle972HzTFXFCNkkFW+vX3Tq8YFa2J8ZnET&#10;QorPGBWmY5QHSgDvQWE8NJ35hvXqtq1b30xcGBqX+EqmoEPMTRz/oO1yGyJiwaoVta8EEazNpxTw&#10;6OI1Ky48FxQ0e/NxHTB/tmZRbcoEYtamUzrL50OSuXUapJNltxd69bw4kbWlWlMRX5L953/pHL2P&#10;ukQ7co4v3rRqtktjiuRVO9ZULs5/ZTYBoL7APxq3asEjpPcH5aLda47P562Kc+ERwWLb/ys6UArZ&#10;byyK9G4VtfgyLwySC8QaA5JlNRaK5AAA42dnfokQQuj0S7V/rvToa9kQ1pY2TVFCyfsHeHveSSjT&#10;ofvS1fX86h7z+z3V/NqUVYkRXvlghDyMllE61mJZ392ctRFRSg5TBt/s5u6ylgEAgIgkUqwGIuaY&#10;/O95wXbvaS8fLoTsdYu9eywINCyR1iPafzRBrEGGmtWC0moffjVECULbCKGtWI2Mf3ohY596LK64&#10;D6HL2Y2lntUQCpYsXvCc8xSjMeUdNOVx7aKua8qL1HRzNFz0OGJbtRxguwR4iVbCS0/iRcQ9Znya&#10;nTBpyg+9Gh3oJby4pAJWXEwQAIBedqtm75JJXv82JoTFef/1xdMBAMKeSJzKS5ock9Hl3a5d2fD5&#10;2Rlv/Cf5TBjJr9QEv/4q6RjlQRHQe9DZGWnKd9bu0T8et+ghCE/dw18xjRG7yH6xCXxMTx7X8tOn&#10;MCKZczL53Qh15KerGI8w5nCKZQh1FqarIiLDggFCpkyf0aPQGmBIo3R6BDg8atG2eJ5ET4SFTxrH&#10;fPrfE+9JOzWgbq07/3BkWDAAIPmFfW9sOpP0/sHMeBfCcFBef/ANTnXSgb2ZcyIAkFp8tmLpc09P&#10;NAc1ktfv+w3nTMKBg+w5E51tQcm2RbbU/unDnKQpMRkflmR8UC7XG0dAJpVpQNlc18qIfMipcRRf&#10;pkxP6FGoDIA0SnP16RFtW2X6GsITzH8eFhE1bnJUVNiMqLBgAIAfupU/mD36+kxFwvNPe73bIQ+j&#10;oZo0g5Hhxl8VuDdrztC3VR+yDP6KlJR0i5uR4cY0iyDFaqRXZ05TpifIbnZq9Opm8XkvmzJBjsnJ&#10;9jGjl547VLIxKXxGRsmHGW+doPVXg5OnJ9gmlJ+gRFpUVHgoAIDO+BWKL7ojlxHt+bdWUSOEpmLl&#10;BP/0QoLitTH1Jk9PQAqVHlC/0usNKDWLnaQYjSnvuClvahdpXZtMSbdqsBsu2hyhVK0954Bpu1g4&#10;WAK8ZCJrS42uYu7Bzy6YK/7kqPBQ4wOZ5UdZIawtbcaTjnoRTb+N6Tz7+fhSlUEnXnjwRJPnTaob&#10;BL0vvGLd96tbRMX5n9/7Ve6L3v9SgQZQgGFvkkHKTwOA5F1C2cADMcmETMBmC2TU/+fiABpklduT&#10;owGik7dXynSdwu1pYPJIIxPuSgYASNsu7DTIBOxYrnjA9AEm+9NmjcGV9h2ZoZIKticDQHQmv7lX&#10;JdweDQAAzK1ClUzAjn2bf+gVcwjEsgUdzhxo5qdFmz+/ViDTSPls8191CNjLd/O5aZaQshulEW1T&#10;IYQQ0skEG9mCDmQcgV7hVmNv0duFKqcjcF/KJ/vSahrS6Ex+c69MsDaWW9fX/CmbCQBPsvmNGmfN&#10;2TuvkQq2Jkeb/lzTLNhqnh1pGTuWK9Yhg5Sf5txrF3oyhrppGD8+S5pBmWBtLPfcdf5KF2fNndQ2&#10;Dv63FDepoUhH9imEWxMBACBxq1CBEEI6MTd2rUCm87A9m5hs/oc1ZppN84IQQqhDwN7oeS/D9E1J&#10;KIQQ0oi5v3CeR3a4W4FJkUYNS3c7dhVKGRkhQlwvVsh9r5GB1IvUOrk6MTeWjryzg+z11wL2cq5Y&#10;Y67hLo32iA5S61XZedsUM+XFfXdTfniMwSml1slak19e1C7KumaafFO6UYbLgxXHOeYlQ0VeLL4V&#10;sJdzxb2kJUDldUeqZn5mtLG165dMNSd6u7DzKp/9pDUm2WVSr1YZKqbNxoCLjowYbwaV8O3lxn8O&#10;gToE7I1lZw+ZV5lkrngkS/2zPySMPQUOBGFvkrqlpi088aFLn1yevu5XLKfHbH7EkbU/XjMwgQMO&#10;iVHBj3OaxrzXY95BTEDho3jzTxgHXKqMruwNEGsDxAxM4IBDYlTw45ymMe/1mHcQE1CM6j1oIP8e&#10;FIPBYDAYDAYzNsF7UL8wrEb9oK+0fJ1o1OvlDnTmR2rOmUY9+FAyGjOKsYi3O7yawfJvSEdF8FiM&#10;RJSrJcgK6i0SH2rv2SiKe3XzgmtQy4jdrDlSKfeFFQ704d25FMPt/uw16u1vJcBYsOSFv3LcIuNP&#10;CT/yLRjtXeZFynfJgaGFwN+D6uXlv+P89a88ljGUtBIeh/cvEW+m8QoErYTH8eKfPLuMUaDeQ5n6&#10;YTXq8/dXXraTPkYyOxV0D3CiUR/CXHEYIarO/Eg406j3qWQ0ZpSCSOLtFLn7L/9x5EuLvHylXA/a&#10;y4c376l90PaOCDnC79aTrpY4e7nCoqD+PFyjIXmHg6Io/nyYVzcvuAaljHx9iXQpQKVc70il3Bc4&#10;0od361IMd3GgUU+9lcA3IgSjE1JekHI8f3/VNzZ3KNCU48gq42+ghF/lv0i3YDQ21QFfet+nyUEv&#10;SF6Vm7KhXH7PdMlTynsiubqlaCVBEATB2iZqlfCWEwTByCofY1c/Bf4edDiqdr+2+29dgalaaI9j&#10;jfr+7qu1dtLHxGzHKujuM4JGvRGqzvxIONOo97lkNGYUYtXHBgCy3P3Di/ecIoWTVnK4FLJ3sR+o&#10;sc6wiXDL1RJdV2svWhTUG2JSaUreYTErij/s/c0LrmEpI/PTbIsAUFXKf3DSkoc40od3+1IMd7HR&#10;qKfeSqDAJ2sWqHlhXdoGH6PcoaCkK8cJiow/Kfy+vmq9BaOhWnjlq6y4CT45JvcF+itHDtUPAQB8&#10;f6m4L1um0+WH5Xx++krtVIFsQCVcfr2lpuqL58W6jo/05+q6x1T4jdo9aOSuLz+EnHf+9u0omI4R&#10;NOrBTssXqUWHHKmge4AzjXoHOvMj4UyjHoMZHju5e3M4vRzTUFIIr61bRMe1T37ikQWUqyWCzQrq&#10;bRvSX6UpeYfDoihOw80LrkFRa6cUAZvK5kMc6sO7dSmGuzi6HgIzMpQc7zxtvUOh5KuqIh/keNCw&#10;4Re6eFNlN0IIXVleS/sxuS8ImZ/5Pnvh9BCA6EWcyYUxoaFJOeYrnoIenhTRrWXO//kXSaGPZ8if&#10;Mj/+jRECeQ+qlfBWbhPJNco+CAqPeuTKtVsDgO62N4dERYQChP3byzlcKFi5vf1B2+kCw2rUP/lM&#10;AthJH4c4UEF3F2ca9Q505kfCmUY9BuMEshb3BJU1nEKl1eUlOQvDYzJKSnLecv7T5ECAmGi9WiL6&#10;qWeeMCuo9wKMpyF5R8CqKO7lzQsudkcuIxPUl8lFAABsKpvz6yQ8wpE+vFuXYriLY436B3QrwWiC&#10;nONREdY7FJq/+uxzn+Q4OfyeesZ6C4b+xJb4Ufo70HHM1HdrENKJC56KCjfvz4Ifu1NdClwV0oiX&#10;1p5o8P2PD/2JrwVI3YVkkkEjLkgGgOj1gk6Llnt08vZK2YCYm8gV64wauWkj66zSg1Ez1k6m3sUB&#10;HF6jfsBOy5cr7iOpoPtKo54r1t0n6cw7dcCJRr1xCnwmGY1xm4BJbbN4u4EU9p1XqeGkQ8jxHRCB&#10;hjnCByhXS5AV1OXX3Uped6eJolFPoyb2sJDKiEWgGwCAs3cvJ5YrHnCgUu4ct722K5J11/nuXIrh&#10;LvYa9Sq7WwlGImCyz0+Y8oKc47L7Du5QoCvHzddbUEXyybdg3LQKy9MgU+8fjPL+/Z2C9dGmMVSZ&#10;rxVI3FrZMMJlED6KN/+EccDJmI0uZbUAsTZAzMAEDjgkRgU/zmka816PeQcxAQXWB8VgMBgMBoPB&#10;YNwA70ExGAwGg8FgMP4G70ExGAwGg8FgMP4G70ExGAwGg8FgMP4G70ExGAwGg8FgMP4G70ExGAwG&#10;g8FgMP4G70ExGAwGg8FgMP4G70ExGMwYBg3Ir1R+dbzy2p1ReW0KBoPBjF1G+x4UqUW5DMaG8q7B&#10;B20JBoMJOAalR1bPTfzl7wt2b9q879z3D9ocDAaDwVgZ7XtQCJo0d8se9qKYcQ/akBFQSngrOeXf&#10;AfSItrEIgiCIpbmiK1XW19/1iXIZBEEQjJTcKrnxYgK1aBuDIAiCSHlPJPdgh62+UZTFIAiCkVV0&#10;o097o5gTY+yry3TvgbapiBNPEEQMp/iG1uldCMjcQjynqEmLukS5S6m2kbtTO2vM/OcU2+I5RU2k&#10;e3CRVrIvhVMud8VXii8DctF7KQTVWQDQ1vNSNpTLPTgLGzQ3aLTwu3LOTOPEmG7rlpdzCDMuGjws&#10;9sNoCR7j+15GhQ1k16512weJxR56urPMKVLbB7wbkEfpOweBZ44HBueTk8eKq189eftvG9OylhJX&#10;Omk6CqXY39VVlZvCcDmVvMFhUtskDq1QUlVBTQTrh9xIVc+skBtHmBwtg47TnJ7+yF4bgwrRONpm&#10;d4gYTvGNli8p1cNSTGYarzvXy8vXmd+eyfHwpnVjDfnWUVPu1G17TIlmnBdnwUn5sEd+mNoxV3Jy&#10;MWyR2C9njsIGE3AE8B7UEmEjERSexM75vEnjB3vk5RwP6izqEuWu33zqFgCAvr2h4gWhSqcSJp24&#10;JKy3vG5olTbc5AgVSFW68MQ12RAAgL61oYIjVCGFcOH1Bpn7y79afOSD6FKVTlUanbv7L2VHKhJO&#10;apChcFb+x9VqBIDU9aUfMApVSPEZ48juyk5nzd2tP1LG+EyBVIWM3AOnRScLht5SIYRq3k1ljgMA&#10;QLKLRx/6SKbTVcw9eKrVyUpPTE3Nq0TovjTv/tGLX18itVxp2SNqLx/evKfWJVepvpwWns4fekdl&#10;QKgyL3UqYfyEvCp37c5TNzzbgYxjpr5bg5BB+qb8aL2sr7Xu7g6pASFUs4U1EQCAuaIYIYT6xNyN&#10;3OxUpkd9mKDM2lk5IK3kyOacBsv73kaFLWTXBJ/9ySZIANTiIwVzK3TI8MljBfvPu79GkRmUi/LW&#10;bj52AwCgv7Wh1Sbg3YA0SjvX/M86yogBACBZ/VF4X4Y0FQm1/1QEM+5d+/Lg0YaKxuBnHw/xygUL&#10;FPu7o9PyarqRofkP8sqLNEzK8JCy7KNTFy44TBx6oaTqXQY5ESyLuhup6hkDracFQ+80IdRdk5fG&#10;NKX0Lfs0pw2K10ZHB2UXRXCgA+mKEw7+Q+rdYBNMUsDAi6Tq8XxY89W7/GYDQqhtCysEAEKYKw4j&#10;hJCmjsvemL10mtudWRcgR03ZFhz3mlbXlxYkFOtQ+yezBPsFJ0hNnaqzHS7qh6t73HbE2CWpkpOL&#10;Yf35amPKn0wQnZL2A4DjsPGQQbnovRROuRyUEt5ygiAYWeVd+vbyLOqW2rLJ5tV78ZRC3cpL9qUQ&#10;BOHVN72Wc4R9EusT8mBX+YZ442POgyaA96ARSVkV15sF66MBAF6puy3IjH6SvXV9IgC8dv6+mJvI&#10;PXqUHQsQy16XNpvmIkQfxNTUvI/z0xkAAIr2xphZ08JDIuYmsXbm7LS8brz4z8aH4qaFQ8QTC1md&#10;7Qo9gF7RfjsmLiYcIucujGls73O734jUPW15qREGjfJeUvLTj0FUVHgo9Kt7+3uV/UMARERqXtue&#10;1AjUr+yZmRz/E2fNPZq6p2JP6qNIo+xhPRPVe7Vi75JJ5LAmZi1bp8+ICQ1Nqlv/YrwLK71Wwnsh&#10;LnfC6mfnp1lbXhDPMP6pUnK4FLJ3sV1ylepL1N3av/9+yaQggljOkyhNn2Cm5RXvTg9zqTmH6CW8&#10;WXEFzNULGIrbVyqy4oJsD71QS/m7ihd/zYr0vA+wmbV5DO3lw4VD2fxlFiu8jQpHmF17bmaITZAA&#10;AMCMqPBg1K9RabuV/V71M46ZuqM4/+UwAIC+9saHqQHvDqRRSvzfw9XkEQMAAGJ22jrIiSHCkyqX&#10;rMvZtkJWUz85cRb03Ov9gaaaa2e/XsKbNXcnc+mzPv1ChpRl//di2gsOEscXWFI1hiAlQoyp5LqV&#10;qp5xp6m2au+SKZTVvfsb+zSnFYrXAONnL3sJMh4nQpdXrk9P9H6wqQFjrh4Pd99ursiaG2R72jrQ&#10;Ulak4LzGmuj+OkdegOybsik4brceMiMqLBh+0PTe7Q5KJjX101QHw0X6sPIHt7syemOt5EPkYtgc&#10;ucCc8skvJk4EAMdh4xF6yReHGtQAAPq26i+eF+s6PtKfq1NMXcFvQrqK9BPVzRrjsU5ZefIxA+qu&#10;2bJgoue9RczJ5Hcjg6o0uuDUlabqq+niPtlHIcfrPP0dkVp8pHzxOQNCNZvM8YO0N/5aWNE3w3Mj&#10;6SSA96AwHprOfMN6ddvWrW8mLoR+TWje539YOHMd/+3E+RMAgIB/e2EHdzt7Zntdq3cnNGOVQblo&#10;95rj83mrFi9as6g2ZQIxa9MpHel91CXakXN88aZVs8e70hySV+1YU7k4/7/nBYckc+s0SCfLbi80&#10;nqGqz+1/Z5ZYhwzSZeX8Cy5Mx0TWlmpNRXxJ9rEWZGn5ldkEACCtpKQQXlu3yOnO2JEv88IguUCs&#10;MSBZVmOhiK7vB0NYW9o0RQklu4/B65UIIaSTvHSFdH7cU82vTVmVGEFDV5ZZi244XArZbyyK9N32&#10;AsDq2idtP02wDZKIpDUrLjwXFDR783HdSG34H8soxRGU1wCA1KJD7ySU6dB96er6I1JWXtWpD994&#10;Y8snn+x4ga5zUDtCWFva+k4mfJVdJvXhl352WUZNHB9BSVVLIpS1DHiYqp7A4or7ELqc3VhqPfH1&#10;QZqToHgN0CPafzRBrEGGmtWCUtO3BN5ACRhL9Rg/O/NLhBBCp1+q/bPVU/UF/tG4VQse8bZTx03Z&#10;pI/rEBELVq2ofSWIYG0+paA2FVVtO1z2H6YRfUvhNkvK862HrI7Cxn1CWJz3X188HQBCpif+/Iuk&#10;0Mcz5E/FM0JAL+HFJRWw4mKCAGCoX3mnImtukNdbXgAAJBPXhL3/6uJ5iVN5SZNjMrpcOCcahn5l&#10;d0VWXBDpwEh7+U9HYM22l90/VPcJAb0HnZ2Rpnxn7R7943GLHgqe/dL/Qq1o+uo1LzyzKBgIRuy/&#10;B9+p4wuGklemM6B/VPzaY8r0BNnNTo1e3Sw+v3Hrm5bXjCefSfhB2qkBdWvd+Ycjw4IBQqZMnyGT&#10;yjSgbK5rZUQ+5HZfSF6/7zecMwkHDrLnTAyZOIdTLEOoszBdFREZFgwASH5h3xubziS9fzAz3oWH&#10;tkF5/cE3ONVJB/Zmzpk8ZfqMHoXWAEMaJekobkZUeDAAwKDTAzO1aFs8T6InwsInjWNOUF+2tGzc&#10;wvVLq8tLchaGx2SUlOS85cJPoCi+TJme0KNQGQBplDStTD2ibat4Ei2ERUSNm6g/n+vgKwz112cq&#10;Ep5/2rtDUKDO2oRb1Yc+zEmaEpPxYUnGB+VyPQ1RYQvZtZ/ELl5rEyTmh3LUkZ+uYkR6cY5sw+Tp&#10;CfeoAe8O5FEK6ybFuWUNNZ64AMAP3cofAMZHMhiPTqRx/0m2f5zhgjEkHgqPimBGhvn2KxlrlnW3&#10;1Nskjg+gpKr2/FuWaJkcGR7sQap6xOTpCUih0gPqV1p2EvSnOQmK15HhphmNigoPBQDQkb4l8ASk&#10;FlEDxlo9zPlo83nx2Yqlzz3twSGofdc2TVGWCffbnxifZ+UsZQAAIABJREFUWdyE0LX89CmM8F5S&#10;U0EOhov8YRpqVzCpGEpjZzxOTXlwHDZeIj/3OXBVSCNeWnuiQWt8IDN/+x8cFsnMFHQgXUX6F+e8&#10;+LUG0raIivIFyl/9dsXUO2c/H1+qMujECw+eaPKwybBIRqZAhjTi9KvV0n4Avbyy6M297LlxKz/O&#10;2bzfNtgeBCjAoJo0IBML64T87bu53E8bNfafNjR/+vZXnQa/WCYTsNkCGfX/uTaAGjH3F2xBB0IK&#10;4dZEAABI3Cq8Tnr9vUq4PRoAAJhbhSqZgB3LFfcKtxr/V/R2ocqJh/ZmGKT8NMscsz+/LNyVDACQ&#10;tl3YaZAJ2LFv8w+9Yn47li3ocOKBoZmfFm3+/FpB523h9jQAYLI/bdZ8K2Av54o7pYLtyQAQnclv&#10;VjkbEJX1w9cvUVq+fJQdyxXrEEKOB9wR96V8si+tMqOz0Zn85l6ZYK2pPZ2YG7tWINM5b8/OeY1U&#10;sDU5GuBJNr9Ro2nks580+S4tM1prkPLTXDLVWU+UWTM2qJMJNrIFt0yOqFyNCtcik+yaWGobJFzx&#10;QKdxoiF5l1A24LV/SCfmxrIFMmSgBLybjVBGiQz76GXjKGmaBVst8emL6kC134vu3KzAwyeOJ4Ht&#10;Zo/NvaRoaZBaMgu5nqom3F13DLLK7ZYENEamboCU5u5GkFPIXn8tYC/nilWUIuDs7504SA0YUvUw&#10;aJo/ZTOBOsL3pXy28xI9Yn/mBYjcVIeAvXw3n2tXcNzAPC/RydsrO5vJtatMSh4umYAdy63rsH5Y&#10;5k1SWio5uRh2XicNqXFJ0lDCxosOETJHuKHTuvDJr1IWArZAZloavOuOtNTGcs93uBbkI8abqpmf&#10;GW0dmY2mWiETrLXkryfN0gZh7ClwIAiqSdob5b/PzthbxdwqvLEn1WfP+x5ia+2P2wxM4IBDYlTw&#10;45ymMe/1mHcQE1D4KN78E8YBlyqjK3sDxNoAMQMTOOCQGBX8OKdpzHs95h3EBBSjeg8ayL8HxWAw&#10;GAwGg8GMTQJ/D6qXl/+O89e/8ljGfwmilfA4vH+JzP/pL4zioJ5JhMIwWr4p74nkN82C5wRBrDMq&#10;qFMUjD2XvHamUQ/gjri0yxr19IiZY8YMFo39kcOeKsUfoFg19ikJRUmHm7ZXGNCJnaK45zcvuIYz&#10;jXqaipUzKx68Rj3pKoqZgSGrGEBY8oKc4wOUHKH3cg1L2FMWVpuQ8PnVCfSC5FW5KRvK5fdMXqS8&#10;J5KrW4pWEgRBEKxtom8lvBTyPmHMEPh70DGAnZavVfe74+fFbQgZNOIP2dzMpcwQsFEw9ljy2olG&#10;PQC4JS7tTKOeTjFzzFiBfEEDJUKoYc/43vqxwIWssX+3npRQZy9XWNMhrMP2CgMaod4EMejVzQuu&#10;4Uyjnp5i5YRA0KhHalv1eIwRUl5QcvzLf5BypLKunq7LNUgy9QbKwnr2EikkpnRbs3U0oL9y5FD9&#10;EADA95eK+7JlOl1+WM7np6/UThXIBlTC5ddvN99qfl6oMiB0eAVzTMUf3oP6B5I8b6/WVvcbScve&#10;6eH8+qfWJct7yWsnGvXgpri0M416oFHMHDNWsNHHHi7sbWW0AxOyxj6ANaG6rtZetKRDfetNh1cY&#10;0AP1JohxXt+84Boja9TTUaycEAga9YPDqMdjqHlhzfFeNSlHvr7aStflGtQLR0gL69V/kkLiHjVb&#10;A56Q+ZnvsxdODwGIXsSZXBgTGpqUYw7roIcnRcjl37TU7FoyKcj3FwL7m0Deg2olvJXbRHKNsg+C&#10;wqMeuXLt1gCgu+3NIVERoQ/aNregyvM+upiq+43U1aVHn09fEEF6mKdH8noEjXpPxKVH0qgPXDFz&#10;TGBgGyGOwn7U8MgCSkIFW9LhYPsyR1cY0ITbN0HQwgga9QDgH33+B65RP4x6PIYMJceZP3N4MQqd&#10;BNnq3vs2JPyD6f5knbjgqahw8/4s+HFmem6bsbC0mS8jHSME8h40LO75Z+uWPB6XG/7Ss88te2t2&#10;SdwEImhhYfTqZbMeBmVOUihBEDMD/jdkAGAjz8uk6n7fFZ+5sfT5eeZDUDsFY896dKJR7664tFON&#10;eh+JmWPGDBEjhv3ogiAlVPRTzzxhToc7LYWrfHsLs+s3QdCCE416moqVEwJBo96hejzGBnKOP8Kg&#10;5gitl2uYIS+sTz3jw5DwH4Nd5RsYBBG6Wf3bZT97OrkrIyY0NOmz2ZM7j3DiCSKUdXxmetzYWmD9&#10;oEHqFgFo0gi4aC1Zy1emo+p+G5r5aestsrHsWK64z23Ja3sznGnUu6kD71Sjvq6ZXjFzjJcETB6Z&#10;9bENw4c9+WOBjVlj3yyQbkyo4ZSrXUheN6dJZXsThOc3L3jQoyONeo/0+d0NzoDQqLeqx3utUT/m&#10;MOUFJcc1lBxx+XINl/tbK5DpKAurwTYkzNk69vFRvPknjANOxmx0KasFiLUBYgYmcMAhMSr4cU7T&#10;mPd6zDuICSiwPigGg8FgMBgMBuMGeA+KwWAwGAwGg/E3eA+KwWAwGAwGg/E3eA+KwWAwGAwGg/E3&#10;eA+KwWAwGAwGg/E3eA+KwWAwGAwGg/E3eA+KwWAwGAwGg/E3eA+KwWDGMGhAfqXyq+OV1+7gCxYx&#10;GAwmoMB7UD+glPBWcsq/A+gRbWMRBEEQS3NFV6qsr7sQAGjreSkbyi2X0alF2xgEQRBEynsi+aD7&#10;napvFGUxCIJgZBXd6NPeKObEkPqyNcwpyNxCPKeoSYu6RLlLqbaRu3N2kbXlzym2xXOKmkh34blu&#10;G4C2qYgTTxBEDKf4hnZALnovhTywgNSiXAZBEAQjJbdK7rbm7qC5QYuFSCvZl8IpN90IJy/nEGYs&#10;/9ND7IfRfhzcGRknUFxTy6tyUxh2o0R11issTaFhJt1FyKP0nYPAI8XnmfN/Xj038Ze/L9i9afO+&#10;c9/T4ITREbL9lPDzqaQz2XGFXVj6AEqqOurRL74jB5Gpl5evM+bcTB9djkopyF7WEApmd0iDZupr&#10;cJi88DIHjRXjW8uIke64Ji9JXW67RV4IxKWkMlgqdhycdNQuy7yQY6/72jBxSGO1xPgEvAd1GXk5&#10;x4MqgLpEues3n7oFAKBvb6h4QajSqYRJJy4J6y2vG7p18qrctTtP3bDWUn1rQwVHqEIK4cLrDTL3&#10;96Bq8ZEPoktVOlVpdO7uv5QdqUg4qUGGwln5H1erka1hzrlbf6SM8ZkCqQoZuQdOi04WDL2lQgjV&#10;vJvKHAcAgGQXjz70kUynq5h78FSrkyWBmJqaV4nQfWne/aMXv75EarnSWPHdsw2p60s/YBSqkOIz&#10;xpHdp4Wn84feURkQqsxLnUoAAPS3NrRyhAqkKl144ppsyLVWrYxjpr5bg5BB+qb8aL0MAWgvH968&#10;p9byPnNFMUII9Ym5G7nZqUx3mydDmbWzckBayZHNOQ0kX90aGaeQXROdPSkYeqcJoe6avDSm6ebv&#10;Qbkob+3mYzdo6Ivc1KDsoggOdCBdccLBf0jd3UGQRmnnmv9ZRxkxAADUesYcn5sf/dfn1a+evP23&#10;jWlZS4krnTRtVqjpUHf+KLwvQ5qTCaJTUl/e4k7Jso4pNmHpCyipepdh2yM19So7fWPEQOtp+8hU&#10;NtcBX3ofIdS2hRVCf6dKyeH3cmot8eJlDaFAMNPyarqRofkP8sqLskFSX8PkhU3BcQtrxQhhrjiM&#10;EEKaOi57Y/bSaQDUJamh2123SIn2bmrSa6Qy+Isk++Cko3Yh60JpIMXe4TWr1zmKQ7v66QnkB78u&#10;CS+FIAiCWFfe1VaeFU9+JkEtRUsJgiCImG0iZ8cwLnanBgDUVZ4V781jltZqs3F5tR6apPAkvnp6&#10;dZ2A3oOilqKlKRtyebw/cuKJEfFu1n0JMTU17+P8dAYAgKK9MWbWtPCQiLlJrJ05Oy2vG9vvMtPy&#10;inenh1n+TK9ovx0TFxMOkXMXxjS297ndb0Tqnra81AiDRnkvKfnpxyAqKjwU+tW9/b3K/iFbw5zz&#10;aOqeij2pjyKNsof1TFTv1Yq9SyYRBJGyT2J86CRmLVunz4gJDU2qW/9ivAtLglbCeyEud8LqZ+en&#10;WVteEM8Icd82IiI1r21PagTqV/bMTI66W/v33y+ZFEQQy3kSJQAA9LU3Phw3LRwinljI6mxXeJLN&#10;eglvVlwBc/WCGEIpOVwK2bvY1A+glvJ3FS/+mhXpQeNWKLM2j6G9fLhwKJu/zPoB90bGJcyuTVde&#10;qNq7ZApBMFJ49ebKNI6ZuqM4/+WwEVtwDXJT42cvewkyHidCl1euT090dwdBGqXE/z1cTR4xAAB9&#10;d1O9OT4PNA+EMu5d+/Lg0YaKxuBnH6dps0JOhwVPpy5fBzkxRHhSZfKLiRPp6cEhdllGCkvf9WpJ&#10;1RjCtkdq6sX/xDcG3GmqtYtM1HP7yldZcRNc+uLFbZBWUlIIr/PZE8z/h4YaQkEv4c2au5O59NmY&#10;YFJfExzlheOC4yq2FWOgpaxIwXmNNZEAoC5Jje0KN30gJZppISCXQdvgpKN2EdaFMogUe/P+95Ma&#10;B3FoXz89IWJOJr8bGVSl0QWnzt9sfl6oMiB0eMXUmSv4TUhXkX6iulmDAPTdTV8zBR1IJfyf67e7&#10;PX8mJHfXqtc2HSms1M8I9sL+vnaLzcwQANOhiUFW+fb2Ta/6tF65RkDvQYnZmZU1u36uuPmTbYe4&#10;iVxxh4Adu5X7BzZX3HlTWPAa+/M6wfpoAABYv2pBxAM2NgAZlIt2rzk+n7dq8aI1i2pTJhCzNp3S&#10;ed4cklftWFO5OP+/5wWHJHPrNEgny24vND50qs/tf2eWWIcM0mXl/AsurAkTWVuqNRXxJdnHWpCl&#10;5Vdme7yUoi7RjpzjizetmhcGyQVijQHJshoLRXR8gwwAEMLa0qYpSih5/3DRwUJ4bd0im+W2p5pf&#10;m7IqkY4gtMxadMPhUsh+Y1GkD055SJhd+2VWyWNccR9Cl7MbSyvlPv3xZI9o/9EEsQYZalYLSk0H&#10;8+5hGaU4gvLaiCU+uysZnBWymvrJibOg517vDzR6ZQ7alxnVh95JKNOh+9LV9fzqHvp6sMMuy8xz&#10;t7usZcBnvVJS1UGPltSbPd5nNrBsI5OYk1nZjRBCV5bXms+/aUN7+XAhZK9b7N0D5YiEsLa09Z1M&#10;+Cr78J8PWPuyzwvjbti+4HiK+gL/aNyqBY/Q0xrYLASUMuiP4CTHnm0cGvfuNNVPJBPXhL2/ctp3&#10;NbuWTAoyfeOvl/DikgpYcTHkbdTDk6bIezXenZSbunv1sWt/EsCaDS9N82IPqr9zi2yzCWXD52dn&#10;vPGfU3347OoqgbwHHWgpfmfbnypuQ2cJ/6vGAb2qq73d9JZB2dA27We3tmYcnCfsFHPZvit+dDJl&#10;eoLsZqdGr24Wn9+49U3La0ak3TlTyJTpM2RSmQaUzXWtjMiH3O4Lyev3/YZzJuHAQfaciSET53CK&#10;ZQh1FqarIiLDPAjoQXn9wTc41UkH9mbOmTxl+owehdYAQxol6YB2RlR4MADAYLfSyfeRatG2eJ5E&#10;T4SFTxrHnKC+bGnZwy0ckl/Y98amM0nvH8yMnzhlekKPQmUApFGaV6bJ0xPuSTs1oG6tO/+w++73&#10;iLat4km0EBYRNU7XWFtekrMwPCajpCTnLcvPjNRfn6lIeP5pr9cs8qxNuFV96MOcpCkxGR+WZHxQ&#10;7pNNIdm1X7LZExUqPaB+pW83oEaiosJDAQB05oN51yGPUlg3Kc6NBTWEHJ/E5OS8qlMfvvHGlk8+&#10;2fECXeeg5HSIBAiZEWWMqh+6lT/Q08NwWLOs6Zh17iZHhntzUjI8lFTVnn/LtkdK6vnEAgCYPD0B&#10;2UamyTCf9KeXnjtUsjEpfEZGyYcZb52Qm2zwpoaQQWpRbjxPooeHwqMiJjWK/mTtq+y2bV70S6sd&#10;FRyPuxafrVj63NMTzVsP8pLkYBkamRDbhcBaBsmFxVfBSY69MPs41LfRVD+RtkVUlC9Q/uq3K6Yv&#10;3tKGENJJXmo7Je037rId/ALn8SgvPCZ1F3S+8M1dWXMTMj7euGq/p8EewqLYbETdIOh94RUfPjS6&#10;AwowKCZpmgVb0wB+wa1rEKw/INYhhAY6BbsKxBqkEfMLhDKVmM8/32z8P75GJmCzBbIRrB0WjZj7&#10;C7agAyGFcGsiAAAkbhVeJ71WIISQTsyNXSuQ6ZBMwI7linuFW41nvNHbhSrDyB3Ym2GQ8tMsc8z+&#10;/LJwVzIAQNp2YafB2L6ObJgzDM38tGhzc2sFnbeF29MAgMn+tFnzrYC9nCvulAq2JwNAdCa/WeWs&#10;OZX1w9cvUVq+fNRt29B9Kf8VcwuxbEGrzOhsdCa/uVcmWBvLresVbjf2wdwqdGqcvfMaqWBrcjTA&#10;k2x+oynOjMFgHkmDlJ9mFxseQJ01Y4M6mWAjW3BLJlhrGhjXRsa1yKS4ppJVbre4aQ0SpBNzY+nw&#10;jtSUoyF1GcookWEfvWwcJUMnKT6d5I4n2KSDtFGw1cPu3KzApMRp7vVmDL3usUEqWBvLPXedv5KU&#10;eq5kK0Jue40MDiJT1czPjHa14HhGh4C9USC7JWAv54pVKndqiBMHTesaOWCMfQ3YjbAxBR2vPi5j&#10;qRj3pXy2eZo6BOzlXPEt22XILaiJRiqD1AT3YMUZAdNCqSGVfTKxbEGtgL2ca9oSGOunFz2Skj12&#10;64FD7CdN/sqv8i2vpWVstqDTXJc8WmUcdWea/Q7B2g/NceCYkeJN02i1U/OtMcxUwreX85udlip3&#10;89QzCGNPgQNBBJxJIxAg1gaIGZjAAYfEqODHOU1j3usx7yAmoPBRvPknjAP5u3gMBoPBYDAYzNgE&#10;70ExGAwGg8FgMP5mtO9BB5Td3T3agL8AxaSma9QSMwuApbwnkg84ECWmR/bZvxr1dOq0Y8YSlhgj&#10;h/0g9S2gVQnfd9hr7C/NFXUhcjq0SHyp2e4wqR+oRj2AH2TAHWnUD9pdRUFjf2SvzSIflhLnK038&#10;0YslL0aIz+/KOTNp06R0KFOv7bOtMDbXvmACkoDfg2rreSmLt4l6ALQSHscYvnoJj8WT6HvO81Yt&#10;/WX2m5z0X71HexmywShQ75lMPSB1fWlBQrEOtX8yS7BfcOJIwdwKHTJ88lj+/qpvbEWJaZJ99rNG&#10;PY067ZgxAznG1GJL2BfsP6+2kY/2RoXbT5A19u/WkxLq7OUKSzo8D9d8qFdP0qj/6NSFC/aXO9CO&#10;E4162i9NcIgjjXp0y+4qCvqgeC0z3bXWfPWu8Z9x+EYTf9RCygvKHQpNHeSlra+17u4OqQEhVLOF&#10;5ZWCAkmmHpCs3ppul2qoFcbmloFAB8mrco13ZUn2pRAEwdhQ3jVAen1HwltOEAQjq9zHex1/E+B7&#10;UKSuP3UK4C9/PNFCHXcC+sSf7m9jl9aUlVYcWx/V8p3qAZnoGkb1lh80vXe7e7UwIyo8GPVrVP3d&#10;g4/ZihLTJPvsZ416AKBLpx0zZrCJMXPYa7uV/RT5aO9UuP2EjVy/JaG6rtZetKRDQ0yqD/XqSRr1&#10;//di2gv2lzv4hBE06n1yaYIdjjTqu7+xu4qCXiheAwx2326uyJob5NNT51EJKS8odygsmEda2p5W&#10;3L5SkRUXRMP3AySZeiBmp1nTLWkSqcLc7ba9ZSCw0V85cqh+CADgnrT6arq4T/ZRyPG6Nuvr89XV&#10;Xzwv1nV8pD9X1z1qNtauENh7UCQ99sdPamsvyqsEJxoodwUhuNveOC2NFW349sz+T+sG7qv6DA/K&#10;SqcQEQtWrah9JYhgbT6lgEcXr1lx4bmgoNmbj+ug87RDsW56ZJ/9qFEPQKtOO2bMEZFECvs7l6zy&#10;0UM0q3D7g0cWUBIq2JwObRvSX/WhXr2dRj0Nlzs4x5lGvT+w06gH8MVVFCQoXgOMn535JUIIodMv&#10;1f7Zxzc4jFoo8fnlMdLSdo6xphIhhHSSl67Qd6erQS0iXQ9xZbq1wrT/7QNf3zJALyHzM99nL5we&#10;AvDwE4lTeUmTYzK6kuNnWF/Pfzbx518khT6eIX/Klw+cD4BA3oMibUNl7dITGnRfyn+YV3ZtKEpf&#10;ea0TweD37Z3MqBn/ltBZeanLMGVe6k8nNh5u7A3cPSjAxPjM4iaEruWnT2FEMudk8rsR6shPVzGi&#10;IuzEuumRffa/Rj1dOu2YsUmENewnf3vBKh+9YX1hMX0q3P6BICVU9FPPPGFOh16A8b7Vq7dq1He3&#10;1Ht7uYNznGnU+wVHGvUOrqKgD4rXkeEEWEXXMSNjjc9etXVp+/7msS2+uVKAfD3EOEuFaav9osT2&#10;loHRQtfZz8eXqgw68cKDJ06etrz+YCcfuCqkES+tPdEwtuLQDxqkbkEySSHcupYvvY8QQirh1uiV&#10;H5/9antyNABA8i6hbABprpWsW5ay8tXlSclv8KplPtCitmLRJKcKBbs4gGaN5ejk7ZUynUnXF5J3&#10;CWX37bR83+YfIiuuuySua2+G3zXqNXTptGNoIWBS2xxjBnLYDyCEbOWjvVLh9hNmjf0BGTmhyErd&#10;8utu6dW7OU3DX+4gG1HD2nNG1qh349IEMu4GpyON+gHSVRS0a9STvf7aqFGvaf6UzQQXbwQImOzz&#10;E+a8GP4OBYpSutdLteU+F7Lav6rDrsIYlf99lBq0Y7S2nxTYd6yvr18f4d4NH8Wbf8I44KR03ZRF&#10;1Wt77t6f8MijEx/M6XSAaBEHiBmYwAGHxKjgxzlNY97rMe8gJqAY1Rr1AZcqoyt7A8TaADEDEzjg&#10;kBgV/Dinacx7PeYdxAQUo3oPGsi/B8VgMBgMBoPBjE3wHhSDwWAwGAwG42/wHhSDwWAwGAwG42/w&#10;HhSDwWAwGAwG42/wHhSDwWAwGAwG42/wHhSDwWAwGAwG42/wHhSDwWAwGAwG428CeQ862FW+gUEQ&#10;DM7BevnggzYGg8GMRtCA/ErlV8crr93Bl3xjMBhMQBHIe1DUr9RzhIrug2na+kb5KFb8VUp4Kznl&#10;3wH0iLaxCIIgiKW5oitV1tddSF7OIQiCIIiZ5Ft1LX/oAeobRVkMgiAYWUU3+rQ3ijkx5r6M72ub&#10;ijjxBEHEcIpvaJ0OLjK3EM8patKiLlHuUoIgiJT3RKbHg0G56L0UgtrFsI2Z/5xiWzynqIl0Dy7S&#10;SvalcMpduuqX4sugvHwddSzRMF24iMU1459/V86ZSRAEQaSY748mD7Xa7eYpkJtSUPsFAL3FNYKY&#10;6WlgDOfatW4Ho2S2xzrR3mCZU6QW5TIIgiAYKblV7qc2eZS+czD4pHhovFK0em7iL39fsHvT5n3n&#10;vvfaBbMj5LFyL5W8gZLU3o2hazhJVdoDchjsy6Pl/xAE4WKVcB2K1+agclyiPYISMH22Kaat56Vs&#10;KJeT+3CnGDrAtI4geVVuCsNBoDro0Y1mbS20DtRKzqqZ5klaZ2pfLdrGIKhrh/uQ52LQfjECr0cM&#10;4z8CeA+qvsDP/XjvkilEeNySXybFBBEuwdhQ3uWbQ1N5OceDmEZdotz1m0/dAgDQtzdUvCBU6VTC&#10;pBOXhPWW1w1dfc1X7/KbDQihti2sELs/9AC1+MgH0aUqnao0Onf3X8qOVCSc1CBD4az8j6vVCACp&#10;60s/YBSqkOIzxpHdlZ3Omrtbf6SM8ZkCqQoZuQdOi04WDL2lQgjVvJvKHAcAgG6dzh96R2VAqDIv&#10;dSoxcmPE1NS8SoTuS/PuH7349SVSy5WWOqi9fHjznlqXXLXxpbG5DvjS+6SxHJRdFMGBDqQrTjj4&#10;D6nb68c4Zuq7NQgZpG/Kj9bL+lrr7u6QGhBCNVtYEwFshvqsV1WP0tQ/gdwvAoAQ5orDCCGkqeOy&#10;N2YvneZNV3au1V48ZzdKavGRgrkVOmT45LGC/ee9218PykV5azcfuwEA0N/a0MoRKpCqdOGJa7Ih&#10;N1sijdLONf+zznbwyfHw5+37/1T96snbf9uYlrWUuNJJ01EoOR32lZYdcSeVvADJLh596COZTlcx&#10;96NTV75puOn5GLqIk1SlPSAdgtT25ZG5ohghhPrE3I3c7FQmvR1SvJah4WzwEGq9Kv0rOcX65FW5&#10;a3eeukGNUzeKoX1v1nWEYKbl1XQjQ/Mf5JUXZZZVUik5/F5OrZuZQVmeyKlNHqgvi8vaEDJoxB+y&#10;uZlLmSEAoG9tqOAIVUghXHi9QebZSk2Zi8TbZ2wXI4o93mP6PpZIeU8kV5gfGPZJ1N+JcpdSngBN&#10;jxaMFF69+ycdFqiHR5J9Kd7uarQSXgrlMQCM0/eyDx8a3SGA96ARqR9UcGPZH1cLC15jCzrE3ETu&#10;+duC9dEAAPCHS0Ju7FqB9Dw3ORqi05Kf/XdunbSugP3kljUvTh33gC0nQ0xNzfs4P50BAKBob4yZ&#10;NS08JGJuEmtnzk7L60bpldvNFVlzg8hHUOQ/9ICI1D1teakRBo3yXlLy049BVFR4KPSre/t7lf1D&#10;AEREal7bntQI1K/smZkc/xNnzT2auqdiT+qjSKPsYT0T1Xu1Yu+SScZUND5Pd39T+/ffL5kURBDL&#10;eRKlC/ZpJbwX4nInrH52fpq15QXxDGN1V0oOl0L2LrZLrlJ9mRd0+8pXWXETSGcY42cvewkyHidC&#10;l1euT0/0aP3QS3iz4gqYqxcwFLevVGTFBZHOEihDPc/TCQOHTVn6jbHu6wdayooUnNdYE51s9V3E&#10;3EXq0v9yNEozosKDUb9Gpe1W9nvVzzhm6o7i/JfDAAD62hsfjpsWDhFPLGR1tivcXP9Io5T4v4er&#10;bQefHA//lsh4mHHv2pcHjzZUNAY/+7hXmwcr5HRYnLIm351U8gJi1rJ1+oyY0NCkuv97cZqs8SHP&#10;x9ANRk5VoD0g7Rjsti+PAACAWsrfVbz4a1akDzq1eG3MvGFtcB9qvXpmGjnF7jPT8op3p4eRP+9W&#10;MbTvjbqO6CW8WXN3Mpc+G2NcJZFWUlIIr/PZE7xolpzadgOFpGXv9HB+/dOJAAB6RfvtmLiYcIic&#10;uzCmsb3PI5fIXVxpbaq3XYwo9njPuKkrDnQjjTjRcrYsAAAgAElEQVS96cyFM0fKF58zIFSzidV/&#10;ubhrnQzdzI/67PMGLQBS15eVJx8zoO6aLQsmet5dxJxMfjcyqEqjC05daaq+mi7uk30UcrzO4+9w&#10;+tqbnxeqDAgdXsE05qxWcuQvDT56anWfAN6DmjD0NrRN+1nLW0k5DYqgiMiZ28RyMZcdLOvtfeyr&#10;jLif5dS+zt+SUHvxXwCDnU0/vJjICH7QFrtP2LzMLxFCCJ1+qfbPlW5/JzIcg3LR7jXH5/NWLV60&#10;ZlFtygRi1qZTOtL7qEu0I+f44k2rZo93pTkkr9qxpnJx/n/PCw5J5tZpkE6W3V5oOfhJLhBrDEiW&#10;1VgocuEscCJrS7WmIr4k+1gLsrT8ymwCzGXxtXWL3FnOLb7MmZ9Z2Y0QQleW15oOxnpE+48miDXI&#10;ULNaUFqt9uRryxDWljZNUULJ7mPweiVCCOkkL10hHXpZhjrO63WY0pSl37KWAdP76gv8o3GrFjzi&#10;bT9mzF38PDym0HaUIpLWrLjwXFDQ7M3Hdc7a8S/kUXI0+KZ42Lrld9tWyGrqJyfOgp57vT/QuFOj&#10;BK2bqeQh6nP735kl1iGDdFk5X9Tjw57IjJCqRqtoDkg7xs92XB57qvm1KasSI3zSKcXr4W3wFEvA&#10;LHhuxBTzqBiOQAhrS1vfyYSvssukCAC0lw8XQva6xfTt4m0GalBdXXr0+fQFETQ+n5C7+Ph4m87B&#10;YkQzWgkvPYkXETfpXndFVlwQQaTsk4T9lDP1cAwRnpTTDgAAQ/3KOxVZc4O8PQcFAAAkE9eEvf/q&#10;4nmJU3lJk2Myujx/uNXfuVWza8mkINIPMCayMre8vnC6lzbSRUDvQYMZsSkhP1m0bk2cdsHeDsF6&#10;xrjwBc9NutYWFhs7fvp/5tV0I0OncHtjVkHHm2/+Ojh4xooPt826Ju0O2F+OTpmeILvZqdGrm8Xn&#10;N2590/Kace/CtlXmHxfSBJLX7/sN50zCgYPsORNDJs7hFMsQ6ixMV0VEhgUDAJL/f/bePa6pK93/&#10;fzYXtSKIVEtAWzxoxQv0AlTH2l9BLHRaqB3xcpz2TKJwTvWMHZ2qYKH2ZlscTcDL0Wp7TrAwlfHQ&#10;hlYrYwUTxK+XAyZYCzZEixWEhBYEckGFxKzfH7ntnQRy28ENrvcfvgImaz3PWs/zrLV3Np91bteq&#10;t07Gb9ufEe3ERVu/onb/Kk5V/L6dGTMnTIqY2tmh0cM9dY/pQnZSRExnh1IPSN3jeAOqEm2J5kl0&#10;REDg+FFhY1QXzS0bVpNeWVVZcda8wPClxcVZbzvxfQHFF2PjVm8JCQn0BwDQGm4Du0SnyDA7AUEh&#10;o8bpzuZaN08Zas9KLaWpW6R+JwQHGq6tkEp8qjzl+SfpuedEdm1aQsJUm1EyXJSjlvw0JSuYpvsK&#10;ADAhIua2rFUNqms1Z8caAtIFyKMU0G47+OR4CAp7Ma/y+J5VqzZ//vk7L9J1H5ScDkEuppJnTA0x&#10;BEJ/+6iJnoyhkzhIVaA7IO1iilJr2348WR6z8Ekv3ASleB0cSAxsg1tQA2bwFHO5GA7MPZXIULse&#10;CgwJCgsOIAB0sjMHijfEB05dWrxn6dvH6Hh60mqgusQnG1MWzjblhd+kiKlymVwNPdKaa6zghzzu&#10;Ysxj0yKtFyP6GRe3+bS2fNb+75smZAjkSC1O+6Hq2oSkvAqE1GLuUyGB/gC+AcFhGYIWpC1P+8cZ&#10;15/4MoM0V0WF+YKef/tL+uTfTh0eXaLUa8Xz9h9rcLNJv7jNTYabJk3HZZ59leUlEMNgoElG5AI2&#10;WyCn/s45a9Vi7stsQQtCHcLsWAAAiM0WXiG9/lUt/YIdBgBz2Px6tVzAjuSKteQPOsDWDL2Mn2ye&#10;Y/bhi8IPEgAAknOErXq5gB35Lv/AMtN/RzruQi/lJ4ea3r9G0HpDmJMMAGHsL6TqXwTsVK64S27o&#10;IjSDL1U6slcpE+QY33zlAqXli0dMvtsfcHvclfHJvvwo5WeEGi3pkgvWRHJrumWC7IRQ4/A6btDa&#10;eTX54+p6PnuO0XdZKTuSW3OFPNTOGDxwT5RZK5VZ+q2TCdZEcsVadFfGZ7sXEo5c+0FBdtMQhH2t&#10;homGhA+E8j4PPDOiFXMj2QI50iuFOYZZD8sWOgwXa6PJo0SGfeSiYE0k98wV/nIXYtsNKOmwIivr&#10;Zbe7c7HckRJH2uXJGLrTIyVVOTt3clwKSDIueq23Wx71Mn6yZ+k2MORx/lHATuWKlRQbHH1+UAep&#10;9ar0rHWKacXcyDUC+V25MeURQs4XQ7uY1hG1VJBtVbcNrrQI2BsEcq2bzSKT1WyB3Gqy9FJ+8jpj&#10;y4aJ6xJmG4IoNEeo1LvljlUXrTaLkZpkj+coSQtKi+F1GPsLqfK6IGMOQGhCToW8VcBmC+TGpcG9&#10;VcbsnKW2RHLPtji3qg4Wb+QFS/2LaaK1csEGh2nrYp66CWHoiTkQBONMGgSGWMsQMzDMAYfEsODB&#10;nKYR7/WIdxDDKLwUb0MTxoz+Lh6DwWAwGAwGMyLBe1AMBoPBYDAYzFDD+D2oTtOpuKUZ3iecONSo&#10;v6mylQf3VMvXkUa9a+070qi3q+qMwViCnyx333efNN49xKKxT0kocjq0/WJPMZsubE5DcFNd3Gkc&#10;HicxJHNnElcnaTF6teAM1Li3R3u4Ys4LSo5TzlDopkOa3ox5IsySnLmVCh151uwdXYFhJMzeg6ou&#10;8F5ZzMleszj9I6Gi2yS1ShBE4ie8LaYTGJw4mMdzDAL1bsjUO6VRf9lWp91TLV8HGvWutu9Io96O&#10;qjPmgYcc/CS5+/zdlT+RTg34qaX2CGyTI/V3MSKG/uUmAFX4+lYtKaFOXSw3p8PC3iobxWz6IGnU&#10;7z9+rd+unjm9ONCod/WoC/fou3ZCcO+9BoTaT+clhxG2htFdcOw1joZgtIclpLygHGnxzxrSGQrN&#10;Ms+l6Y2QJkKvqi0piCnSoubPpwt2nxltmbUzF86QMmVYzBlSVOYmvlmmuG08uy7xQ5HiZ9OZfMQ0&#10;3sn/46URBMHKLPP+dmdIYfQeVHft3Jcz1+8/cLg0d7pcrgSIMP0d3+ktCycFG/5mUL62raim/X6b&#10;OiBOadT3P2Et/uyxlq8DjXpX23ekUQ9go+qMeeCx0sc2aXH3tvc/Sjo14JnZyWshK5wIjK9IWBzr&#10;dXUjd7ESvjYnVNsP1edN6bDjm7Pn7KUGTZA06tctjh5lR8/cGwyiUe/qURfu8VtDdeXORZNsTqDx&#10;asGxbpwYotEedlDzwqK3f+UHyxkKP/+//yf1WJreCHUi/KaGBPjCHXXXrfaeO5ZZez75FVKm0KTI&#10;5k10lw4dqL0HAPDrhaLu9XKtNj8g67BycVET0rcK3/2Yu3zc2X8kirUtn+rO1LQPi021szB6D+oX&#10;90bpol92LJ730medEeGBAM1Z8YGGU6cEzX09WfH+BEGEH5zMmefR4TTMwI74s6c40qh308IBNOqt&#10;VZ0xGBIUufvWE5ZTA4oFX//XezGlWnRXtrKWXzVUyuse8fBcSkL5mtLhl6WZ33lRMZuiUX9uqL5i&#10;dKRRPxT6/HFccTdCF9fXl5D04b1acHA1c52hPtLCJ2juivTqZT5E3KbjHQBgmbVZIeFZQ58pHuD3&#10;dMY29rwIP4DQ+ZwJe8P9/eOzegAAkKZOcHjq0iURUbEv/CPe/7GliidIR5SNBJi8B9V3n/zkP64v&#10;3COqq1h588+HL2st90EPLo0YbbwP6swB5QxhQI36McpaK/Fnj7V8HWjUu9q+I416O6rOGAwZshZ3&#10;SJDl1IBbXSpiaohBY/1Oe8+d+2ulcxCkhAp94qnHTelwZxk70buK2RaNeg+PTnUORxr1Q6LPPyEi&#10;BnUodYB6e8wbUK8WHFzN3ISc43OeirljOkMh5ImnHvdYmt4e46IzihoQupyfNomlr7bM2u8SEmYN&#10;babQxqiwpPdPI6QVFzwREuALt2oFt19fFkUozhwGrhKpxSnVx+poPc7mvjMEGqQuQTFJfZm/KiFh&#10;eXpC/H/wG1rF3AST1ZHL2Mtjzfq9Q4BBIthGKNi5AXSkUV9x2o5OuytavrZmONKod1Er2LFGfStJ&#10;1dlrgtkYp2FMapuCX0+Wu79Llf0nS2e7J1s9RJiEr/vk5IQiq2QrW0ip4dgXF6dJaZ1lRj1z7xXC&#10;wTXq3TwOwNXg1MsrcqxOT9DaDAWd2GrUqxFyYbQZk31DhDEvqDlOOUNB6bk0vVV/awRyrSkwQhNy&#10;KuR68qy1DMP1yHBSQG+rYF0omM4sUAqzU/kyPUIUKX7rAfRSvA1NGDNOStdGFrWvp10JEyYFj2bi&#10;1ShDtIgZYgaGOeCQGBY8mNM04r0e8Q5iGMWw1qhnXKoMr+xliLUMMQPDHHBIDAsezGka8V6PeAcx&#10;jGJY70GZ/DwoBoPBYDAYDGZkgvegGAwGg8FgMJihBu9BMRgMBoPBYDBDDd6DYjAYDAaDwWCGGrwH&#10;xWAwGAwGg8EMNXgPisFgMBgMBoMZavAeFIPBjGBQn+JSxbdHKy7/NqJOWcZgMJjhz4g6eBSDwWDI&#10;9MsOrZyXeXLa8/PGP3b5A17W86GOP4PBYDCYIQHfB3UaRRmHU6Zw55M9Et5yTtlNgE7RljiCIAgi&#10;JVfUhgBpJLsSOWUKQCpRLosgCIKVmFupsIjCmt/gBqrGwkwWQRCszMLGbk1jESecIIhoTmED6axZ&#10;59tHNi1QP6so4xAmHDaI2kS5KcQgtmkaCjnRBEGEc4oaNU5o5JLfr7pJalw1gPEu0a8QfZhI0OS7&#10;Ayiz5oWosILs2uV24ygZgtOAVcR6AGXSVQAAmlpe4ptlCvfuTpoGwe7gm+KBxfn8u6+Lqv743Y1v&#10;NiRnphCXWmm6FWobEuYc9yYUZ0vE1jZ4A0dlxNVUdQfb0QYAnaJsrWEkpvEkXrjDbZVl5hricSIY&#10;MQUMJS/qyzjTTBO8tkyhI7tJENPcDzBzL4kfihT9AEAaVQ89GiQTqUlBe6ioRFtYBNUp+uoVqRtL&#10;Cvz0f4UphpKcK1J1G3+fuEuiQQCArhamEARBEOFbRCr3u+u7WricIAiCiNsi6jROkyfVHjWXZUZT&#10;FhHLTCXyJPf/6HlG70HR1cKUxDdzeby/caIJZ4nOLGtm0AkVqE2Uu27T8esAALrmuvIXhUqtUhh/&#10;rO5GqyhvzaavGwEAeq/VXeMIO5CyZN6xy/J7ps9qLh7ctKPavX5V4kOfhJYotcqS0Nztx2vOi2Bf&#10;C9IWxez/XmYu2C60f6v2UCnryw6k3MvK3Veh0Fl/Niy9CCGEusXcDdz1SWGDN0ZMTsqrQOiuLO/u&#10;kfM/XrBqGZCqtuQT1l4l6viSdWh7Rasj26jvPwWkxuUIAKBfbtd9ZxkVlvT+aYT0so2KI7VyZDNu&#10;Lvk+OKRZ27r9m1O0R4U1ZNcEX/53ecx3aqTfOz3/syoVArCK2PZ7jpobDMqky3WKytw1W483urd5&#10;6FeYc8fO4FvioYT190NX9azbl7/af6SuvN732cdo+t6HGhI6Uo57FYqzL8dbhaU3cFBGXE1V97BJ&#10;QACAHmkN8GV3EUJNm+Po/jqPFGBGbtUesskOtyEvCpS88F9S1ISQXi3ew+ZmpIT5AfiFpR9ECCF1&#10;DZe9YX3KFDc7vHay4N7bSoTQ6feTwkYBAKDrJ/LvvafUI1SRlzTZ/YOwzeXIOhORRnJoU1ad2QTa&#10;Q0V3ra6cI1SiDuG8K3XyfgBa65WFoJkZ/HakV5aEFuw48H3Yp3LUIeR03Wg8d6hswRk9QqffihtH&#10;AOjaG34ME7QgpfBPV260ux8gvzVUTxbI+5TC1Cs3OrWSfxyo82BDCwBERDq/AWnL045VSdUIwDhT&#10;ennFuzlv/TF2nEeN0wGj96DEjIyK0x+80PHzI1sOcGPf5R9YBqHPJjybunFjgvEdH9d0iwuMP2RX&#10;t9TsY89Z9efFEQw6Wp6YnJT3WX4aCwCgo7k+fPqUQL+gWfFx9b/6Jb1TlL8kAACgu7l+bNSUQAh6&#10;fF5ca3OHYWHukRwsgfUfsN3rNyhpR1NeUpBe3XM7PuGZpJdehaWPEf6pFevSYo0F26X2JybtKN+R&#10;NBGpezrj5kazNHY/i66Wvd+x+I24YCca1Eh4L0bljln57NPJlJb9AIigpLymHUlBqLenc1pC9COO&#10;mrJ9v7nxcAIAYPQMO+67hk7Cmx5VELZybjhhf9xc8X1gSLMWm8C6R3tU2MPk2vPT/EJCAv2hV9XV&#10;29XTew/AKmKbOzztyjIvfmHJeUXb0wLca2dUmCV3AKwHnxwPM5b8R3a6/HTthNjp0Hm76w6NN8ws&#10;IeFHynHvQ3aWFJbe6cxBGXE1Vd3H2lPUeePSt5lRY0hfd9CIdYABAIBNdrgNYRUw1HqFZKXvdXLe&#10;eIa0O+i7WlrYwXktbpx706xrb6gt37loPOmmHbT/VP3PjxaN9yGIVJ6kx11PrMuRJTg1Fw/uvbee&#10;/5Lpf2gPFV1H843wqPBACJ41L7y+uRuA9npFAsnFpwO2rXvxIQCAMeMn3elq/a29PDPKhzSkBsaO&#10;n6ToUnu6//UZOz5I0dVLxHG2vb4gwsPGdBJeVHxBXFS4ZbvXU3f41NRVv/fg4oM2mLwH7bta9N6W&#10;/y6/Aa3F/G/r+3yD/yU64dfz1edR2O///G6B+K6YGzu6T3657/UvPv8YANr1+tZrisVPhvveb8Np&#10;AGkkxXvhtbXzPcnVfoVo++qjT/NWhFTtPhIjViP96ZWCkioVcq99pKh8Z3XFgvwl4XV2P9tZxa9O&#10;XBEb5FRj4+I2V6nLo4vXf30VmVteNsOcEqhN9E7W0QVvrZgx2jnjyO+nNA7QKbJ232X84jY3qQtj&#10;ircdLNzvse+DY5612TaBTEtUWGNy7fOmZ2KqE8cQ0986rqWxeTJW80IX9gbfFA//+twreZXH96xa&#10;tfnzz995ka77oACWcdteerWPvlYdQnF2SGwYpIwAgOup6hbWnhIzMyraEULoUmr19lN0PJcyOA/P&#10;XT3fa9lBzgukqio5sjBtbhBpd6A6xz8StWLuwx504ZfArVEjrXx9817zPciEArFaj+SZ9XtFbg2g&#10;bTkyB6dhb7pqfjA14YYkVOgGaa6KCvMFPf/2l/RHx5h+OSFkyiOsDIEcqcVpP1TJeimfeCwkkIZN&#10;iO9jIQH07GX84jY3qb+LER0326mqE3S9uIwZs8DkPejoGUtfm/fz4cydKO1f/+3VxIkRi94/jbrF&#10;3Gcjo5NeHS+7HBAx33fs9Jfifjn07lYAmDJ2cvoH26ffkLb332/LB2BSRIz851a1TiUVn2UFky6y&#10;J0TE3Ja1qkF1rebs2OAAX4BeWVVZcda8wPClxcVZb7vxGBBS1O76T87JmH372TPH+Rgv4gFAa7iI&#10;d7X9fkXt/lWcqvh9OzNm+tv/rOrHk+UxC5904kagSrQlmifREQGB40eFjVFdNLccZLL93K5Vb52M&#10;37Y/I9qZrwoo76c0HhxorORW7rtEp2jLCp5EAwFBIaO09dWe+e7IE9KsTaQ/Kqwhu/ZI5II1RXKE&#10;WvemKYOCDdVvwIh1HfvzQgc2g28TP6ODWayJ42jcf5LHbUIwHQuOs1icHRIbHJQRl1PVLex5agwn&#10;b3VpAzFuJsc6O2jBOi9uiU82piycTRpMpBKfKk95/kk3b4ICgN+kiKmdHRo93FP3dBt/NykiprND&#10;qQek7nF3B29TjszBqWuqOrAnK35S+NI9xUs/MTzzTXeo+E2KmCqXydXQI625xgp+yOgUXfXKDJKV&#10;vvlaZtaGpVHjpxXdmq/4czgRGM8bO3XmgtULyp8mAl+pT0oLPMHhHNNHP6FY+hjhH18wYyrL/fr2&#10;SHRC29Jwf//4L2dMnUhDmTQ+hhv4Sn1SWlRnGeevZYp+lfj0j9PDAz1vnBYQw3DWJL2UnxwKkJwj&#10;bNV72aRBcM5atZj7MlvQglCHMDsWAABis4UdCCGtmBvJFsiRXinMMfy9bli2UCkXsCO5Yi1CCCG5&#10;gM0WyF03Qy/jJ5vnmF0qkwmyE0IB5rD59WrX2zeNtoE1ArmW9NkWATuVK1brZfxkZ5pCCCGlTJCT&#10;AAChGfwrFygtXzzCjnyXf2CZ6TeRbEGLo9buyvjk9/9oaVzaJResieTWdJPdd8pCivNq248bfDeN&#10;pCu+D9oTddakpqgIzf5eKlhjnjRnZs25yCS7JpYJP0gAMOaU0TXriPUA0qRLlQgZot8US65jyh3y&#10;4GvlgjWR3DNX+MtdiR83sA0Jc467hqsVmOSsvbCkm4HLSJ3Mg6F20Wuqp8bIVEr5GaHkcKIbU4AZ&#10;6luXnJwdjj7rhIPmgKHmhV7KT14nkGtNwSzWorsyPtvTMNa3CnOSASCM/YVU/QvFI88H0FSObMqg&#10;Vi7YwBa0ILnA9aruBEphtrE+5gilpXTXq+GElzZyQ7M/JAw9MQeCcNIkpLlaIwucHnjhf89GvJ7h&#10;4XN47uK0tQ+EGRjmgENiWPBgTtOI93rEO4hhFF6Kt6EJY8alyvDKXoZYyxAzMMwBh8Sw4MGcphHv&#10;9Yh3EMMohvUelMnPg44Y7OqDXqq0vD73lbUsnNUH3YBeYT9H+qBel+vDDFPMMWwKyMQPRYo+R+HE&#10;TCyCvlS1yJsmWUeD3p7XfKFIMH511SPVWychlxGvqVc6hW0x9GrMeFsfdCRhHityjvdbwnUaT9Jj&#10;WG6spI4xGKbvQVVXy3KN6sS7zimQuRCwEnMrb9byzBXR6xsfg0C9GzL1A+mDXhDWWpTMxtjIwlE/&#10;6AY0C/s50gf1rlwfZnhCjmGV+FDBrHIt0n/+aP7uyp+sApJO0VMvQdaMpKpF3mysufWOTI8QOr05&#10;bpwXfaFIMD7Vai2s6wUoZeTafO+oVzqBldgk2JPwpBEv64OOKEhjRcrxgt3VN6U/3OJL9Qihpk2P&#10;15UUxBRpUfPn0wW7qzrvt81MBCkqcxPfLFPcNp4dkPihSNGvkxg2OdM4X50T5aaMyE08o/eg6OrX&#10;G49GHVTrkf4kp+PT3afOlG66kCBSItSYP0lycfL6JqQWc9lcsZq5G5+B9EG3Zm21UjKzkoWz1pBz&#10;EZqF/Rzpg3pXrg8zPLGK4akhgb6oV63sbe9/lBKQ9IueegErzUiLWuStq02XyjOjfAxfKXR72xeT&#10;BOPjSdbCul6AUkZms8Ab6pVOYC02CQNIeNKFl/VBRxTUsTLluKa9/eoNaXnmLB8imlP4oxr8poYE&#10;+MIdddet9p4799diJqK7dOhA7T0AgF8vFHWvl2u1+QFZh+sUzR3LhB0INRU992tR21o5+jk/5MvD&#10;dff/cCMaYfIeVNfe8OPDrybNHEcAMfn5pU+f+rLw+4kpL80MAgiOe+vt9Mmj7reFNGJPFs5TaBb2&#10;G0wfdKjl+jDDjaD41ennnvfxmbHpqBZaT1gCsvjbykLaRU+9DEUt0nf2v1cghJBW8urFtev+6mVf&#10;KPqgdoR16cdcRqIIu2WKBvXKwRlAbHJI8ao+6EiBkuMBszO+QgghdOLV6kM1U5akVy/zIeI2HadT&#10;OX7k4Pd0xjb2vAg/gND5nAl7w/3947N64Hbb9ZqdiyYRrMzC7pmcyQfDicD4rOb7bSvNMHkP6seK&#10;fuLWUVGjBgFqOyO49MK/Zfy+s+JEowqgR8JbklLYOMzuSZPVyzZkb6QomdnKwnkGzcJ+jvRBh1qu&#10;DzPsMBx5h1ry05SskCBLQEq//fIwraKnQwBZLXKs/lyuKfY7qouLveuLRR+UnJJ0nI1gF0oZIcBO&#10;mfJcvdIR9sQmhxyv6YOOKMg5fvucQdXVQGBMRlEDQpfz0yYZtTwx9jGeTKsVFzwREj5v82nDnZ3a&#10;f955Pq8CIbWY+5Sxco4UmLwHBWLGsoJXZWsDfQifF4sm/fmvLzy/In9+ddJ4gpi5qeNP+1ZEMeCg&#10;KVfwi4hNPblovP/4RSeXLeakml+/+EQQ6rxx6ZHI8DEAAIoyjsePt6JrJ7ZuLKzcuTQq0IfgVE3J&#10;TJG9EUH4LKteuTYFjnGmvXfo6O6NxV/tXDor0Jk/JkDXT2z9qLhy+9Ko8QSxufn1UwgZZOG4f0uH&#10;Mk4a71rU6o3SVH+CeLo8IecFj85Mx4xIUJsoN4UgCP9NvXv/uvz3loD8aH+RhBROj95vQ52h3/jM&#10;ln9O194NS3/P3ljP8Sf8446+LFXrveoLar9xKS4y3M8qJdd6aWdGLSNlCkuZ0inK1k7jSXTQ336j&#10;LS7yES/eovSL29yETGKT76TDMc/LoyvcLOOk8STdpBlft5DOb6tGEFY5vjq1/pVAgnjpaMK/vwBV&#10;uYksgpi+qeuNvy6ceL8NZTL9bWVvsgjCf5PqLy89LDP8jdfT5XNf9juWGU0Q0zd1pb70OCPON6IL&#10;xklIDC9VC4ZYyxAzMMwBh8Sw4MGcphHv9Yh3EMMosDYTBoPBYDAYDAbjAngPisFgMBgMBoMZavAe&#10;FIPBYDAYDAYz1OA9KAaDwWAwGAxmqMF7UAwGg8FgMBjMUIP3oBgMBoPBYDCYoQbvQTEYDAaDwWAw&#10;Qw3eg2IwGAwGg8Fghhq8B8VgMBgMBoPBDDV4DzoE9Eh4yzllNwE6RVviCIIgiJRcURsCpJHsSuSU&#10;KazfBgAAmoZCTjRBEOGcokaNG2cVqBoNx3yxMgsbVXbaN52rRiR+KFL0O2oNaRqLOOEEQURzChs0&#10;KtEWFmHns5paXuKbjo8NNHfNyixs7FaJclkEQRCsxNxKhcVRqrWOMb/f5Lh7ttnBdDCjwXfbeVGU&#10;cQgTltl0G3NU6BRlaw2tUs8mdHVkBoHqmp3GB7LBDajBbx40D9s1T6udmDR7Z0g3GqGmg6ep6jwU&#10;j3SKytxElk3i0Au5jNimqiU8CGeO/PUIq8gcIM3pwapQAwApzek6KZQSNt025ZoaYzT0Z1s3rBYg&#10;1yG7oLpJrur2jL9ZxplmSFHLOfKeYCfl7U0chtkweA9qjjAnYb1Z1kZ7MSKhKOO4ka6oTZS7btPx&#10;6wAAuua68heFSq1SGH+s7karKG/Npq8bTQToS0MAACAASURBVO/TSA5tyqozf0xVW/IJa68SdXzJ&#10;OrS9otVla1XiQ5+Elii1ypLQ3O2nFNbtA7p2suDe20qE0On3k8JGOWruVu2hUtaXHUi5l5W7r/zU&#10;hXKOUIk6hPOu1MnNY94jOfhhVrUT5ZmYnJRXgdBdWd7dI+d/bqz7mSPsQMqSeccuy+8ZjCMNmjOQ&#10;368SHyqYVa5F+s8fLdh91ljOFZW5a7Yeb3Rv6RgVlvT+aYT0so2KI+d/umAzL2HpRQgh1C3mbuCu&#10;Twpzqw8T/QpLVPRIa4Avu4sQatoc52frKQ2QXauVI+sgsW+De1CCv61b+sMtvlTvWbvkadVdq7OO&#10;SXT9RP6995R6hCrykibTesI3OR12lZQe8ihVnYfi0cTrJwT33mtAqP10XnKYlw4wJ5WRrdu/OVV3&#10;jZqqfmHpBxFCSF3DZW9YnzLFO0bYC3t7aU4blFhtvwcAgFR0RCwJaoUv+V9quQarklvhzsUzuTfb&#10;ukEuNXS4cApIVf1G63kR7GtB2qKY/d/LDLarrtXcekemRwid3hw3ziN3AMBuytuZOFroV4g+NG3W&#10;+9vK3ozmSXSouSwzmnIFqKnlJbIIIjqzrNmD7W/f1cLlBEEQRNwWUZvxmtOTCy1bO8EQD0u8fNHo&#10;LAzegwbNXbE5wfDyY2EFNyEU4gDgA/FdMTdyjUB2lpsQCgAAG8V98poC9pzNqxdPdriXGnKIyUl5&#10;n+WnsQAAOprrw6dPCfQLmhUfV/+rX9I7RflLAgxv01w8uPfeev5L5o8FJeU17UgKQr09ndMSoh9x&#10;ud+gpB1NeUlBenXP7fiE2Szr9nXtDbXlOxeNJwgicZfE8c2biUk7ynckTUTqns64pybeU4RHhQdC&#10;8Kx54fXN3QAAgDSS4r3wOp89xjn7NBLei1G5Y1Y+O6a1/qGoKYEQ9Pi8uNbmDh0AddCcwer9U0MC&#10;fVGvWqlp7+k1/H9Ycl7R9rQAZ9uzRSfhTY8qCFv57Oxk+/OCrpa937H4jbhg9/sAABgVZo4K1Hnj&#10;0reZUWNIt0ZcHxknMLk2N7zXKkgGsME9KMEvu3RDWp45y8ezezykab3X0XzDOibbf6r+50eLxvsQ&#10;RCpP0uOR8daQ02FB4up8j1LVeSgeNTZUV+5cNIkgWIm8WjpuK9mDVEZiE1j36sdapyoAQN/V0sIO&#10;zmtx47y0ER4g7G3SnDYosdrcAQDQ305HxJKgVvjE1ZRyDUCNsbnRLM+2vXYGkFRqaHEh+hFSVZ82&#10;86VXYeljhH9qxbq0WD8AANR+41J5ZpQPXV8X6OykvJ2JowGd5B8H6sw3p/93b3n3VAAgItL5DUhb&#10;nnasSqpGAKCTnflHWrlWvk13VNLufm+/NVRPFsj7lMLUKzcuny3qXi/XavMDsg7Xu3kVYmMngEZy&#10;6O919O3QPYTBe1AIeDx2YYbgipjLhrpTX8z7e+sXfwBouPdbV9ej3y6Nei6r+nX+xwDQAtDf2nBn&#10;cSzL935b7C49koMlsH7V/GBqoUFtoneyji54a8WM0W41268QbV999GneitA6O+37JXBr1EgrX9+8&#10;17mbN0hR+c7qigX5/zrbdqA1Fw/uhfVrFzi9BRsXt7lKXR5dvP5//k/r7GecIih+dfq55318Zmw6&#10;SmPDfnGbm9SFMcXbS6/22ZuXzip+deKK2CD6egRiZkZFO0IIXUqtNt4a8Qom11ampX1qHSTesiFg&#10;dsZXCCGETrxa/T+e3uMZhIQCsVqP5Jn1e0W0D6ApHZbNIDxPVaexePRdE8Rxxd0IXVxfX+LFMbSU&#10;ETt5DwCgOsc/ErVi7sNeM8Ae3knzgRk9wxsRSwkb8zhHmffylBhjJhQXzFWdx+MdiRGrkf70SkFJ&#10;lQoBADEjowIhhLSSVy959+sCuvGL42x7fUEEAGgu/vchWL1lifGGv07Ci4oviIsK9wEA8Hs89gVe&#10;vH/4nxXGqwhP8Bk7PkjRNf53nAl7w/3947M8uoam2gkwLi5j8+vzIjy1kSaYvAclgpLe56dPZ0VG&#10;jn1+9V5f7pSYbwFm+YYl551uR/pWYU595lYAmAU+Eel7tky/LGtn+AMgkyJi5D+3qnUqqfgsK9hy&#10;AaprqjqwJyt+UvjSPcVLPzE8s4gU53ateutk/Lb9GdHufG+BFLW7/pNzMmbffvbMMddt2vebFDG1&#10;s0Ojh3vqnm4nmutX1O5fxamK37czY+aESRFT5TK5GnqkNddYwQ8BgE525kDxhvjAqUuL9yx9+5iD&#10;9V4l2hLNk+iIgMDxo8Ke/F3sbVmrGlTXas6ODQ7w/DoiaGYGvx2hlvw0JXmQ3adTtGUFT6KBgKCQ&#10;URMCVRfszIvqx5PlMQuf9PAmKBXjKNHZpA0k17RXqquLrIKQThsowX/7nKFf2vC1jUmYFBHT2aHU&#10;A1L30L0BJadDkKep6jwUj8KnxaAOpQ5Qb4/3NqDkMjJuYkSMbaoilfhUecrzT3rvJqh9aE9zEnYK&#10;tSlT6IMSNpRxNowkJcZo7JdGKC5QqvrEEL+QkEB/AABtV0/vPQCkEuXSWs/87Ke83RWWHrRtFYUb&#10;d7JnRS3/LGvTbonGcPn+XYzouKwXQKc4dRJKOpC2PGX/8Toa/PR9LOThKUnvn0ZIKy54IsSDpZFi&#10;J/NADIOBJhmRC9hsgZz6O+esVYu5L7MFLQh1CLNjAQAgNlvYgRDSirmRlja1csEGtqAFyQXsyHf5&#10;B5aZpiiSLWgZvANbM/QyfrJ5jo1dkNvnivtahTnJABDG/kKq1jvwQC/lJ4eamlsjkH6fbfgpNEeo&#10;/EXATuWK1QghhFoE7A0CudbRgChlgpwEAAjN4Eu7lMIcQ2Nh2UKlwTYtedCcxPR+vdEvSPhAKO+V&#10;C9YY29OKuZFrnLDNjvNqmSA7IRRgDptfK+aT5mXnRwZr9TJ+sk1suI0pKpRSfkaoaZQsjjg3Ms5F&#10;Jtm1ejVC1kGiJdug9MwtcvD/qpZ+wQ4DUr/uYp5WpdASk9JSdiRXrO2TCz9IoMd4KpR0WJGV9bLz&#10;qWqFi+WO4pFeXpFDmTv6oZaRUqmdVL0r47O97LUBU9hTyxckfCCU97ne2uCQY1UsYKdyxUqXItYJ&#10;B+/KSJXkj1nrSeN85KJgTeT2zw+QS647hcsKc91oMVds6gLkKhQX2IIfyVWdUlgMU9Zdz2fPcXbF&#10;cQY7KW+9wtIGefWXC9ZwxVo1yR1ZKZstaKUnH82jGpstbG0VrAt1IsgHizeynepfTAu0qc4PytBs&#10;xghDT8yBIBhn0iAwxFqGmIFhDjgkhgUP5jSNeK9HvIMYRuGleBuaMGbyd/EYDAaDwWAwmJEJ3oNi&#10;MBgMBoPBYIYavAcdAhxq1CM7Ou1G+V+3BaipGvW2AsuuCWs71Kj3nh44Zlhj9+yAPhsJaxqF972H&#10;JWEH0qj/6er3uYksr+nV22aZt8eNCRr1dtXabc/goBFbqXPaFeNHEua8oB4cQF50ugc41gTzwMPo&#10;PahOwptmCFmdhBfHk+hUV8tyjce67DrX1liYtkWkAgDoFG1ZW3i1z4umGATq3ZCpd0qjvveatfgz&#10;UtWWFMQUaVHz59MFu6s6XTaYolF/stFaYNlVDXxHGvVe1APHDFsGODsgf3flT2QJ6356hfe9BFnT&#10;u19Osv+nltojsE2O1N/FiP6pfi7vdDvSSz9WVJyX073WWmeZ7ZkCdMMIjXp7au3WZ3DQih2pc8qM&#10;y7yrVjG8IOUF5eCA6pukRefJ6zZ68hgqSFGZm/hmmeI2SZe+TyPZlWg8f6fDtL93Rs97OMHoPSgA&#10;QPUHr2093qYHALh39euNR6MOqvVIf5LT8enem9PSG06LVQhUP55Sprz4uJeV+dzDKY367mY74s9+&#10;U0MCfOGOuutWe88dl/ulaNRPhxuNVIFlVzXwHWnUe1EPHDNsGeDsgN72/kfJEtaj6Bfe9wJkTe/R&#10;M0j2PzM7eS1khROB8RUJi2PHgU7Cmz5ra1jKs+F0H5lhlWXWB094AUZo1NtTa7c6g4PeDu1InVNm&#10;PJaGc5JGDFSte8vBAe1XLar+l67b6sljyOguHTpQew8A4NcLJl367MPnGqp+SBN3yz/1O1ouOFS2&#10;4IweodNvefEwiPsB0/egwdsP74G9730j00Ffa/2PD7+aNHMcAcTk55c+feqyz++W/nZS3KES18KK&#10;50fWzTciaO6K9OplPkTcpuNuH/dgFj1+amZGKULIWmDZRWHtwTTqwbt64JhhD0VUvPXEbmsJ62FF&#10;p8hif7Hg6/96L6ZUi+7KVtbyqzrBL25zU/d3Md+uL5XR75gly46U2T3Ygn4YoVFvT63djqi71yDP&#10;+HCM2CGBkuPkcyg+O9rk+m2UBwq/pzO2sedF+AGEzjfp0nfDuKjYybz4CeFL2xKmBbSXZ0b54Pug&#10;Q49f1JJt62HD6zk9o6fEPHHrqKhRgwC1nRFceiF21uxlK3xPFn5acPuF+KE9pcM9BlTQnWBH/Hlc&#10;dEZRA0KX89MmGQV4XYIienzLVmDZRWFtBxr13tQDx4wMyKLiIUFgJWE97DDbf6tLRUw1Kkirzmx7&#10;JZon0cFDgSFBYcEBNO+NyFl258JRm4Mt6IcRGvX21NrtiLrTh/1CPdwjdggg5zj5HIoxj02LtF4y&#10;MPYZFWbRpe88dXh0iVKvFc/b/8+GCRkCOVKL036oYqbUvNsMgQapS5BN0oq5sVyx1qDMHMkVa03a&#10;5jCHXXBWrkcGMeGwbCGtCtT2MEjU2sjUOzeADjXq9bY67TUtBsHb0IScCrkjQV9bM6zEpWVkgWXX&#10;NfCd0Kjv8pYeOMYtGJPads8OuGujje/qkQT3B3PCUuxXSwXZpuMeFFcsr50Q4nZxmmxV953Smnab&#10;gTTqQ7O/lxoPTfC+Rr1V8bl4hB3JrbliewYHjdjTqLeO2MFgTPYNEca8sMpx8qJD1pNX0iFQPwIx&#10;nPDSS9KlV5PyvcVwXIjdwuKleBuaMGaclO7wUvdliLUMMQPDHHBIDAsezGka8V6PeAcxjAJr1GMw&#10;GAwGg8FgMC6A96AYDAaDwWAwmKEG70ExGAwGg8FgMEMN3oNiMBgMBoPBYIYavAfFYDAYDAaDwQw1&#10;eA+KwWAwGAwGgxlq8B4Ug8FgMBgMBjPU4D0oBoMZkaA+xaWKb49WXP7NO4cIYTAYDMYjmLwH7W8r&#10;e5NFECzO/lpF//02BoPBDCf6ZYdWzor9w0cF29/atOvMr/fbHAwGg8FYw+Q9KOrt0XGEHe37kzW1&#10;9YphfOpEj4S3nFN2E6BTtCWOIAiCSMkVtSFAGsmuRE6ZAgApKnMTWQTBSsytNHqK2kS5KQRBEIkf&#10;itzcgpvbR5rGIk64uV8AANA0FHKiCYII5xQ1apwbXE0tL/HNMoXOnm1Wrg2OqrEwk0UQBCuzsFFl&#10;x3ejbaTfOMY8yFRTAQD6FaIPEwmCIKI5hQ0aJ9uzYB69aE5hg8aObeb2nfHdie5MUWHjCIBKtIVF&#10;eBYVZMgjc7md7KbxDTpF2VqCIAiCmMaTeHY3kRwh577iTCOMrHXzrHNFGcfUBGEcLvJM1dZ8V1z1&#10;x+9ufLMhOTOFuNRK661QuyHhSiq5B8XlrxpFuSyCcDFN3IAUkGYDzNFAQ5lyDqtEMPfLyixsVNHd&#10;mW01o844bR2RqxY18e0WbbcZqG5Yjao7DFB4bULFVOfpSxM7Trm0DGEYAYP3oKpz/NzPdi6aRARG&#10;LfpDfLgP4QyszDJvhZ6ijGMpEE6D2kS56zYdvw4AoGuuK39RqNQqhfHH6m60ivLWbPq6EQCg79oJ&#10;wb33GhBqP52XHEYAAKBrJwvuva1ECJ1+PylslOvm9iss7d+qPVQe850a6fdOz/+sSoUAkKq25BPW&#10;XiXq+JJ1aHtFq2M/FJW5a7Yeb9TZt43iWvu9wdtSiQ99Elqi1CpLQnO3HxVZ+45UtSUFMUVa1Pz5&#10;dMHuqk7HvpIHGQCgR3Lww6xqc2EdFZb0/mmE9LKNiiO1cpfD41btoVLWlx1IuZeVu6uk9JC1bej6&#10;ifx77yn1CFXkJU0mXG2eAnnWKGNuQHetrpwjVKIO4bwrdXLPl3zyyAi+/O+vTG7uqzAuSz3SGuDL&#10;7iKEmjbH+XnSFSVCxiwpakJIrxbvYXMzUsLcajgsvQghhLrF3A3c9UlhANSZ+uz/VP6s25e/2n+k&#10;rrze99nHPDLeGuuQcCmV3Ifi8u96665xhB1IWTLv2GW5g5RzG3JAIpX0h1t8qZ4UDR6XKaewTQQg&#10;JiflVSB0V5Z398h513N6cOxUM/KMm7PDMyhVi5L4YOzRqmi7zwB1w6pOus6AhVdvGypEWHLe6Xak&#10;l36sqDhPQ+2y55RLy5AL9CtEHyZyyhSouSzTdANCZXXlablc9/h63dSd9Wu3sL1CNl6/efva1VkY&#10;vAcNSvqknBv5x41ZyaEAEMmt6f65gvvaBkHLBW4s98IFbiS7VCYuSAAIXZ78LGyvaTlbwP7D5j+n&#10;eLgLoBliclLeZ/lpLACAjub68OlTAv2CZsXH1f/ql/ROUf6SAACA3xqqK3cumkQQrERerQYAQNfe&#10;UFu+c9F4giASd0ncuWocFWZpHwBCQgL9oVfV1dvV03sPgAhKymvakRSEens6pyVEP+LYj7DkvKLt&#10;aQEAcM+ObRTXmjsGbysoaUdTXlKQXt1zOz7h4S5r3wHAb2pIgC/cUXfdau+549hX8iAD0kiK98Lr&#10;fPYY8lt0Et70qIKwlXPDXQ6PiUk7ynckTUTqns64eU89GmBtW/tP1f/8aNF4H4JI5Ul6XG2dCmXW&#10;SGNudKKj+UZ4VHggBM+aF17f3O1ZX6ZGjSOzYm3+cZObc6NZhi1G541L32ZGjaHhbpNthCBZ6Xud&#10;nDeeGedBq+hq2fsdi9+ICwYA6kwteGXN5nT56doJsdOh83bXHVrvg1I6Slyd71IqeYjJZWiuHxs1&#10;JRCCHp8X19rc4aVHXskB2d9+Q1qeOcvHci/Q8zLlFDaJYEAj4b0YlTtm5bOu5/Tg2Klm5Bk3ZYeH&#10;UKqWVbk2YFW03cZu3bBfJ11jwMJrGyoGQyS86bO2hqU8G+755Yo9p1xahpzvSfKPA3UqAAAiIp3f&#10;gLTlaceqpDAno6gBoY4vWeXHZb0AfmHpBxHqkwu5OdzlsR4EiKU76ms3GRdNtROgvaaoba0c/Zwf&#10;8uXhOvru6bsLg/egBnSdv0Z+KkeoafMzfj3S+imR19+en1V3Ta7sfbR4RVT8xuqcfZvnNJ2He6D/&#10;tUHxVCwNwX1fiOOKuxG6uL6+xHSR7ZfArVEjrXx9815Pb648PHf1/OrEMcT0t45rSb9GbaJ3so4u&#10;eGvFjNEuNui5bf0K0fbVR5/mrZjta+07ETR3RXr1Mh8ibtNx18uI5uLBvbB+7YJgK4vjNjepC2OK&#10;t5de7XPDXKSofGd1xYL8lXPn27MtoUCs1iN5Zv1ekfsXrPcJ8siY3Fw2w7CqEzMzKtoRQuhSavX2&#10;U7S6hlRVJUcWps0N8mT/0FnFr05cERtEbtfkwszJL+ZVHt+zatXmzz9/50V674NSOppBeJJKrmLH&#10;5aFi9IyMrxBCCJ14tfp/vFCmXGVc3OYqdXl08fqvrw7J7Rzr7PAuAxRtuhigTtLU4Bh7oWKoNd3f&#10;xXy7vlTGgBtwzuIXx9n2+oIIww86CS8qviAuKtwHAAApLp32ff2PsabraM0Phw9PWrUkwpMAIXdH&#10;6doDKHay5nEmHwwnAuOzmj1umAYYvQf1ZUUmBr74lxX1fyQIVuY3ylj2+qiHYnfKBOueiFj0/mmE&#10;9PKKnPMfFche2fiHQN/JS/Zsj7ws7WBucE+KiJH/3KrWqaTis6xg0iXvhIgY1KHUAertMVX2SRFT&#10;Ozs0erin7vH8dhcxbianSI5Q6940ZVBwgC8AIMW5XaveOhm/bX9GtIs3onzt2Daga/ZAitpd/8k5&#10;GbNvP3vmuIk2vpsv3S7np01iBT/kknE62ZkDxRviA6cuLd6z9O1jCgCATtGWFTyJBgKCQkZNCA70&#10;dc1d6FfU7l/FqYrftzNjZpAd2yZFxHR2KPWA1D1e3oD6TYqYKpfJ1dAjrbnm6sjYgzwyfrcuf2px&#10;04BKtCXa0+dAjVhHyC3xycaUhbM9uQkKqh9PlscsfNK8jFJnCgBgdDCLNXEc7ftPSkcepJLrWFye&#10;EBFzW9aqBtW1mrNjDUntZUzRYoHeMuUKxsgkAgLHjwoLDqR3U2inmtmGlrexU7TdxU7dsFcnPYLa&#10;4KeF1qGCVKLcaJ5EBw8FhgSFBQd4PGP2iqFLy5Cb3cZtblJ/FyM6LpNfFRXlH779b7mLTV+9IlWt&#10;qOv11CG5RHEelbWdxudY1GLuUyGB/vfZOgBADGMAkzqqvvi+VT/UxlCQC9hsgZz6O+cGUC3mvswW&#10;tCDUIcyOBQCA2GxhB0JIK+ZGsgVyw2Y6IRRgDptfr5YL2JFccV+rMCcZAMLYX0jVDjwfyAxT+31y&#10;4QcJAADJOcJWvVzAjnyXf2CZKQQi2YIWp0ZAK+ZGrhHItUhPtu0XATuVK75u5dog6GX8ZHP8sQWt&#10;Nr7XtBh+E5qQUyF3dtLNg2ygRcDeIJDflQvWRHJrumWCbHMXTrZnMVfKTw41mbum9GK5xbZWATuS&#10;K9aahjc0gy9Vutq8LeaoMP2wxuSIWKsUZhtsCc0RKgcbGuciU682j8xnf+cmh5ndFFw8wo7kirVK&#10;KT8jlB7XqMGvl/KT1wnkWk9a1Mv4ycaB0soFayK3f36ANFMeNj5ox+SQWJGV9bLLqWTC1QpMclmv&#10;FOYYjAjLFtIQdgNjCki9WvoFOwwA5rD5dTJDQOpdKFNm3Fl3zMXHUB61Spkgh8ako0KOVbGAncqt&#10;qeW7ElpOO0ipWqZx1soFayK5Z1vIRdszfxClbhgqtqEQGuqkJ5lit/D2kULFtKJ1SwXZLofKYJCd&#10;kpayI7lirfUKSxuG1V9dz2fPMbhwRfyZaRVL4Ar4bLZAjjqE2WsMT8/T053t6wEYJN5Iq20CV3xF&#10;wN4gaP1ZkDHHmeV1aPaHhKEn5kAQjDNpEBhiLUPMwDAHHBLDggdzmka81yPeQQyj8FK8DU0YM/q7&#10;eAwGg8FgMBjMiATvQTEYDAaDwWAwQw2j96A6Cc+kZJ2SK2rrt/xITOPV9hglfIdE5sogDuqeRKhj&#10;jXp7IuqeqpFTdOABrOSISWJmxDSLwvDgGFvoG+CzVhrLGAyQgt8UkIkfihQ/l5E16q9eGiKNd08Z&#10;4NAHsk572y/e1Gy3OQ2BBo1xhwyqUe/OcRJuYeWpnRMKaMRW6tzDcy5GNuYIIed4n42qP1XNHkMF&#10;KSpzE98sU9w2RpphDCW7EgmCYL1Z1tYPqE2Uu2TkDSCj96AAEMwVaxHSt6799T/2V3XpDD8ihJo2&#10;BZVtupAgUiLUmD9JcoEOzVuv4JRGvR0RdU/VyCk68KfarEWeDWJmCKlruOwN61OmOPbD0oKvvc/a&#10;aixjHnjIwa8SHyqYVa5F+s8fLdjd8oJFo54zr/WrIdJ494gBD304dbHcrNO+sLfKi5rt1NMQwFa5&#10;nX4G16h3/TgJt7CjUW/nhAL6sCN17uE5FyMYUoSQcjx/d+VP50WwrwVpi2L2fy/rt1Kzx1DRXTp0&#10;oPYeAMCvF4q618u12vyA7MPnGqp+SBN3yz/1O1rzs+TQ3+u8dRTF/YTpe1ADxORnUp+73aO+15MV&#10;72+4/cb7unpiykszgwCC4956O30yU2VBndKoB7AWUfdYjZyiAz873L7Ic9/V0sIOzmtx4xyLSdjI&#10;RFt91q7GMubBhiJhDTA1JNAX9aqVmvaeXjBr1P9usovHJdwnBjr0oe2H6vMmnfYd35w950XNdupp&#10;CAMot9PL4Br14PJxEm4xkKfUEwroYwCpcw/OuRjBUPPClOO97f2PvvQqLH2M8E+tWJcWO4paCjBW&#10;+D2dsY09L8IPIHQ+Z8LecH//+KxuGBcVO5kXPyF8aVtC9LS4jM2vz/NcKpRxDI89KGq7WC6ZEhE+&#10;2nQftKlo87KEzooTjSqAHglvSUph43C/NPVQRN0eZh34KPs1U3WOfyRqxdyH3Wnbk89iHkCC4len&#10;n3vex2fGpqNaAGuN+qHTeKcFK/1wX5NO+y9LM7/zrmb7/TwNwVaj3rPjJDxlqOX6vVCiRxaUHG89&#10;sftIjFiN9KdXCko8PGv0QcJ4x10rLngipPPU4dElSr1WPG//sQavft9xH2H6HtRw49PnmaPRha/H&#10;+oPpPihBrKp/Ln9+ddJ4gpi5qeNP+wbaZjGKARV0bUXUPVYjp+jA2x0bpBKfKk95/kknboLS+lnM&#10;g0nQzAx+O0It+WlKqkb9kGq80wNZPzz0iaceN+m031nGTvSiZvvQnYZgF1uNeo+Ok/AU6xMK6MNO&#10;ofbwnIsHBHKOhwQZvisAAK2HZ40+UPS3lb3JIgj/Taq/vPT8c6/DtvE+/qnSdWmP037SBkNg9B7U&#10;L25zk0HGVF701tywUeYfEUJFy2cYlgHUfnpH+gxvb4bC0ouK0sMM/7rdiF9EbOrJReP9xy86uezF&#10;J0iX7w/PzVzZsWk64bOseuXaFDjGmca7HBmbWrRoPDFpUdGTL8a7fLsRXTuxdWNh5c6lUYE+1s/s&#10;K8o403gSXX/7jba4yEfcimzyZ2+WcdKsVyYMxgrTH+74b+rd+9fnglDnjUuPRIaPAei7dmL3xuKv&#10;di6dFej8n8fdZ0x/oeKf07V3XcoLf9rr+7fxxJjE6qSP/ivf/DrHicesXcMv5vW9o7eN9/F5/tzK&#10;nBdofgjSMQ/PXZ1a/0ogQbx0NIETfeHNaTxJv6IyN5FFENM3db3x14UTh8IKY/kC1H7jUlxkuDdW&#10;ZkqhHn+Kk8aTjKKU6LCRuh/wDEqOL/99ZorsjQg8Yk7zaHrR7vSwsZPT97UbHygfZ7gnitr5GTOD&#10;APzC0ncXpT96v+2kGcZJ6Q4vdV+GWMsQMzDMAYfEsODBnKYR7/WIdxDDKLBGPQaDwWAwGAwG4wJ4&#10;D4rBYDAYDAaDGWrwHhSDwWAwGAwG4FnmYAAAIABJREFUM9TgPSgGg8FgMBgMZqjBe1AMBoPBYDAY&#10;zFCD96AYDAaDwWAwmKEG70ExGAwGg8FgMEMN3oNiMBgMBoPBYIYaZknpEgQ++xGDwWAwGAzmPjME&#10;+0NmnaCFEBpMmh81l/176tJCYBd8mhP9feKfVJ9KCtInjxqwOZVoy4z1nZ+W/096hJf2tgw5D4Mh&#10;ZmCYAw6JYcGDOU0j3usR7yCGUXjvnCTa27RleH0Xf6enPV2o/GF/qrbmsu9fd7Dnhw+8AQWAoKQd&#10;7eezer7YLekZKgsxGAwGg8FgMI5h3OWaZUevEm2ZsWjnr05/8qG1gqb/Sg/zG/SDsdnCkzuSJtJj&#10;K2OudxliBoY54JAYFjyY0zTivR7xDmIYxbA+L55xqUJyG2kku9Pid6jh17rtwgt+RWcX7lhYlfm3&#10;+oC65ul57D5u1x/PLL72l9d3/oB8pi1ipy5Zwf5dGAEA0K+QHD9yZkz6gp+WnondB0VnF+55vfnt&#10;56TTM8rg9zWb4+h7AIEhtYYhZmCYAw6JYcGDOU0j3usR7yCGUQzrPSiTv4vvlVWdnyc8V5QAINWa&#10;fzs24fV3Io6tzCyQ9OluNZy7+a9/zYz0gYf1P71bUqczvMU/MED9Azd16rwsSZ/hN2r59Zv3wQMM&#10;BoPBYDAYjD2YvAcdF/v6G77bFsRUA0x5KCwy0hdGsyJn+gXHZhQ16FsF68b6hy/O3Ram6QqZOTcm&#10;vM9/QqCv4YPEuJmcIjnStwrWjR0dFhnpCxPiNpc35S6fNf+h++FIj4S3nFN2E6BTtCWOIAiCSMkV&#10;Xaq0vL6paizihBMEEc0pbNBYPog0kl2JnDKFO52qGgszWQRBsDILG1VIUZmbyCIIVmJupcJ4YXOz&#10;jDONIAiCSORJNIO3BYA0JAtVxtaIcE5Ro8bQHNm1NgeXTqhNlJtCmGwDANDU8hLfLFMYryFA01DI&#10;iaa2PyiU93eTHSe9h9qFy5gmUSXawjIM24ciRT8AAPQrRB8mOum7U5jmztKFebIIgljrgRd2Mbj2&#10;s8kLchDaWsI4bGJbpyhbaxqraZyyEXTxqSjjmBwjOCViO/NFOw7LCJDqm5fotxOZlKFwr0IOgso7&#10;NcSAYbh+oUZpPanHbo2d5cClck2CVBt/uvq9dd22LcWuN9uo6Tf7Mo1X2y3KZRGEJUjsDJrb65p5&#10;GUrJFbUhcim+KinkRNtEJl1ThvEmiGG4Y5JW2d17zwu2UJEL2GyBnPo7x9bqW4U5ryUkxLIFLUgr&#10;5s7JESq1SmHOnI+5H5tfc89c4bONb4jlirWmz6pruAmhYNOpLXbMUAqzI43th7KLT/HXZAs7rN+Q&#10;ypfpHTVtpEOY/XK2sAMphdmhawRyLUII6aX85Nf4srsIIYprJA8G5a6M/1oyX6qVV+S8lpxgbhYh&#10;vYyfzBbIkVrMZXPFakft6JXCnMhsoRJ1CLMT2J8dIDluHDq9TRcuoleLCxIgki1o0Yq5c4x9LTfa&#10;ppfyX35XqHR2KB2jFGbP4Yq1SC/jp2YLlRQz9rC5NQ5HBLmQRxbXjD/L+MnJpsAY0BLmcFdmG9sG&#10;1DVc9h6xmr558QJuVeBuMXcDV9xt+IEyX7TjsIyQ65vTuLfu2POUMhS0QfHanRoyoIO2w2WI0tYK&#10;6jjbLAeulWtSh7a1lFy3jRhLsdPNU0uuQCzMXmNqUC3mLjOuFHO4NS32Bs3pdc0GU9XVS/kvv/t9&#10;xXZTKX51Y3bGHK5YS60GHpd9A32tgnWhAJDwgVD+m5SfEQoACQViZYswJxkgNCGnQm4YOHU9nz0H&#10;IDTBuRJNI4MmlFrMTQAAAPPCfUOQMYdiuTvN0gaT74M6jV9Q8FimOkJMTsr7LD+NBQDQ0VwfPn1K&#10;oF/QrPi4rVlbza/rOya89CosfYzwT61YlxZrfFy1R3KwBNZ/wHav36CkHU15SUF6dc/t+ISHu6or&#10;dy6aRBCsRF6t4SIatd+4VJ4Z5ePkvcaJSTvKdyRNROqezri50Sw/0El402dtDUt51iBNQHatvrnD&#10;sX0aCe/FqNwxK58N9wtLzivanhZg+T9iRvJayAonAuMrEhbHjnPUFBGUlNe0IykI9fZ0TktIXE1y&#10;fDbL8A6bLlxDc/Hg3nvr+S8B6Dqab4RHhQdC8Kx54fXN3QAA7T9V//OjReN9CCKVR5cCw9SQQF/U&#10;q1Zq2nt6zb9EstL3OjlvPONwRFzA4hoAgE7Cmx5VELZybrhZlMOuJQzitwab2AYAgL6rpYUdnNfi&#10;xo00yWF0tez9jsVvxAWD3fmiF0dlhFLfvIldT8lDQScUr2mqIQash8sUpZOTST0+k2SzHLhYrkkd&#10;WtVSq7oNQC7FTgcRteTO9rlx6dvMqDEEK7Ow8Zfm+rFRUwIh6PF5ca2tfgttBs2zdQ1CQgL9oVfV&#10;1dv24w/XTKV4yvmapqkhAb5wR911q73njtFKWqYMRk1O39eO1OK0hpPnTh4qW3BGj9Dpt+J6Lxa1&#10;rZWjn/NDvjxcpwFAqtrSsoSv9aj99Oa5dJZoT+luli4UKvUIHUwP8wMAICLS+Q1IW552rEqqvv9P&#10;LTN16/Zg0Xpi95EYsRrpT68UlFSpEADSSIr3wmtr5z/iQbP9CtH21Uef5q2Y7QtxXHE3QhfX15dU&#10;KHQAQMzIqEAIIa3k1UvbK1qdaQ4pKt9ZXbEgf9kMAsAvbnNT93cx364vlbkVxePiNlepy6OL1399&#10;1frzSCU68F5MqRbdla2s5Vd1OtUeahO9k3V0wVsrZowmOR5Fx9JsKJqr5gcP/LdsCQVitR7JM+v3&#10;imj4WjAofnX6ued9fGZsOmp5DhqQqqrkyMK0uUE0bjesXfOL29ykLowp3l56tW9gS5iGdWwDAKjO&#10;8Y9ErZj78H01zBt0VvGrE1fEBgGA7Xx5hcHKyJBhz1PKUNANvTVkAChRau4xpMp6OXCnXAOAnVpq&#10;p24PUooHb9tUcmc+nVHRjhBCl1Krtx9tGvQznq1rD89dPb86cQwx/a3jlHrkN4P9Vnr1Mh8ibtNx&#10;J26AuIxGwkuL5wVFjb/dXp4Z5UMQibskAc9wJh8MJwLjs5oBAOBeb89v5ZmzfKwvhu83ut+un/5g&#10;0XgfytWLTsKLii+IiwpnwAaQASY8OEyKiJH/3KrWqaTisxuyN5pfs0KCDJd3AKDt6um9B9Arqyor&#10;zpoXGL60uDjrbTeetUKK2l3/yTkZs28/e+a4iRExqEOpA9TbY1w5kEqUG82TOL2M9Ctq96/iVMXv&#10;25kxM9D02YcCQ4LCggMIK9dYwQ6uPFWiLdE8iY4ICBw/Kiw40E6N95saEuALAHDHfFE7qK/ndq16&#10;62T8tv0Z0eMojtOxfOiaqg7syYqfFL50T/HSHWcgTC6Tq6FHWnONFfwQAMCkiJjODqUekLqHpufS&#10;gmZm8NsRaslPU1oG85b4ZGPKwtl0XmFTXEtPTEzjSTQQEBQyakKw8dlqu5Ywigk2sQ0ASCU+VZ7y&#10;/JMj7iYoqH48WR6z8MlggE7RlhU280U3DsrI0DCAp5ahoBvaa8gA3ViilNKjD1gvB66WazLmWqo6&#10;s+0V67rtuBQPYDq55BobMfxP+LSY27JWNaiu1ZwdGxxgFZYermvGv/RArXvTlKFPPPW4pRRPXZBR&#10;1IDQ5fy0ScayTCfj4jaf1pbP2v9904QMgRypxWk/VF2bkJRXgZBazH0qJNAfwDcgOCxD0IK05Wn/&#10;OCNjzgOofnGbmwxXL03HZb2kX6q/ixFZfnMfGYLv+12CgSYZce95UIQQUou5L7MFLQh1CLNjAQAg&#10;Nlt4hfT6V7VMkJ0QCjCHza9XywXsSNNjQPY6tcXWDL2Mn2yeY7agVV6RY9V+t+HhFQhjfyF1+Myc&#10;XspPDjU1t0YgqxdkJ5s++4uAncoVXye5Y+/hPApKmSAnAQBCM/hSJUIIacXcyDUCuRYZbZOS2nf4&#10;kNJdGX+ZybbIP2atJzl+5KJgjXEszV24iVYu2MAWtCClMNswEqE5QmkpO5Ir1vbJhR9Q3PEQfasw&#10;JxnA8ARSr9zggl7KT17nvP2u5JHBtV/sBGEf2ZI+97zxNnrb2NbelRmeqGM8rpY70+N9CCE9Zb68&#10;Yt0gZaROZs4sS31zFhe91tstj6ShoBmq1x/tZL9sfJLS6RoyqIPm4bJEKbXHUpmtvy6Va0pvpFqq&#10;uGJTt1utS7FTUEouW/Cj8SnJ0Ay+tEspzDEUyDDDE+RWtd2Vdc0GU6WF5Bxhq55UiiukJ3ISQk3P&#10;OLYI2KmuTtnAKEnetRheh7G/kCqvW56qbBWw2QK58XlQL+bjQAwWb2py5PwiYG8QyOqcjKWh2Ywx&#10;TsZsEI36sGxh446kIHv/ZYfQHOHVT5Lo/OLSDgzRgWOIGRjmgENiWPBgTtOI93rEO4hhFMNaH5RZ&#10;58VTCHrur+UCFkVqfq7x0Z+gpE/KuV/vjTy9/vofqhaeX1i1oCpmH/zXfN40/t+fUzYEpC/4Kf3M&#10;wue9vAHFYDAYDAaDwbgHk58HtZWaN9Pfoex9tHjpY/FZdfWGh5O1yq7nhBeXdHH/tnFj6tR5WXXe&#10;e0Yfg8FgMBgMBuMZTN6D2krNmxkVlvT+aYT0rYJ1T/kTrMjf+U6Y/ULftsdWHo//m1xv+Mj9MxyD&#10;wWAwGAwGMyiMe2xleD1JwxBrGWIGhjngkBgWPJjTNOK9HvEOYhjFsH4elMn3QTEYDAaDwWAwIxO8&#10;B8VgMBgMBoPBDDWM34NqanmJC7aIOgE0El5KYm6lAoFOwov7hPfJtJRcURsCjYTH4f2fiBdnkMnV&#10;SHgcnkQD0CPhpYZvEakAdBLTf2IwGAwGg8FgGADD96BIVXv8OMDf/3bsKgKA/urtb239pllv/N/K&#10;7a9t/6ZtgEMEVXWlx3tnFB382oun2GEwGAwGg8Fg3IHZe1Ak+/pvn1dXn1dUCo7VdQNEbP9qI2Rx&#10;v/mlFwAg+IOv9kDWe9/8YucO592rXx/YWV1d/euZ4mOXGXR4KwaDwWAwGAyG2XtQpKmrqE45pkZ3&#10;ZfyxBaXiLgC/f1myjQsbln/QAwAQ8C9LsrhQsDynGXwCQx6+dPl6H6BbzVK/EGg4Vv3/idV6vSxv&#10;VMG3NV34e3gMBoPBYDAYBsHkPeit2tKfEhY/OQ5Gz1j2n38q+viT47cA/CcvySnJMR2u6xOx5ONd&#10;OQmjwHf6S2/PKI4aQ/jM2xu6/Nku0emElNhxBDFj8dt/qt72yXc3s+L9CYIg1pYp8H4Ug8FgMBgM&#10;5j7DOBmz4aWsxhBrGWIGhjngkBgWPJjTNOK9HvEOYhgF1gfFYDAYDAaDwWBcAO9BMRgMBoPBYDBD&#10;DZP3oBoJL5EwMY1X+VNZbiJBEEQ0Z9e5m7W8aaT/k+iQRrIrkZUrUqGB5UBVV0ktKPolliYSd0k0&#10;g95zVpRxOGUKw78uO9Ij4S3nlN0E6BRtiSMIgiBSckWXKi2v25CijGPxxWCsaAvLYNuHIkW/y32C&#10;qrEwk0UQBCuzsLG+jGN21fRErKahkBNNECyD5KojkKaxiBNOEEQ0p7BBpajMTWQRBBHOKWo0jhu5&#10;O5Xr1mIwGIf0K0QfJpqKhs6Yhk6msHtQ89q2TAEAII1kV6I7hdFZ0CAFx83y6LhPqlOUAoiFVqiY&#10;x4o8Spfbja/JsUqeQQ/Q1PIS3yxT6CirmK5NlJtCGGO1W1G21k6oYpgHk/eg4+I2n0ZaMTeWK9ai&#10;nxffzD4adVCtR/qTnI5P92lWNSG1mMvmitWoaXOc363a0lMw89jfvpYNFODo6tcbSS3srlJAMFes&#10;RQipxWk/VMl6veIEahPlrtt0/DoAgK65rvxFoVKrFMYfuyCsNb+ua+uW/nCLL9UjhJo2x/kBAOiu&#10;1ZVzhErUIZx3pU7uepFViQ99Elqi1CpLQnO3X5tf1ISQXi3ew+ZmpIT5ASBVbUlBTJEWNX8+XbC7&#10;qtNRc7dqD5WyvuxAyr2s3H2nYGHe6Xakl36sqDhvsI3S3SnvrUYYzIMLun4i/957Sj1CFXlJE6+f&#10;ENx7rwGh9tN5yWGEd3qk5PXJRpsyBQCguXhw045q7/RvgAhLtlNwCmaVa5H+80cLdp+l+6q3XyHK&#10;W7Pp60bSb+TnRbCvBWmLYvZ/L8ObGgvksSKP0oFdB8tjvlMj/d7p+Z+dCXjBegbdBSkqc9dsPd6o&#10;A9BTVrEzo5PyKhC6K8u7e+T8jw01wJfdtQpVDANh8h6UjK694ceHX02aOY4AYvLzS58+VddMrgPo&#10;6rG/7fxndfWVyuITdZp7TrUgbuzrMfy1fOAr9UlpUQFeMZyYnJT3WX4aCwCgo7k+fPqUQL+gWfFx&#10;W7O2ml/Xyy7dkJZnzvKxXGTrOppvhEeFB0LwrHnh9c3dLvcblLSjKS8pSK/uuR2fMJsFAEhW+l4n&#10;541nxhnf4Tc1JMAX7qi7brX33HHU3MSkHeU7kiYidU9n3Nxolh/oJLzps7aGpTwbPsp+dxgMhl7a&#10;f6r+50eLxvsQRCpP0thQXblz0SSCYCXyar11Z46S19PhRiO1TAFAj+RgCaz/gO0lA8xYFRwAmBoS&#10;6It61UpNew/d9w9GhSW9U5S/hLQkjJ7x0quw9DHCP7ViXVos3tRYII8VeZT++MLokJBAf+hVdfV2&#10;9fTeszODbkGEJecVbU8zzo3VKqaR8F6Myh2z8nejb176NjNqDP5ejvkMlz2oHyv6iVtHRY0aBKjt&#10;jODSC7ERpDrQU3fsxxRxN9JL+aO+Lq35zakW4meODuaKtUopf0305PDxAV66k+AMAbMzvkIIIXTi&#10;1er/qaBNPapfIdq++ujTvBVRBCBVVcmRhWlzgwxuEkFzV6RXL/Mh4jYd73CyOaSofGd1xYL8ZTMI&#10;AL//v737j4uqzPcA/j00upoMkkUwaNIiBRb0g+El667JjwQrSVOzV+nuzIav0s29WsoPoe5d10rT&#10;Genmy9rqBgm+Ml/UUBneFnUGKG3FZuga6jAqJogDLqgMM1bINM/9YwAHQXTwnMMBPu9/HDhynu9z&#10;nh/ny8zheZRpNRe+jPp8eWHXG8+exQGAAOJyjHYXsy6u2vxlDSk1xguMfbe8ajt/k0ZPXeP6gYjU&#10;wu7TFHOYCjbTwqVTbxes9E5XTDh+Mc/O2z/dx+fuVV9cZaM8fjUb/ntHlNHOXGVP67aXtuJv3nvl&#10;eZVKHHOnlMeP4sJeKna3UC+3jBvk0+Mu5qtMK7Xviix48ei0kkbGGPt+Vjk+l5O2wZKDEnf3kzlz&#10;LEvlPpzPzPyAF15MuO3ysdbKwrL7Zkf7Exf+5Oq4bWu1xR3LgU5SF52++hkURETkF/Fs1tKzr6/+&#10;UPinfAJCoqwn6u3OVrNx34qMlV2vg37an/mU1uRZviwg5E6rxWqnFnPF8SD/0V6XxRoOvvkXdUnU&#10;lrdVEb4c0TljSXVywj2+Xf/BNzI1/zBjhzalBFzH+S81HHz7z+rSmC0bUyPkrYbsSK3JSaPl4/wU&#10;/mO4XooDAL4FhEQ1N9lcxOwtDRQ8KYo12ZzELrYIl4B2G9fnDFdOUxctpUUF6bHy4PkFBemrPSZb&#10;foPoZcIhv4jU3EbG6jal2IL8hfkM6wrjxslHEBG1n2+52OtHbUAeV6mVhajyrYzVb06x3eza37MF&#10;+eB5F3OVZ0ZqTU5ujHzsSHvB81F4DnSQYBIjwZD6cH3R2o2ax1S6Osaa9BnRREQUnaE/4vH6rN28&#10;VaUgontVuVV2q04VqjGe12cEEhFRYJbe5vI2DJclN6mrjVU6q8ucm7RMZ21njDGrThWqqajbnRUX&#10;SBQYl7Xbeo3TM+Yy5yYFdp5uic5SpctIIiKFaqvZ/qNONWt9rqZbcddxUUBQg2scDVteNlObVb8m&#10;jogCU3PNNpfVPYTvVeVW2YUJr/s0UmjpOU21M8YYs+pU3ox6rzun3Xx5wrEUqkI1xrZ6vXunkrg1&#10;emubd2e7Pu1GTahKZ2XtVt2SUE3FBYsu47qv9nAbfZ3XymW/fJWMFndfpaQsfb3LswXt17zfXE95&#10;S3TW9s4h4L6L2Sy6rM7RUWfOTQ3sHCl8VFHSBOpv4nRjyS2lO7hW95VItBIJA6QDXWJQGJ7NNORr&#10;PeQrCJKCNeoBAAAAALwg6RzUadJOci/5SW3H8hZw6ryiyyuGxmtNDqIWk3ZWcKahlRwmbbJ7nbyr&#10;Lg8KAAAAANIg6RyUiOhsSYnxHLEf9+34hoiIQjRG99M4ZWlKX2qtLCy+eHf+u58e+4XoUvn6l175&#10;rNY1wBEDAAAAwDVIPQf1XznDufeHluMVBx9ctJCIqDY9Rt6534/j2Kf/2FheXn7264Kd39soZP0n&#10;Kyld89mPwqw2DwAAAAA8kXoOyikeSqa9HxRZpsx8QEbk8T7ou/PkR3eWP2S0u1yWdSO1O0oa2mW/&#10;nbtWQysWrGkZ6LABAAAAoA9Sz0GJbp8yg3IMYdM69jHqeh/09qkpGWVxydG+HHf37NXqvI05Hztp&#10;xPi5Wduzkq5xSgAAAAAYUJJbQmJwrWohkWglEgZIB7rEoDA8m2nI13rIVxAkBWszAQAAAAB4ATko&#10;AAAAAIgNOSgAAAAAiA05KAAAAACIDTkoAAAAAIgNOSgAAAAAiA05KAAAAACIDTkoAAAAAIgNOSgA&#10;AAAAiE1a2zlwHDfQIQAAAAAMdyLkhzKhC/AKY6zP7aGaDZkz/1gh/215c4Ru1wfzQjgichzUpszO&#10;CdlgeFsV4St2CiuRPdkkEgZIB7rEoDA8m2nI13rIVxAkRbi9Onk/Z0+D67P42xI3GI9llX9LRybH&#10;Ki5fnth3ypZfKj54rsf/bzZkLs071iZmiNeFnTFkJ3McxwUtzqu+0GrIDuI4jguKz97TwH9HutRg&#10;+Hs8x3FcpDrvsKPVkBnEcRzHxf/d0HCpP7E37MmOD+I4LlidX+34tyFTyXEcxyVnG854HzvPsQl8&#10;YfmOtg+i9hAix0Ft/F+LGpxERNRi0i5QF50mQSvIo0EdvFdE7hXdeHb+Q2dELZroimnnzB7hG7e1&#10;Om9xUOeldlTnq4P7PctdiyjNyuu83XsJDtOb8eqiBvdXHaPykoC9tNeBT80CVA0EJOEctOsu0o2P&#10;/BEiovQJv+n4hjw2feP88Jjn0xfmGFpZ9x8MeHjjd5Z6Oz/xNBSpuwbYDeLGJ67bzdgvlnW/7Pj2&#10;RHXlCbW+idm2x+48ZP2VlwI8jVQk/q2MMZdlZcOOg3XVlbvUehtr0sceqbT2Z/rmFEnryhqZy/xa&#10;w+5v6yyVu2bqbe02fczOykbvY+c5NoEvLN/R9kHEHsIa9mQveaW42knkvh0uW1V8koicx4WsIE8G&#10;dfBeE3XeuIJn599TclDMoom6TztlJd8I3ritxg9fD9xua7dtD8xev63ww11RX9qZa3PYpvdKW/lO&#10;bERpVl7n7Z4uNRjWLVn1aTURdRuVPx2vPC5Eda428MlZy3fVPEs9Y8ieqy467fmaHctL5jiO44Iz&#10;Da38FscXVlu0OLLj1wBndV6y+5eCbAPvPblfJJyD+iX8566cOAqMJqI1mtdCkzJ2vJ8RrTH+YtRE&#10;a4wXzR+nTn9AeX/IgswtW7+tq9CEzoyZ7Md1/OD+3ZqFK3R1/9JEP/PU9NsGuCK9c5i0M8OzRz39&#10;+1H1VaPDJ8jJ765YZX1tk1OIwpwmbVh4juLpB2X1p4LDg+XkPzk2uKr2wg2cbvIriuTfyxqrgsMm&#10;yGV+k2OUVbVNUohN4AvLd7R9EKmHcIqkdfnrU8a4vxifuO69TSlBRM6mWqEryINBHXy/iDpvXKGz&#10;899FZrGL7ix+crYifhKdFbxx/RI31KxL9HPZW36Kibv/Dho3Tj6CLraev3i+5aIQSbcozcrrvN3d&#10;SEXiy/mb5nYMxMuj8kJt1c1CVOcqA5+oqZbvqnVxmD7cVvnrFa+djYd/UOjqmE3/pyOnGiWR1PXA&#10;hczLPczad6XsLDWfqCpXvGNlTXr1+VONkvjlXMI5KF20lH4bq9+fH0d08p45L9+R//TzGys7O9W5&#10;o1/VPZKZGvkL+XJH3y/4untnazFXTQg9uXpqeiU/b1wKwFeZVmrfFVmw/IMD7YIXJlOm1djzogrW&#10;fnCAjylbpkyrufBl1Oe8xM5zbAJfWL6j7YOoPQQGiYHsFZ2d/4nFBc1il91R/IVdUZ8kL35flJvn&#10;pQbD+me/eFD71B+mPju1PH4UF/ZSsVDXXJRm5XXeHn58lalpi2JDerwmIqKbxwY0nLeL8plAfzhN&#10;2vCYHGV4cEfGN2pswM/n7ZLoBVLOQX2jFz1/09o/RJUTTbgtIjW30XVKt2wicbeFTh1NipQ3Xg09&#10;f/7mqCmRE9tkAfdHxl/+8yrOV6laHj46eqNFtyx0ACtwVa2GzEitycmNkY8dqbj/d9E/Wert1Hq8&#10;Yt/N/mNu4ruwZkPmU1qTg8b4jRs5Xvm7e6wWq51azBXHg/xHe3821mrIjtSanDRaPs5PoZwSbT1R&#10;b3e2mo37gvzHDHBsQl9YvqPtg6g9pFeygJA7BaygsAZ18Fc3kL3Cs/M/oVJx4nZIz2lH8aRqQbPQ&#10;jcsaDr75F3VJ1Ja3VRG+Mt8Idb6VsfrNKTY//usrRrPyO29fv1tCosSduwJCokSqWg8Tx8nFmZv7&#10;QaZMq7F/GWUoPtz1aOIt4+QjBjKkLkxivAypzXbholChXMGqU6l01u7f6+8FtFl0WXFEFJiaaz5v&#10;02cFEhGRIkNv69fp+gzDZbfoMuICie5V5VbZbfoMd2GBWXqbqz+F2c26jCQiUqi2mu1n9RnRREQU&#10;naFv8v5cfMfG94UVONo+3GhFvOuZ7UZN6BKdtZ0xxpjdqHlMpatjwlaQP4M5eC8nEEG7d988O///&#10;1d9Y0f2ZNj2nnfrdQjeuy5Kb1HWPVH30nX5NHBFRUpa+/nrKk2Kz8jlv967dqAntukV2jMo2AXtp&#10;rwOfNQlRta4irboVKl2d5+uuriLKMOzdNfqbvSpXdW9H09uO5CYFXufYESc/lNwSEoNrVQuJRCuR&#10;MEA60CUGheHZTEO+1kO+giBWSzHWAAAHTklEQVQpwq3NJEI3lvJn8QAAAAAwNCEHBQAAAACxSToH&#10;dZq0k9yrEDtNWqX2wAGtUmtyug8otQcOaCd1rHHVdixvAafOK9LGu9cFDVbnHza8MalzTdFJWsOB&#10;zkMcN0trahnomgEAAAAMa5LOQYmIytcsfKX4jOsqR8+WlBjPEftx345viIgoRGO0M1a3RXbqzK/k&#10;rzG6H1euSZsyouMQazcmfFxaI9aKdgAAAADQC6nnoP7rP3qLNv/XZ5Zes0b/lTOce39oOV5x8MFF&#10;C4mIatNj5Bw3cf6uphZbW0t6zAiO47hJ6qK6zkPciFnmZSl3yXo7GwAAAACIQ+o5KMnC565dTisW&#10;ZbWQj9+4W3cfOsmIna01B43z8yFO8VAy7f2gyDJl5gMyos73Qe3GNPuJUz91vg9akz9vIlGIxmiz&#10;m7eq7pt459hRA1wp7BcPAN7CfvFDcr94gGFM8jkokc/4lNe2r4kjuils5uqYHeE+nM+EdwNXzQy7&#10;iYhunzKDcgxh08Ldi9G63+yUP16VOCf6ls73QTlOXVhLROTjG/HMuqVNz63+uNrh5Uzi3iyery3j&#10;sV88AHgL+8UPyf3iAYYxSX8oLVOmmZRERIrEv5XVEBHRut1sXdfxNKOSiKZYE4mI8vOJKJWlXf7x&#10;Grba42Sp7n/Gz9tSM0/QqK+Tw6RNidFOyi0bVb9+dPhs9466O2ubnEoF/43iNGnDY7ZOy90mq88N&#10;Dk9xb7WcX3uBlL79Pl3OtK0GWeP64LDZ7s1582ubSKngO3IA8CDqvHGFzmnkdSqvCp8natFdxWun&#10;vb+NjF37xfd/EuubX+KGmkSiS2fc+8VbjlLnfvH+F38lP0nfNwEGkUHwPugQhf3iAcBb2C9+SO4X&#10;DzBMDeMc1OlobjjnGJC/kMd+8QDgLewXPyT3iwcYzkTYD9Qr3UPq3EiX7lXl7LO66nSq0I64VTor&#10;c9nNW1Why3T1ba56XWrosh2frOk8TKEaYztz2Y05ce59UduNmq5jcTnf1X+jeSThsT/OT3h87V5r&#10;27XDcm8W32PL+P5eQOwXD8KS4NCGnrxsJuwXPyT3iwe4IQL1N3G6seS2tfXcopQdy3v89Zu0b6si&#10;xlgNL2eUzFgZW7g/ZMty5eWncS6dKVo5/YuA56j0+Jz8f4R8MrU0oSKt63izIVO9tqJ2pOrTEtXF&#10;TbHuYw6Tdtk/KeiTM1M/f/VR38NFX41I/pPy1huPdgBJJAyQDnSJQWF4NtOQr/WQryBICvaLF4iz&#10;8fAPt85JjPDliBs/ff6DeytPtP/8VswIjuPitSYHERGNHD83XSPb+c/xL782N8SHyGNN0NPs2M43&#10;Nv5vefmRPQVfVTp+7Twmf7wqcf7S1YUP/7hhduyj7zWHBMsHuKIAAAAAw4yUc1BZUOR9574wVDsY&#10;sTNf676fER02YvQKYztjrCyt628hufFTZz0UEhOh4IiIPNYElVfu/CHZeIG5zLkjPy2s+Df5a4zt&#10;NnPuksjxgc6v33juZMJbhsrdT59+4aMqbJsEAAAAICYp56DE3f1kzhzLUrkP5zMzP+CFFxNuv+aP&#10;XF4TdOoTq8rumx3tT1z4k6vjtq3VFv9MRH4Rz2YtPfvGhiN3Pf79i8lPLZj7SsvKR7FtEgAAAICo&#10;JPfYiohP0rS1NNrolgD/33D9PoVEnvuRSBggHegSg8LwbKYhX+shX0GQlEH9PKi0hgrH9T8dBAAA&#10;AABeDLscFAAAAACGA0k/DwoAAAAAQxJyUAAAAAAQG3JQAAAAABAbclAAAAAAEBtyUAAAAAAQG3JQ&#10;AAAAABAbclAAAAAAEBtyUAAAAAAQG3JQAAAAABAbclAAAAAAEBtyUAAAAAAQG3JQAAAAABAbclAA&#10;AAAAEBtyUAAAAAAQG3JQAAAAABAbclAAAAAAEBtyUAAAAAAQG3JQAAAAABAbclAAAAAAEBtyUAAA&#10;AAAQG3JQAAAAABAbclAAAAAAEBtyUAAAAAAQG3JQAAAAABAbclAAAAAAEBtyUAAAAAAQG3JQAAAA&#10;ABAbclAAAAAAEBtyUAAAAAAQG3JQAAAAABAbclAAgBvRYtIuUBedJiJi1XnJQRwXlJx3tLU6Xx3M&#10;cUGL86pbBzpCAAApQg4KANBvzGH6aHNxU8cXxw/ZVh9mrHF36j1+Eep8a1v9O6Nzio87BzZGAABJ&#10;Qg4KANBfju/+Rxe47K8PEBFRS+XOgpUPL8wsqna4j7ImS23k5kVRsgGMEABAqpCDAgD0T4up8MT0&#10;7Nl3dMyj/sq0YrtlVcAXy181NBOdLvrz9IdXbvnoXw1sYMMEAJAkjjFMjwAA3nOatOEx6SfdX8Rp&#10;jMVpSl/3t2NLEyrSlDK61GBY/0x+1Mf58xQDGikAgAThfVAAgH6RKdNqGGPtVt0KlW6bOwElaj1x&#10;qGFmdIiMiGiEfKzfyCD/MQMaJgCANCEHBQDgxemizMXq+IT1tnn/kUCGTCXH+YRtHvnai9P8Bjoy&#10;AAAJwmfxAAAAACC2/wf6WJZCB6tcngAAAABJRU5ErkJgglBLAQItABQABgAIAAAAIQCxgme2CgEA&#10;ABMCAAATAAAAAAAAAAAAAAAAAAAAAABbQ29udGVudF9UeXBlc10ueG1sUEsBAi0AFAAGAAgAAAAh&#10;ADj9If/WAAAAlAEAAAsAAAAAAAAAAAAAAAAAOwEAAF9yZWxzLy5yZWxzUEsBAi0AFAAGAAgAAAAh&#10;AIgR7E6mBQAAxBAAAA4AAAAAAAAAAAAAAAAAOgIAAGRycy9lMm9Eb2MueG1sUEsBAi0AFAAGAAgA&#10;AAAhAKomDr68AAAAIQEAABkAAAAAAAAAAAAAAAAADAgAAGRycy9fcmVscy9lMm9Eb2MueG1sLnJl&#10;bHNQSwECLQAUAAYACAAAACEA0DaXhOEAAAANAQAADwAAAAAAAAAAAAAAAAD/CAAAZHJzL2Rvd25y&#10;ZXYueG1sUEsBAi0ACgAAAAAAAAAhAI8TSKhKqAEASqgBABQAAAAAAAAAAAAAAAAADQoAAGRycy9t&#10;ZWRpYS9pbWFnZTEucG5nUEsFBgAAAAAGAAYAfAEAAImy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246;top:1288;width:14048;height:9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cGMwAAAANoAAAAPAAAAZHJzL2Rvd25yZXYueG1sRI9Bi8Iw&#10;FITvC/6H8ARva1oPRappEUFQD4Ld9f5snm2xeSlNrPXfm4UFj8PMfMOs89G0YqDeNZYVxPMIBHFp&#10;dcOVgt+f3fcShPPIGlvLpOBFDvJs8rXGVNsnn2kofCUChF2KCmrvu1RKV9Zk0M1tRxy8m+0N+iD7&#10;SuoenwFuWrmIokQabDgs1NjRtqbyXjyMAn06vDxfeLjG8dUMyXYsjuas1Gw6blYgPI3+E/5v77WC&#10;BP6uhBsgszcAAAD//wMAUEsBAi0AFAAGAAgAAAAhANvh9svuAAAAhQEAABMAAAAAAAAAAAAAAAAA&#10;AAAAAFtDb250ZW50X1R5cGVzXS54bWxQSwECLQAUAAYACAAAACEAWvQsW78AAAAVAQAACwAAAAAA&#10;AAAAAAAAAAAfAQAAX3JlbHMvLnJlbHNQSwECLQAUAAYACAAAACEAVRXBjMAAAADaAAAADwAAAAAA&#10;AAAAAAAAAAAHAgAAZHJzL2Rvd25yZXYueG1sUEsFBgAAAAADAAMAtwAAAPQCAAAAAA==&#10;">
                  <v:imagedata r:id="rId10" o:title=""/>
                </v:shape>
                <v:group id="Group 4" o:spid="_x0000_s1028" style="position:absolute;left:1250;top:1280;width:14059;height:9849" coordorigin="1250,1280" coordsize="14059,9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5" o:spid="_x0000_s1029" style="position:absolute;left:1250;top:1280;width:14059;height:9849;visibility:visible;mso-wrap-style:square;v-text-anchor:top" coordsize="14059,9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y8bvgAAANoAAAAPAAAAZHJzL2Rvd25yZXYueG1sRE9Ni8Iw&#10;EL0v+B/CCN7WtB5EqrGIIurNrQurt7EZ22IzKU2s9d9vDoLHx/tepL2pRUetqywriMcRCOLc6ooL&#10;Bb+n7fcMhPPIGmvLpOBFDtLl4GuBibZP/qEu84UIIewSVFB63yRSurwkg25sG+LA3Wxr0AfYFlK3&#10;+AzhppaTKJpKgxWHhhIbWpeU37OHUXA+yWxD1+rY/XVxcZmaGe0OTqnRsF/NQXjq/Uf8du+1grA1&#10;XAk3QC7/AQAA//8DAFBLAQItABQABgAIAAAAIQDb4fbL7gAAAIUBAAATAAAAAAAAAAAAAAAAAAAA&#10;AABbQ29udGVudF9UeXBlc10ueG1sUEsBAi0AFAAGAAgAAAAhAFr0LFu/AAAAFQEAAAsAAAAAAAAA&#10;AAAAAAAAHwEAAF9yZWxzLy5yZWxzUEsBAi0AFAAGAAgAAAAhAOS7Lxu+AAAA2gAAAA8AAAAAAAAA&#10;AAAAAAAABwIAAGRycy9kb3ducmV2LnhtbFBLBQYAAAAAAwADALcAAADyAgAAAAA=&#10;" path="m,l14059,r,9849l,9849,,xe" filled="f" strokeweight="1pt">
                    <v:path arrowok="t" o:connecttype="custom" o:connectlocs="0,1280;14059,1280;14059,11129;0,11129;0,128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Calibri" w:eastAsia="Calibri" w:hAnsi="Calibri" w:cs="Calibri"/>
          <w:b/>
          <w:spacing w:val="1"/>
          <w:sz w:val="24"/>
          <w:szCs w:val="24"/>
        </w:rPr>
        <w:t>App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x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b/>
          <w:sz w:val="24"/>
          <w:szCs w:val="24"/>
        </w:rPr>
        <w:t>: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li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ma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lo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gi</w:t>
      </w:r>
      <w:r>
        <w:rPr>
          <w:rFonts w:ascii="Calibri" w:eastAsia="Calibri" w:hAnsi="Calibri" w:cs="Calibri"/>
          <w:b/>
          <w:sz w:val="24"/>
          <w:szCs w:val="24"/>
        </w:rPr>
        <w:t>c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bl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s</w:t>
      </w:r>
    </w:p>
    <w:p w:rsidR="00BC48B0" w:rsidRDefault="00BC48B0" w:rsidP="00BC48B0">
      <w:pPr>
        <w:spacing w:line="200" w:lineRule="exac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920750</wp:posOffset>
                </wp:positionH>
                <wp:positionV relativeFrom="page">
                  <wp:posOffset>920750</wp:posOffset>
                </wp:positionV>
                <wp:extent cx="8397875" cy="5905500"/>
                <wp:effectExtent l="6350" t="6350" r="6350" b="317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97875" cy="5905500"/>
                          <a:chOff x="1450" y="1450"/>
                          <a:chExt cx="13225" cy="9300"/>
                        </a:xfrm>
                      </wpg:grpSpPr>
                      <pic:pic xmlns:pic="http://schemas.openxmlformats.org/drawingml/2006/picture">
                        <pic:nvPicPr>
                          <pic:cNvPr id="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9" y="1464"/>
                            <a:ext cx="13188" cy="92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" name="Group 8"/>
                        <wpg:cNvGrpSpPr>
                          <a:grpSpLocks/>
                        </wpg:cNvGrpSpPr>
                        <wpg:grpSpPr bwMode="auto">
                          <a:xfrm>
                            <a:off x="1460" y="1460"/>
                            <a:ext cx="13205" cy="9280"/>
                            <a:chOff x="1460" y="1460"/>
                            <a:chExt cx="13205" cy="9280"/>
                          </a:xfrm>
                        </wpg:grpSpPr>
                        <wps:wsp>
                          <wps:cNvPr id="4" name="Freeform 9"/>
                          <wps:cNvSpPr>
                            <a:spLocks/>
                          </wps:cNvSpPr>
                          <wps:spPr bwMode="auto">
                            <a:xfrm>
                              <a:off x="1460" y="1460"/>
                              <a:ext cx="13205" cy="9280"/>
                            </a:xfrm>
                            <a:custGeom>
                              <a:avLst/>
                              <a:gdLst>
                                <a:gd name="T0" fmla="+- 0 1460 1460"/>
                                <a:gd name="T1" fmla="*/ T0 w 13205"/>
                                <a:gd name="T2" fmla="+- 0 1460 1460"/>
                                <a:gd name="T3" fmla="*/ 1460 h 9280"/>
                                <a:gd name="T4" fmla="+- 0 14665 1460"/>
                                <a:gd name="T5" fmla="*/ T4 w 13205"/>
                                <a:gd name="T6" fmla="+- 0 1460 1460"/>
                                <a:gd name="T7" fmla="*/ 1460 h 9280"/>
                                <a:gd name="T8" fmla="+- 0 14665 1460"/>
                                <a:gd name="T9" fmla="*/ T8 w 13205"/>
                                <a:gd name="T10" fmla="+- 0 10740 1460"/>
                                <a:gd name="T11" fmla="*/ 10740 h 9280"/>
                                <a:gd name="T12" fmla="+- 0 1460 1460"/>
                                <a:gd name="T13" fmla="*/ T12 w 13205"/>
                                <a:gd name="T14" fmla="+- 0 10740 1460"/>
                                <a:gd name="T15" fmla="*/ 10740 h 9280"/>
                                <a:gd name="T16" fmla="+- 0 1460 1460"/>
                                <a:gd name="T17" fmla="*/ T16 w 13205"/>
                                <a:gd name="T18" fmla="+- 0 1460 1460"/>
                                <a:gd name="T19" fmla="*/ 1460 h 9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05" h="9280">
                                  <a:moveTo>
                                    <a:pt x="0" y="0"/>
                                  </a:moveTo>
                                  <a:lnTo>
                                    <a:pt x="13205" y="0"/>
                                  </a:lnTo>
                                  <a:lnTo>
                                    <a:pt x="13205" y="9280"/>
                                  </a:lnTo>
                                  <a:lnTo>
                                    <a:pt x="0" y="92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30594F" id="Group 1" o:spid="_x0000_s1026" style="position:absolute;margin-left:72.5pt;margin-top:72.5pt;width:661.25pt;height:465pt;z-index:-251656192;mso-position-horizontal-relative:page;mso-position-vertical-relative:page" coordorigin="1450,1450" coordsize="13225,9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JK7SggUAAMQQAAAOAAAAZHJzL2Uyb0RvYy54bWzkWNtu4zYQfS/QfyD0&#10;2MKxJMtXxFmktrNYYNsuuu4H0BJtCSuJKinHyRb9954hRVlx7F1327cGsM3LcDgzZ27M7ZunImeP&#10;QulMlnMvuPE9JspYJlm5m3u/rx96E4/pmpcJz2Up5t6z0N6bu++/uz1UMxHKVOaJUAxMSj07VHMv&#10;retq1u/rOBUF1zeyEiU2t1IVvMZU7fqJ4gdwL/J+6Puj/kGqpFIyFlpjdWk3vTvDf7sVcf3rdqtF&#10;zfK5B9lq863M94a++3e3fLZTvEqzuBGDf4MUBc9KXNqyWvKas73KXrEqslhJLbf1TSyLvtxus1gY&#10;HaBN4J9o81bJfWV02c0Ou6o1E0x7YqdvZhv/8vhBsSwBdh4reQGIzK0sINMcqt0MFG9V9bH6oKx+&#10;GL6X8SeN7f7pPs13lphtDj/LBOz4vpbGNE9bVRALKM2eDALPLQLiqWYxFieD6XgyHnosxt5w6g+H&#10;foNRnAJIOhdEQwCJbTMw+MXpqjkfDMKwOT0d2KN9PrM3G2kb6e5uqyye4dPYFKNXNv267+FUvVfC&#10;a5gUV/EouPq0r3qAv+J1tsnyrH42rgwjkVDl44csJmPT5AhP6ODBLl3KxgSQo7EnOGlkwGGlXKS8&#10;3Il7XSEGLLpuSSl5SAVPNC0TjC+5mOkLKTZ5Vj1keU7o0bjRF2F04oZnTGZdfCnjfSHK2sasEjlU&#10;l6VOs0p7TM1EsRFwQfUuCYyrwB3e65quI8cwcfRnOLn3/Wn4U28x9Be9yB+vevfTaNwb+6tx5EeT&#10;YBEs/qLTQTTbawEz8HxZZY2sWH0l7dmgadKLDUcT1uyRm+RBljICuV8jIpbIJCSrVvFvMLZxSV0r&#10;UccpLW9huWYdxO2GMfPRsoSBRpB9NW6CaDRt/H8U2fzloicYBBPkW4qdaWg3W++HbyhdvxWyYDSA&#10;sSGqMTZ/hCJWOUdCYpeSIDfKnINj6k9Xk9Uk6kXhaAU4lsve/cMi6o0egvFwOVguFsvAwZFmSSJK&#10;Yvfv0TCGlnmWOIfUardZ5Mqi9GD+jFPD1EeyPnnFUQyHoPu1SDoIsEpDfGwGNDmjTYZNuhy4eLTp&#10;ckJ3nqZDKgf/VboE7C7tYeBgMUkTSc93SS+cvM6Xrw6+yJenR1uPeZkvDxUKtHahj9l14UTl+Vxp&#10;+5jySsD9iO0xyUXOqA9KCCr6bGrtaohcDdLdAtTZIV7XhtA/sGVrED6L9zaEyAld2ADkpElWu6Qp&#10;oWuw3xY5Ookfe8xnhJ35srgdyVBzLdkPfbb22YFZKA26Ryqk/muYwSNbZubGlE1bdzhyg41fchsN&#10;z8oGj2rZraNLso0c1ZcVHTsyKPoF2ZC8rpINCfAo2+SSbMEJCj7qxFlVgy4OgSE7b7vgSiiCLhbr&#10;ILwo4QkYlyXsovFFCa8EJOgisg5GFyV8BckFE3YhOUEYAdSGCE9tsUEsPZVN2GDE0KtQM0iBVUlN&#10;fd4aoKCQrQcUNGABKtq9QAz7ELFpir5KbOvnGrBfw5rAJN7B8DpyWNaQm9TlZLG/jcJUek8fJMpj&#10;eJBsbIZAZ0h2MtbAkB3Qqdkkn1JpR46nrUI+irU0RPVJR43rjrt52aVqGEFEUylA6fbdb2W4Helc&#10;FrlIapPplWSnt8a51MLiQGobrFv9yWydnNvpSfLSWCUco8snE3SKPXVinZ7AN38Ndi/I8LwqE1zN&#10;Z9QOr5pxzbPcjo3CtP0/aYBcAbVleSOTZzQ7SqJZBMJ45GOQSvXZYwc8mOee/mPP6fWTvyvRDUyD&#10;KAJZbSbRcBxioro7m+4OL2Owmnu1h9Cn4aLGDEf2lcp2KW6yL4FS3uP9uM1Mg0ryWangJTRBQ2JG&#10;zauzGeOpbLyoedbTW7w7N1THfz7c/Q0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N/ItjLdAAAADQEAAA8AAABkcnMvZG93bnJldi54bWxMT01rwkAUvBf6H5ZX6K1u0hqVmI2ItD1J&#10;QS2U3tbsMwlm34bsmsR/3+ehtLcZZpiPbDXaRvTY+dqRgngSgUAqnKmpVPB5eHtagPBBk9GNI1Rw&#10;RQ+r/P4u06lxA+2w34dScAj5VCuoQmhTKX1RodV+4lok1k6uszow7UppOj1wuG3kcxTNpNU1cUOl&#10;W9xUWJz3F6vgfdDD+iV+7bfn0+b6fUg+vrYxKvX4MK6XIAKO4c8Mt/k8HXLedHQXMl40zKcJfwm/&#10;4OaYzuYJiCOjaM6izDP5/0X+AwAA//8DAFBLAwQKAAAAAAAAACEABMvNj0dKAQBHSgEAFAAAAGRy&#10;cy9tZWRpYS9pbWFnZTEucG5niVBORw0KGgoAAAANSUhEUgAAA4cAAAJ6CAIAAAAU9KCyAAAABmJL&#10;R0QA/wD/AP+gvaeTAAAACXBIWXMAAkVTAAJFUwF5p7hpAAAgAElEQVR4nOzdaVwTx98A8FnAg/uw&#10;SgIKllsBDw6pF6ByVEVFDotXqGA9/iq1KiB4VhHRIHhVqn1AwYuqAWq1FhQU6lEgoAgKCFgPCCjK&#10;jRLA7PNiIcaEIwnBBPl9X/jB7OzsZHZ2d7I7vx3M2NgYAQAAAAAAIFYYjuPiLgMAAAAAAOjvpMRd&#10;AAAAAAAAAKBXCgAAAAAAJAD0SgEAAAAAgPhBrxQAAAAAAIgf9EoBAAAAAID4Qa8UAAAAAACIH/RK&#10;AQAAAACA+EGvFAAAAAAAiB/0SgEAAAAAgPhBrxQAAAAAAIgf9EoBAAAAAID4Qa8UAAAAAACIH/RK&#10;AQAAAACA+EGvFAAAAAAAiB/0SgEAAAAAgPhBrxQAAAAAAIgf9EoBAAAAAID4Qa8UAAB6Ki0tzdjY&#10;GMOwDRs2pKWl9ZNNAwCAaEGvFAAAeur06dOPHz/evXt3fX29j49PdXV1f9g0AACIlvTOnTvFXQYA&#10;AOjb3r17p6WltWfPnrlz55aVld24ccPR0fGL3zQAAIgWhuO4uMsAAACCyczMXLRoUXFxMfsTVVVV&#10;9m1Czr95P1FQUGhoaOh2Ra5Mhg4dWllZyft3Zznr6emdO3fO0tKSsxjV1dULFiy4ceNGt1vnKqRA&#10;X6rDTQMAgOSDJ/gAgL7H0tKyqKgI51BWVlZYWEgs/ffff/FPVVVVFRYWbtu2DSF0+PDhqqqqDle8&#10;desW1985OTk2Njb79u1LSUmJiopCCG3bti07O7uznDMyMoi/AwMD9fT0uIqtqqp6+fLlwsJCYivu&#10;bm7//vsve5UDBw6w/yayKiwsZG/01q1bLi4uCCH2h2vXrn348CGfmwYAAMknI+4CAABAj1RXV7Pv&#10;XBIMDAyIP96/fy8rK0v8PWLEiGHDhiGENDU1VVVVOROw048ZM4adCfF3Xl5eTU1NRUWFiYkJg8FA&#10;CA0bNmz48OHsTauqqhoYGLBztrS0TE9P59oKJ87NKauoEH+zV+FcnbjZ+ezZM2KjY8aMUVNTI74d&#10;+0NTU9PU1FQ+Nw0AABIO7pUCAPqkzMzMvLw8hNDu3bsN27GX5uXlmZqaysnJLV68OC0t7Ycffpgw&#10;YcK///7LThAbG2tnZycnJ2dnZ5eYmNjhJoKCgpYsWZKTk1NfX8+1qKSkZN26dWpqasbGxkePHn33&#10;7h3/Ja+uruYzJqmkpASilwAA/QfcKwUA9EklJSUPHjwICQnx8vK6efPmlClT1q1bx+6YhoaG5uXl&#10;HTlyREFBwcbGZty4cUFBQWFhYcTS6urqkJAQHR2dhIQEhFBMTEyHm2hubs7JyUEITZo0iWtRdHT0&#10;0aNHjx07pqurm5GRce3aNf5Lvnv37uvXryOE3r59m5mZWVJScubMmQ5TBmzenJuXhxDS19dHCA0e&#10;PJj/rQAAQJ8D90oBAH2Sh4fHnTt3SkpKTExMXF1d8/Pz2U/GEUJqamrubm5r1641NjZGCHl7e8+b&#10;N8/d3Z1YWlxcnJOTs2DBgnnz5llbWxNPxnnZ2dkhhFJTU5ctW1ZdXR0dHc1eFB8fv23bttWrVzs4&#10;OAwZMuTDhw/8l9zU1JS4yysjLT1hwoSFCxd2ltLaxqagoMDf358IqyfKn5eX9/79e/43BwAAfQXc&#10;KwUA9FV79uwJ2Lx5+Q8/vHz5Mjk5mXORs7OzjY1NSUmJpaVlamqqpqYm51JLS8vly5dnZ2eXlZWd&#10;Pn2auCHKy9raevny5X/99VdmZuapU6fYw0kRQlu2bLlw4cKpU6fOnDmTnJxsZWXFf7GXLVv233//&#10;1dTUHD58OC0tramp6e7du8SQUC5r1659/fp1cXExMYDV2tra09NzyZIlRCdYXl6e/40CAIDkg3ul&#10;AIC+ytra2nv58o0bN544cWLFihVci/z9/X19fUtKSqytrXV1dRFCTCaTnWD//v2vX7/etGlTTk7O&#10;nj17OtvE5s2bn5aUbNq0aciQIcRtV4KHh4eZmdmyZcuSk5Pd3dymT58uUMl37dpVWloaGxtrbW3t&#10;4OCgqKjIXsRZSCJla0uLn58f8d/w8PBFixbl5eXNnz/f2dmZNz0AAPRhOAAAfClSU1P19fXZ/z12&#10;7BhCqLi4mPhvVVXV8uXLExMTu16RKxNOR44cCQ0N5f2cM+fi4mJ3N7cOt8K1ypw5ThkZGVyr8xay&#10;qqrK3c3t5MmTneUj6KYBAEAywVv0AQAAAACA+METfAAAAAAAIH7QKwUAAAAAAOIHvVIAAAAAACB+&#10;0CsFAAAAAADiB71SAAAAAAAgftArBQAAAAAA4ge9UgAAAAAAIH7QKwUA9KaGJylR/rYYhmEYZusf&#10;lfKkASGE8LqUQBJm7p/yhjMt/iTKASM5RBXgeEGUAwnDMMwh6gnOXoRhxNJP0mMYKTCljviM+STK&#10;HePG3krdk+vhnhrEhw7+USlPGoi13qT4m3NkwqmzVRBCCC/PiPZ3aNuIhmdoXFb5x6Kyy4k3PEmJ&#10;aktGsvWPSnlSx/GFia/5aT3UpfiTMA3/FI50Her6y/JWTkeraHiGZxCl7rASOtpE+x4BAACRg14p&#10;AKDX4M/jfnRZkjr613oWjjMZ2+ViZizc/WlPtBsPi0vrcYSYRbevXede1v7hq8RE+luEEEKDDLwu&#10;4jiOs/Ij7dWRfWQhC8fxrH3Tv0KoriDqJ2vPB+MSGCwcx+vDDFN9bNfEFDR00cPqahW8LG75eK8U&#10;0g4GC8dxVn3K9Ny1sz1PFnBlh5fF/2jtk2oYVo/jOCtru3TsDOsQds8PL7obe/0VQtmnEx921wfl&#10;1cWX7bBy2NwiC5twHMfxavqGNxvmHrnZQXeck5lfcuXHqVeSvAwwgcsKAAD8gF4pAKCX4HU3j6+N&#10;GhW0xcNIAUNoIHn6jlsfu018mGRjI0V0qupLC5+SbWwmfZL9f7dj/yFv2LvXvqz7Xl0d/WTg1TFB&#10;AesnkDGEkILJsuBdMxMPn8x4K9Qqb24e3hM1ZsOW9ZPJGEIIUzDyjGZUJHkZfdpha0+2zEQBIYRp&#10;Tg9OwiuCpysRqZhFt69dV19D3etcHn2D3k3XUEB8VY6yvtlY9Q66rQAAIB7QKwUA9JK39MTEcnX9&#10;kaSBQmYgb+20cPD9Z2/wuoeJ0Wihk7U8x0K86G7sdc2lsxe7eEwt3x9x6Qmz84zwOvqN6Fea40d+&#10;xe41YhqjJ4/posfW5Sp1DxOjs8njR5K6vmvYdTKi4+jpstxljv2rqJBLhSLslvJXObVF2TmvbJYs&#10;mDBEdFsGAADhQa8UACCxvtIx0rgee7eQ8ez+K10jHc6brG9uRv5yXd3R0WK4/pSZ9uif2Nv/dd6r&#10;a654VvQK6RgOV+RaUH7/WUXHq3W5ygeO/7OHwAo25hKvuxkTeF1zqeMYFf1JHvboeuzdIpF1S7uu&#10;nEvehoMxDMMwVQvf5xSn0dzfkFv2/hlD20eVfjKuFwAARAt6pQAAiSU7fKQ++XrM3r0x1+2/nTpa&#10;4eMS4jakp52FEoYZzN3sp9llr24gaaS+OnpaWFrPtaDz+51driLN8X/MyCupom1wpwDe0hMTX6k7&#10;OloMQZih22Yv8vVrt4u6uN0riG4qhz2ulMlIdn/u67n2Qte3aTnHlfKOUgAAAJGBXikAoJcMsXB0&#10;JL8qelbRLGwO0iqWdkvVU2NiUsnjR5I+nq6Ix+uofP8MZQzDsKEz9mejrnp1mJKFnad62f1nbz7G&#10;7xPPuB3HKAmxitIYR0+z8vScoq6CpRAiknV4O7buYWJ0Nnq1d4ayFIZJKc/YW97N7V7+8V85A8kW&#10;U63UX+UVMri73gAAIA7QKwUA9BJMadrKo175W/fEFjTgCDWXZ/ziSTLxjnsuQN9LQcNwjDpCZksd&#10;xyh//JS40RiQXMsi7uCxCiPt0T8xl3MaOstHyWJZ8OyHW/cezCjHEcLL7xzcE5ZH8VnWxZDKrlb5&#10;aprPFq+CfRuDbxDLsmJOxlx/xZPFV9N8tng9DNtzMq8BIYSXZ4R7kkhr48qYdfQb0a847kGy8iPt&#10;0fWYa9ldd3P5wn/l4A1FOemvzDrvmgMAwGcFvVIAQK/BtF0OxUWbptgqSmHYIA2/Fzbn4g65aLc/&#10;AuYcsIhp+KfU8OYg/fUUj6mIa3wnxxPqtu3oT/KwR6mhCRmdRrIrGXmFp52xqfAbL4VhUhorH5ge&#10;uPULxUihvSxtty053/rZ1SqYpsv/3b/qo3aGWGbx/VVt6tmEvTP1P328jWnOP5R2wDTVQxHDMKnx&#10;fhU259KCXTTrPz6+b0v39RSPqSj1zIX2dwK03+kkBnN2+C7VTnRVOcR4WPa4UilFi2tWpyLWT2sf&#10;sMtdCa95dxOGuUd1FVgGAADCw3AcRq4DAAAAAAAxg3ulAAAAAABA/KBXCgAAAAAAxE/Ce6V4XUog&#10;ScM7qkDw2fgAAAAAAEDfIaJeaUNGqK2ubeD1chEPUsWUJnx/7uiMKuqeuDKhXy4jGRryosP/Kuum&#10;fprL4taSMAyz/TmlvPPv25AXHfp7l/N3AwAAAAD0MSLqlSpM2HSr+Aql4uAOUXdMFQymuyzadMj1&#10;+fm7IrtfWh7niWEYtiquvFVUWSKEEGotj1uFYRjmGVfOtQR/HrfptOICO81uXj89QNnku3OFtayz&#10;pheO3O70+yqYUBYOjvkts9OX4AAAAAAA9DU96pXiZXHeJPbrQqQUR1H273bQkMK6oOGf0mXnkvkk&#10;yr2D1RStNvhOU+5gAZ94XmVCoTHwQybXFgqfZQcWXjM51EKn6vDUU93N477KjnaaA1FDRqitk/9v&#10;h0MPX4raaM6Tg5SiofUMQ2Wp4a7H987o5PuSbEMzGjUn21VEXYD3swAAAADgS9GjXimm6RJZUU+n&#10;zqLQXuA4jjNoFB0qvYVVmxzkRT0UEJBQWkp8QrzL+QWNMnvDggmcr2vGy68Heh7O+vgwepCB1290&#10;6iyEbCgUG0ShMYhVGTQKWkkrvE21UUc2O5MZTBx/QaOYUWgPOkjMuQqjiUFbiSgLZxoM4il+h9uq&#10;plNnIWQfkFzKwlsYtJWIcqGQHmaD1G0oi2zQShqjBf8EUYynnW8FIdRYlJ0zxUpfCRE3la/sW/gN&#10;iotHKxPp1FntX4FzizQGUfjMWI6vQGPgeAudqkM5dn7TBAWkMspKRkQzwQAAAAAAiF8Pn+A3l8UF&#10;B1x5Xv7mn30Yhh1snPfbXEMZTHHUt3PNxlt8uJte3oIQaqGH6mIYhmm5xlzlWh8jmbi6T9aQ53iw&#10;3VpyMwKjpofPk3mDYlw1MJJtaAbxqLol71YE8qefnZQ4fhCGabnGZKOWAp7E9yqywm0xDNNwjUHH&#10;uyk+77b2/HohAqPSj9olzpXCBmi4HkeoPu/mNUS9+Os81QJ03FVjAGYbnlFwsf0msZZrTHZ3tVT9&#10;PLeCqK7y+zlPCuICd19v1VWteph0M7em7St8ssVP1Rck/nEdIcR6EjXLwvcpZ+mrGj90t20AAAAA&#10;gD6hh73SgRoTp1loL1mlnbYZociAJS7TDRQa8k4evPL22ZVfkaOd5gCE0AAj69X225Jr/6NRZneQ&#10;h4KiIudoSxnTxb9ZXrEyc416hGx2Jr+gOZ1PK2xFCKEBJrarddUUNWzWX8tlsF7QKGZogDlP4tTc&#10;N9UKkfksBo2CVnZTfN5txVUM9TJWU9Setj46m9HIoK1ESMVqse+kK+6jXH95hewDkvPTnR6kNdoH&#10;HVtJ9kuuxV/QKGbd1ZKqtikJIYTQAEXZh5HnFNftWWKA7udKjZtmqoIGGE1bzbXFdpoOAZEt/zN0&#10;9It5ihCSMlhykhYQ4GlNbi+9rpq8dHfbBgAAAADoE3oa7YSR7QIDvn5a8UNh+tHU0VIY5hCYITXJ&#10;0RQVyq1ab62kaGBjL4sUJmxK2jVdSW20zRiuXhTOuHcs+HzGJ/HmA8nTd9zCWfX5pyi6pobvC2/Z&#10;memrjp7nR0aKVhuD9P4+cOYlyYCMKZvMm0tCg3gST7By3PAz+udmve48PzJCmKKJgx+ps84b77bm&#10;rghcb/L3kSMvh4wjyxLrSpHtg29V4PW5kRRTC8PWvJvaZvrKZIf1R6VvXSpAJvPmkrrZiry+2djb&#10;6UV1CFMw+m6905PNWiNdSxw8J2ppmE0lITXzjdxbRIoGNhR5hBSNvCIr8PKnhTQ/kjRCAzVdNlNe&#10;nosuqEOoJj+91WPK191ETwEAAAAA9BG9NuNoQ0Z4cPmCPfO6izoXh/I4z80oJNqF3H1SgbVmhRoe&#10;1rnNlTn+PG71GZX9gdOVBKgOvPx+ar2uDbrkuOKRg9O4aauWmLfP2Y2Xxa3ejbZFuEhi9QIAAAAA&#10;CK7X3qKvMOGnYInskhJiXDV6581QAz4Z+tkO056/Y2LOictPBHnJKEYaxjoTcrBmZuKtHU5q6ceS&#10;StsWNOTFnG9ZHzpfcqsXAAAAAEBAvXavFIgEXp5xcPPcDTGv1L0ib4V7GSl1vwoAAAAAQB8EvVIA&#10;AAAAACB+vfYEX6LgZSk/R2eJ9nE9O9vm3skcAAAAAKA/6XGvFC9LCXTAMIzkHfc8g3gvKYZhGKYb&#10;mtWK16UEkjBz/5Q3qDWLY1nb8ubyO+GeJhiGYRqe4RnlzVmhutjs0Kya1qxQXd1Q3n5e2+c1eVGe&#10;5raBn05t2poVqmsbGhflidmGZnHPxNmaff6HmEreshOF0g2JuxPuScIwDHMITCnjzrWjknBm28KT&#10;eVu27evhZXHeuoEpdTiqS/EnEbNbNWSF2uqGpvwbatt59h2pS/HXXRtX1tx9SgAAAACAPqXHvdIP&#10;Fdm/lyzy+3FMVGyyyrqStrmOXuAlm8xl3tIT7xrZoNOJD+tkzDeVtE9chNfTqTYIld886LNPZlcp&#10;i1X/57g/5h65WdWK0F++AXFPOF8NXx7nyRmW1Hjn8BqPQJktZ/fYkxvzojxNMAzT8IwuaGCv01J5&#10;M9iWtPbiv+e8ScT8nOdiDkc8feo709NzsUbbjJ0f+606e38dT3fdp3istKk22SJq0S83Hl9sX7Et&#10;2Ye23rOJZ9TdlFBb3dAsZlaoru4C730RT5/6Tpzo+/Sp74KDd57HrSVhGIbNPoi+u0C1ad8Asyjx&#10;/DU3OwslVEe/ccnI5uvoG/Q6Fsc3rKWH2rZPJXqvoiDaUwPDMBPPqPtP4lZhGIZh9n6hG20xDCN5&#10;RzG0Hd3u/5r4FEZdAAAAAOAL0+NeqYz+3N+2DE//h0z1nqIxkHMJ/uRyyOlJ20+HLL0Ud6OD23uN&#10;NRXIcbalJoYpjLV2kr9Lz6lG6s6UoTF7frnTyE5FdonGf3Uhy7T999W95yRHx1v0wvrm8qSj3uUb&#10;Clvyg8pPnEx/3b7C3f2+v2sf83fTNpwb7GeDXqVGMEavXq2jQ70S4rMgiPik7bX8CCGEPtTXVL1y&#10;nD5Rc5DS9OCKimA7VZ32FdMKWhBCzNK7pzeUb8jP31AeGJlYzp56fsLqDat1dKj37lF1dKgX1lsO&#10;1P422M8eob8ibha1fPyar/NSn9pb6SvhhZdCUt22H9vtST974wXXnExkv+TqwuCBvpPIo/zLg/Jb&#10;CjeUB565/aYFqQckVx0ySjqbihB6FRV4Ml/BUDOvkFEvzK4CAAAAAJBcPe6Vlt/YM+Oa4bGDphH/&#10;28N+dRFCCDGLbl+7Xr53hpbD/qeXOrq9J69CQolXM8twvCEn7UrjJIuxqkh+8potlMqYhFedbU5n&#10;04F9wVu2PN91IrOTnpnxIsqY21dv3fgzxDlWb39SgHrb53V5V7k+IUgrqqipJ6bcK2M2ZIXbktYe&#10;iN7VUbKPGiurXtdWNXJ9ynp6LeDHWMPAJD+uqZ5kVUiDy2saW4vuxl6/u3+G8Yz916N+/TuPz8f2&#10;8mrK8lIIydtH3kzymzTGUBOC8AEAAADwRepxr5Rk5RlQ621s7TuC4jmRoyOH/3c7luGXXInjrNpk&#10;r7zYu0Xc3VLytPWH/Vu3D5eSUpzzYN7lddPUZBBC0gYue6mzPqbieoKPEEKDDNy8rSLO543+IZIc&#10;Zjhg1FbyimVWw9qXfjXe83+rS36/Uadtc32F8567uo1V9Urato27vVf/Y9b+Se07dmlk1Katu+xf&#10;/7/hgxUtrk0657/C3pa9Ym19K0KDhk9aGkYOGzUqjBz8v2WTzdF+B60Ze18hJEXWsW30nXsk95v3&#10;vgsOPx/tMOq6t/eedPS+spajx6w43FDjYWFx9u2/8/ySa3Ecr032e3g+5u+XnHVRvn+GqmFgM/Vu&#10;ef4+8tZRAwzDyMFLpnw1ACGEpHRmbqY0e09zSHfYPHMYo7DMxFBDsQd7DAAAAABAAvXrN0O1ZoUa&#10;WvgiKr1wk7lM98mFzBYvi1tuTV98f08nEzs1ZIU6LUAH+CpDXYr/+DirtDAXzYHdpgUAAAAA6EME&#10;7pViGEwoBAAAAAAAuiFoJ1PgW4Q4jmOYpN9hlfwSckpKStq8ebOTk9OuXbt6ntv79+9lZWV7no/E&#10;6ls7F4A+Bw4xEYqIiPjf//4XHx/v7Ows7rJ8yaDRSiYh7mP2j7foS7Y///zz/v37129cj42N7Uk+&#10;1dXVtra2cnJytra2mzdvrq6uFlUJAQAACMHDwyM0NPTgwYOZmZniLgsAfYAwPy8k/0eJ5Jewurq6&#10;srISIVRbW6usrHzx4sVbt27V1NScP3+exWKxP6+pqVFRUUEINTc3Dxw4ECE0YsQI9q1QIhMiTVNT&#10;U3V19fLly1euXDlkyBCE0LBhw7S0tAYNGsTOhMlkDho0iFiX+JvIlp2AM3OJJfk7t9968uQJQkhK&#10;SorFYrEbFdGS2WmI/w4dOlRVVVVsBQVdgkNMVIgjoqam5uXLl9HRp8LCwonTO3H6haNAhPpQo2Vf&#10;/Qns63JNTY2srCz7uoz68mWaTZj9ggtOuLU+J8kvYWpqKlH/RA+SbcqUKR3upuHDhxN//PTTT7yZ&#10;EDQ0NBBCI7S12Z+oq6vzJiBoa2sjhEzHmHIm4MxcYkn+zu23iNbL1aiGDh1K/GFsbMxu8EZGRlVV&#10;VeIuL+gYHGKiwnU+t7Cw4DwVw1EgQn2o0XJduLU5Ltlcl3uinfTFyzSbEPsF7pWKzcOHD8eOHfvz&#10;zz8zGIyqt299/fwmTJhQVFT09u3bb7755tdff33+/HlxUZHPjz9OnTo1ODjY1NR0zpw5L1++ZDdZ&#10;hND27dsL8vOJdXNzc3f9/LPRqFHu7u4XLlwoLCigeHr+9NNPHh4ec+fOJRIMHDjw8OHDr1+9CgsP&#10;f/fuXVNT08mTJ8tKS4kcuDKXTH1i5/ZPf/zxh7Ozc05OzqVLlwry893c3b/77juE0LRp074aMuT4&#10;iRPErf3du3eNH28WEBDQh37x9ytwiIlKdXW1t7f3yJEjJ0+e7ObmVlRU5OPjIyMj7evrd+TwYaNR&#10;o+AoEJW+1WifPHlSUVFx586d+9nZ23fsePjw4dmzZ5ubm7///vuzZ88qyMtv2759zJgxL1++HDJk&#10;SFFRUZ+7TLMJsV9gXKnYpKWlIYR27Nhx/PhxZRUVS0tLhJCent7PP/+MEKLT6adPn1ZWUXnw4AFC&#10;KDAwcM6cOYjjVxRh2LBhrR8+EFmZmJgoq6gMGzasqakpKChIWUVl8uTJGIYFBQU9ffoUIaSpqbli&#10;xYqnT5+6uLo+fvzY0NBw7Nixt2/fZm+9D7V1IIGI62t2dvb9+9nKKiqNjY3z589PTEx89eqVsopK&#10;ZmamoaGhlZXV48f5w4YNg4sx+OIVFxfHx8eHh4e7ubkhhPT09EaMGPHnn1f+/PNPTEoKjoJ+69Kl&#10;SzY2NoGBgQMGDjQxMZk5c6a5ubmqisqVP/8sKiqaPmPGnTt3EELy8vJmZmb97TINvVKxmTlz5pQp&#10;U+Lj47dt28b5+f79+y0sLJycnCZPnsyZrLCwkDeTxYsXI4Q2bdrE+aGlpWVoaOjXX3+tqqrq4uKC&#10;EPLw8EAIFRcXf/jwYf369U1NTQoKCnPmOMXHx8+bN6/3viPoVxwcHHbv3r1s2bLGxncIIWdn5+HD&#10;hx86dIhYamlpSTQ5KysrsRYTgM/E0tLS39/f39+fffZ2cXEZPXo0lUotLS3tel3wBSOTyXZ2drGx&#10;scRNKCsrq5KSkty8vGMREYGBgatXr46OiSZStra2pqen96/L9OcZKPCZSX4JOSUkJKxYsQLH8fHj&#10;xxOfnD9/ft26dezP2dgJeBGL/P39Q0NDiU/8/f1jY2O5EoSGhpqYmCCEjh071tnWJVzf2rn9E1fT&#10;5frv7t272a0USCA4xHoD1wkWjgLR6nONdtGiRQghDQ2N4uLi1NTUFStWnDx5kjMB0WDi4+N9fX37&#10;3GWaTYj9AuNKQR8DOxeAXgWHGOhz+lyjzczMXLNmjYKCwr59+4hH887O8w4cCNPV1RV30URJiP0i&#10;wok2AQAAAABAN4iXQHEOLE5I+EOM5ZEccK8U9DGwcwHoVXCIgT4HGq1kEmK/CL6C4PNHAQAAAACA&#10;/qbXn+DjOC75P0okv4RAaGLZue/fv+fzHS6dpYyIiDh69Ojly5c/27AhOAqAcKDlCA2qTlyg5iWT&#10;EPcx4c1QAHQjMzNTTk5u6tSp1dXVXaeMiIiQk5M7cOAA7yIHB4eFCxdu3769d8oIAAAA9HkwrhT0&#10;McLt3Pfv3798+ZKYhJ34t6mpafDgwcS/xNTtCCEDAwMifWlp6bt374i/a2tr4+LiGhsbBw8evH//&#10;fs4ExAzFRIbNzc2FhYU5OTmpqamBgYGOjo5ESmIubMKpU6fMzc1dXV25tkLMd0z8O2LECGLpy5cv&#10;OYskKDgKgHCg5QgNqk5coOYlkzD75fO8gOozk/wSAqEJt3OLi4vZbV5HR6ezwyExMZFIf+TIEX4S&#10;6OnrsTMcPXo0+28jIyP2prnmwv5m4jfsReytEPMdE/+uXr3ayMiIXUj2Fj9PRQEALUdoUHXiAjUv&#10;mYTYL/BmKNAv6Orq7tu3Lzs7GyGko6Nz89bNf+/9q6evN37sOGlp6djff0cIubu5Ee+NQwh5e3sf&#10;OnSouLjYyMiooKBgzhwnNzf3K3/+yZkgLWWD9gQAACAASURBVDX1A4u10GNha2srkaGdvZ2lhaWM&#10;zCeH1datW7/99lv2f+c7z2f/7e3tHRUVdf/+/ZCQkBMnTnh6eiYlJpqZmeXk5FRVVXl89937pvfs&#10;LYLPgP8BxIIm/oJJVD1IVGEkHNQVkEAwrhT0F2PHjs3NzS0pKdHQ0Jg9a7a7m9u7xnfKKirfL1vm&#10;7+8fFRWlrKKiqqpKJJaVlZ0+fTpCqKCgYM+ePbm5eSQSiSuB1TffDB48eNiwYRoaGurDhv3999/2&#10;dvYaGhrDhg0bNmwYe7t6enrEbdSxY8euW7fuxYsX7EWysrIuLi7z5s398/LlwbKDtbS0lFVUBgwY&#10;0NLSMnz48DdVb5nMZvYWQWfev38v0OedKSkpkZOTS0hI4DMrV1fXxYsXdz3aWNAy9DldVFoPdV11&#10;HS6NiIiwsLAoKSkRKCtBk31mIilVFw2455kLsWkAOgO9UtBfODo6Pnr0yMvLi8lkbt269cLFiwkJ&#10;Ca2trY6OjiEhISYmJq2trZzpjx8/XlVV5e7mhmGYqamJqqoqV4KNGzeePXtWWlqayWRu2LDx6tWr&#10;ioqKTCaT+ISdTFdX99GjR+fPnx8/fry2tra5uTlnJlu3bm1pad0bEqLztQ5CSEpKikwmh4aGVlRU&#10;VL6ulJeX780q+RJMnDTRwsLijz8+eQF1dXW1sbGxnJyci4tLWloan1np6upGRUUdOHCAq1sTGxsr&#10;JyeHYdjmzZs5+6CbN2+WlpYeNWoUbzeI0EX02xejs0rroby8vOXLl3e2tLOK7SymMCkpKTg4uIvN&#10;CddgepuoStXhMYIQ2rx5s5qaWmxsbM+K2SnJrFUg4SDaCfQxsHP51IcqiggI4wz54oxLI/4dMWIE&#10;+2kjVwCZtLR0dnb2pUuX2AmuXbsWFBS0ZMmSwYMHjxgxQllZWVlZGSHEGeKGOCLJqqurKysrib9f&#10;vHgRGxt75MgRIrf3798fPHiQTqc7OTkhhExMTGRlZdkhbkwmc+3atX///XeHZcvNzX38+PGNGzc4&#10;o98kH/8thwjXa2pqev369dmzZwMCAlD7fmTvLyLQEH26f5lMJt7+kkGufUGYNWvWli1bhg4dypkh&#10;QkhWVra0tDQ9Pb2zsMLa2tr4+Hgymezo6Mi5o2fNmnXkyBH2e9m4Ag0fP35MpVK5GgwRyygnJzd8&#10;+HCRVx0/2M1YSkpqxIgRw4cPJ74OV3AkVz2zgy/ZrbTDY4RdXdu3b9+1a5eysnJFRQWJROL8vuz9&#10;yz5qiH85D0ze9CKvVX70odNdvwLRTm0kv4RAaLBz+dSHKooICNPX10ftIV9Ed4QI+RoyZAhC6Kef&#10;fuJKz0b0ODkTzJnjxM6qC+xIstTUVK5Fe/bsIRZxxskRiPEYRKmITXRRtpEjR6JPo98kH/8tp8Og&#10;QG1tbc46YVcgZ0gf767hjOrLyMhYtGgRVyzg6tWrEUJTpkzZsWMH6jyskKhwrojGxMTEqKioI0eO&#10;8JacyPzrr7/mLJW6ujp7R0+ZMqU3qo4fnTVjzjLz1jNx7HAGX7I/5G2ovNXF+X07C/okEGt1mF60&#10;tcoP0dY8EBUh9gtEOwHQFQgI+Aw2bdokLS3t5OSUkpIyefLkrVu3VlZWEqFje/fuffv27dixYydM&#10;mMBOzxVAtn79+sePHnEmiI6OWbliha6eXkhICEJo1qxZP/zww/z582fNmjV16tTsrKyp1tb/pKWx&#10;I8msra1XrFhx4sQJdg7EnVGEkK6u7vnz5+NoNDl5+ejoaISQj4/PqlWriFKtXbs2KTGxi7ItX76c&#10;czjHF8bb27u0tLS5uVleXr6woOCroUMjIiJWr16dRaez60RXV/fYsWPXr1/38vI6efLkzJkzkxIT&#10;h3z11a+//jpp0qShQ7+aMcOOc18ghNLT0ydOnMgVC2htbT1mzJhDhw6RSKT169fLyspyhRVevnzZ&#10;29t73Lhx1dXVsrKyd+7cSUtLO3DgwL/37llaWqqqqv7yyy+cJecNNNTS1iZGBSxZsuT27dvp6el2&#10;9nYTv5n4WeqyA0QzZpdqypQpzs7Od+7csbS0DAwM/O+//6ZMmcJZz/v27Tt9+vTkyZNTUlIeP35M&#10;HEHPnz/PzMw8c+ZMKJXK2VA7rK7169crKiqy03DtX+KoaW5p/uOPy3PnzjE2NuHaBX2iVvuo/nMl&#10;gnGlALTppYgW0Y63+yJZW1szm5m+vr4DBw4wMjJyd3Nzd3N7U/lGQ0Nj3759UVFRY8aMUVNTY6fn&#10;CiB78+aNsooKZwJVVVVlFRUjIyNLS8vY2Njjx4+XlJRs3br1r7/+0tfXV1ZRMTQ05IxdQwjNnDmT&#10;+MPT03PRokUVFRXsRWpqasoqKhYWFosWLUpNTaVQKOxSEQFqXZStvLycK/rtSyIrK/vw4cPw8PCg&#10;oCBlFRVLS0tra+uXL1/WNzRw7Y74+Pg5c+a8e/eOqLH58+dnZGS8efMGIcS7L9iZc8YCqqmp2dvb&#10;S0lJrV69+vbt27xhhVVVVfn5+Tt27CCWGhkZLV26NDY2lshcT0/vXWNjZ5kTpZo4sa2rJCMjQyKp&#10;E/GLYtx3RDOeOHHi+PHjo6Ki9PT0NDU14+PjAwMD9fT0CgsL9fT0OOt51qxZsrKyHz58GDBgADv4&#10;cuXKlUO+GjJhwgSuhtphdSUlJXF+X679S+yphIQ/Tp48+c8/HeyCPlGrYtSTqLv+cyWCXikACPVa&#10;RMupU6e8vb17pcRfEFVV1Xt37+E4rq5OUlRUvHDx4oWLF1esWMFkMv38/JYtW8Z1k4A3gExKivtU&#10;RsSNjR8/3sPDY8NPP1laWr5+/ToqKkpLS6u1tZU3ds3Z2fndu3dbt241NTUtKirinBiWSLx48eIX&#10;L17Y2NicOnWKs1Rcm+YtG1f02xfmr7/+wnE8IyOjtbXV2tr6zZs3N2/e5NpfHh4exLM5LS0thJCU&#10;lFR5ebnPjz4//PCDqqoa774wMDB4+vQp4okFJOoWx3EiZpE3rDA/P5+99Jtvvjl9+vT79++JzDMz&#10;M41GjeLcCm+gIfH50qVLc3NzOeMXe6Pe+CQlJaWoqJidnW1iYoI4arKoqMjAwGDgwIGciU1MTP73&#10;v//Z2dlFRESwC29tbf2jz4+nTp3ibai81fXu3Tuu78u5f4k9tX379suXL69Zs4Z3F6A+Uqti8f33&#10;38vJydna2nYd/ij0laizmDZCH7oSQbQT6GN6Y+fyRrQghIhYFiKqQNCIFiIBERlQVFREjJhE7YEI&#10;ncXciBYcBYTq6mpPT8rly39WV1evWLHi4sWLPcktNTX16tWr7Cm+vkiS0HIWuLsfP3FChK9F27Bh&#10;g7Ozs7W1ddfJDhw4cPny5YSEBOE2LQlVJ4F6WKv86I2aZ5/n2ZP/NTU1YRjGGbTH9W9nwWe1tbU7&#10;d+40MTExMjJCCE2ePJkzN/YloCdXoi5i2sR4JYJopzaSX0IgtN7YubwRLcTZk3O0vkARLVwJuFJy&#10;EXr2pq7BUQCEIwktJzc3193NTVS5JSQkhIWFiSq3LkhC1fVPvVHznZ3GEULECwSISwPxdgiuywRX&#10;8BkRGcYZVcbuIHJeAnp4JeKN+xT7lUiI/QLRTp9Jrw5V7j/joHsJb0TLkiVLjhw5QsQTEGP2BYpo&#10;OXDggJWV1dq1axkMhrSUFJEtEU9DvN7Fx8fnn7Q0rpgbAL4YPTwpmZiYXOjZXW1O8+bNE1VWkgBO&#10;+J8H+zw/Z45TWFi4t7f3u3fvRowYcffu3fDw8Au//z523LitW7e+fPmS9zLBGXz25s0bAwMDGRmZ&#10;1tbWvXv3EgkiIiLs7OwQQlOmTGFfAnp4JeKN++yLVyIYV/o5iHD6E97hzMR0JtnZ2V2Mg+56EHTX&#10;A6j7Ca6Ils2bN48fP56IJxAiokVfX3/OHCcmk/n69WtlFZVvv/32m4nfDBgwACGkqamJYZiPj0+H&#10;MTeAT73aaGE2GoF8McEZ1dXVknYy/GJO+H0l1IaTnp4eES557FjE06dPTU1NyWSShYXFpEmT3N3d&#10;6xsahg8fbm1tnZOT0+Flgh18xmKxiMgwDQ2NFStWEEtVVFSsra1//fVXPT09zktAT65EvHGfffFK&#10;BL3Sz0Ek0590Nk8GMZ3JkiVLON97wqnrcJySkhIrK6u+eMoQLa6Ilj/++CM7O5sdTyBoRIuqquq2&#10;bdsHDx4cFhbW2trq4eGxc8fO1NTU0aNHr1y58smTJ5zRA5/7q/Z9vdpoO4s2AB36ksIE9+3b19lZ&#10;9PMT+oSfmZkpJyc3derUDluvWE74fSjUhpOuri4RLrl27RpLS0sSidTa+iEwMDAuLg7HcS0tLTKZ&#10;bGVlxWQyO7xMsIPP7O3t2ZFhLBZr1qxZI7S1VVRUrKysiAGdnHp4JeJK0BevRBDt1Lu6njOGazQ0&#10;e54M9iLO+Ww6nK6GPYHH+fPnDQ0NV65cSSRmz7GBEMrNzeWdB4VzEo5Xr16pq6sPGjQItQ+LRp1M&#10;HyIJPsPO/TIiWiTnKBAVoRstZ0wAaj/iuBIQkQc4jl+9epWINsAwzNjYeNCgQewrB9e8RJxhCl8S&#10;/luOyCe+EnlwBvGwm3PyMM6lxPmTmNOotrYWtce8o44iUfghwoOO64Q/cuRIFovFvlh0ccKvra2N&#10;i4trbGwcPHgw+yTGdewQuRGLOGdTE+iET9yRffnyJVGBRGUSi9jhQeyD5dWrV8QbGFB7tYt2eqde&#10;Ot3l5eX9tOGnD60fUlJSEELbt2+fM2dOT550p6WlhYSEeHp6fvfdd90m/gKuRBDt1EZySsjPnDGc&#10;o6GnTJlC3OEnTsfdTlczbtw41OUcG5w4w3G4JuHgnT6EczQ3ZzHETnJ2roT78ipK6EbLNeRfQUGh&#10;6wSd4cyf0EuRauLFf8sR+cRXog3OSEhIWLp0qZubG+fJc/z48ewciPMngTiLWlhYCLoV4aquW13M&#10;T8bnCZ+z8FzHzrRp09hpiE+Ig4L/E/66deuWLl06b97cDiuTK3OCsbEx8QexN0U7vZMIa55TcXHx&#10;+PHjR2hr90bm/YEQ+wWinXpX13PG8I6GRgg1NTUZGRlNmTJl9OhRXU9X89dffz148ICYwIN3jo1D&#10;hw4VFxcbGRkVFBTMmjVr7NixnGm4JuGYMmVKSEiInZ3djRs3VFVVBw4cSIzmdnB05BpeDYC4CN1o&#10;uWICNm7cyBUTQEwupaWl9ebNGxcXl6TERA1NzUOHDiGE3N3ctu/YsWbNmnfv3s2dOzf34UMixAF9&#10;GqbQP4l84iuhgzNKSkqIp9LENE7Eh8R7oJydnffs2VNXV29hYXH58uWpU6fa2tr+888/zGbmiRMn&#10;aDTau3fv3r9/P3ToUOIMGR8fv3jx4nfv3unq6rI+fBDXLuY64c+Z46SsrHLmzBmE0Hfffdf1CX/O&#10;HCc3N/crf/7JLjzXsfP999+/fPly/Lhx9x88KC4u1tDQmDlzZl1tbYcn/KSkJISQrq4u+yW+1dXV&#10;P//88+7du4uKi3x9fUtKSt68eaOtrU2hUG7cuPHXX3+dP3/+1atXqampxIReQ4cOrXr7dm9IyKlT&#10;p3JzH9bV1S9duvQz1GHP6erqZmdni7sU/Qv0SnvdzJkziV6pp6dnS0tLRUXFmDFjiEWzZs26dOkS&#10;ezQ08eG9e/cGDBxAIpFyc3M7m65m48aNkydPPnfu3NChQysrK+Xk5Lg2KisrO3369OLi4oKCgj17&#10;9vz222/sqWvYCVxcXLS0RhCTcFhYWOjr6xOvn6iurp4/f767u/u3337LO7z6i0Q85hMosrXnYbAl&#10;JSXsszwE1fJD6EZLxAQ8fvx47NixxJveuRJYWloym5mnT5+eN28usfrYsWN3796tqal59+5dBoNh&#10;amr64sVzfX39Fy9eECEOixYt+vfffyUkPkCMiOCMsWPHtrS0rFy50tLSsra2dujQoTdv3ux2R5SX&#10;lxOvb2TjDM4wMjKaMWNG4ZNCdnBGVVWVj4/P8uXLDQ0NHz58yFn5nH0mtlmzZ6mpqi1atOjRo0dv&#10;3741NTVNT08/fPjwtGnTNm3aFB0d/ejRo4cPH167dg0hxL6b+PjxY2J36+joVFZWimsX857wHz16&#10;pKmpOXDgQN6JkXhP+GvXruOMX+E6dkgk0vhx4+QVFIgEo0ePjoyM1NHRWf7DD7wnfAcHB67NZWZm&#10;/vjjj1OnTn1T+aa1tVVNTW306NFBQUE3btwIDw+Xk5PLyMiYMGFCfHx8fHz8t99+O3LkyA8fPujq&#10;6lZUVKiqquno6PbPuZ0APyDaqdd1MWdMh6Ohjx49ajXBKi4uTkVFhSsrrulqiAlmiHkyeOfYOH78&#10;eFVVlbubG4ZhpqYmXU/CoaioeO3aNeJ+u7+/P3s0N+IZXv3lSUhI+P333/mceIPQdTwBPziH/5eU&#10;lMydO7fr9IAgXKPtNiYgODj4zOkzGRkZ7KmGnJ2dc3JyTExMWltb2YEOHh4exDHYYZhC/yTaia9E&#10;G5zx24nfGhsbz507t379+kmTJpHJ5H/++QfHcX19fQ8Pj+fPn0+dOpWYu+jYsWPssyh7d8+fP1+8&#10;ISBcJ3xHR8eQkBAymczPCZ+3irhmXbpw8aK5uXlmZub8+fODg4NxHCdeVMTPCd/BwWHv3r137twZ&#10;Ncpo4cKFra2tu3fvJqrRw8Pj0qVLmpqanBN6KSgoEIWZNGnSo0ePvLy8vuwJz0BPQLRTn8Serkbc&#10;BRED0e7ckpKSJUuXXLxwceXKlVwTb/AOxiciBpqamphMZmxsbEtLC2c8AYGIVGMP9ucKlSCWEoEU&#10;r169Ii4DCKHY2NiysrKNGzeK6nuhfnAUiMratWvnzJnDDrjpTM8DHfoKoVvOFxCcwSbc7u6lg+5L&#10;OuGnpaVduXJF5I0ETneSSYj9Ar1S0MeIdufu37+fGE24bt06HR0dYvZttuLiYs5720ePHl23bh1X&#10;DomJiZxPuEpKSvT09DpbmpmZyTlmi720pKTk+++//+eff0T0tRCCowAIC1qO0KDqxAVqXjIJsV9g&#10;XCno14qKisaNGzdv3rzXr1+3trZevHiRM2KAKwDW29u7tLS0ublZXl6+sKCAiAzguptCBLHl5OQM&#10;GTKkoryca6mlpeVPP/0UHh6+ePHiZiaTc0oP9OlIUwAAAKC/+cKHDALAD1lZWWLijenTpyOEiIiB&#10;3Nw8IgSKM9nDhw/Dw8ODgoKUVVSIYA5VVVWumVSMjIwePHiQl5fX4VJTU1Nra+v6+rr6hgbOpbq6&#10;ulVVVb3/XQEAAAAJBb1S0K/p6+sT/UJi9D1XxEBwcLCPjw9neiI2gjPkgoh84kyTlJR0+fLlffv2&#10;dbiUiAHPzc2TkZFGCH377bfEi1ceP37cH8YsAgAAAJ2BcaWgjxF5tFPA5s0XLl4UVYZ8hs5wSUtL&#10;S0tLI96CKSpwFADhQMsRGlSduEDNSyaIdmoj+SUEQhP5zo2NjZWVlZ03b54I8xQI0TM+fuKEaN+M&#10;CEcBEA60HKFB1YkL1Lxk+hy9UgzDBEoPAAAAAAD6oV6PwcdxXPJ/lAhYQrwuZYtRiN6tRC8D6HJL&#10;PMlvfhICKgoIB1qO0KDqxAVqXjIJcR8Top0QQo1FOUOjD5s3VjSLuyQAAAAAAP0U9EoRQgpms3Xy&#10;0pkk0kBxlwQAAAAAoJ/qZ71S/HmctwnGQ8rQecP3VhpSHB85RD2BpwEAAAAAAJ9LP+uVYtrzg8ID&#10;bNQRmmSDkE1sLFVH3cYv9kbkGkpsLFVnJY0eS6HEZtJ+pKyyhzGmAAAAAAAI4Q0F0Z4aGIaZeEZl&#10;ZkW5YxiGYeb+KW9Eu5l+1itFCFNUVtP2iqSt0EWIOWC005bZBfs97LyvoQGj51JHP72ZUU5SURB3&#10;IQEAAAAAJAamYOQZzcDx2sOkMOrha5o0BrM2efajZ29E+1xZ4Bj8Pk9hwqboCQjhC+gNu5+rGHlF&#10;Vnj9X0PWsd3PVQxcfDYhtAnhDVnFpOfiLicAAAAAgARpLqdnS+/6n9MfCQhJySkrlVc1fhBpVxLe&#10;og/6GNi5fIKKAsKBliM0qDpxgZr/HBqepFy4mq0yc5WLfJLnARQSOpdxxD1nZpyXUWcDHoXYL/3u&#10;CT7oKbwgyoHEGzGGYZiGf0qdOEvWXJ7xi6eGrmfcS4QQasgItSVh2OzQrBpxFgoAAIBEaC5P+dnW&#10;M65c3OXom5hPLmyZ4b3B13WUou5vNRPLXDUGDLA4YzDyK9HG4PS/J/ighzDSWAdz9HDs36eVArO0&#10;/IqCf2p1XPg8LCwV+SyYoCTGgtXdPrgw2yblvpeREkIIr5ebcT6fHnv4OUlOjIUCAAAgCVqzzkdk&#10;i/XOSd82yMDrIu718f9eq3plM3CvFAiqtbZqanLmzP9WBWS3NlYP8E0JspZflpFOpYj5J05jTcXT&#10;KO9RyiTvuDIcYWQD0sv4NJ3v52vCa2gBAKC/kzH33LV4sra4i9GXtL1M08Qz/E55h8/hGzJCbUka&#10;ntEFDSIbPgG9UiAopVF2zF1a7tEjvhk1eKzHD1JXUsirKWM1dXSkxVsukpVngD1CCLWW3Iu/FOXv&#10;pGHlvcHZZbOo31sBAAAA9APvaypckmsf/DK7JSO7434psjp2y6f5SsZbkW0TF5xwa31Okl/CPo+V&#10;H2mvjpB9QHIpSxTZ1SZvmx2Zz09WsHP5BBUFhAMtR2hQdeLCb80zaBQKjdHjzbEYSQE2a2iMFo6P&#10;ntG8nKn0esEzY5bS1hhT6R/zYpUmBzhTaC9YhZH2CCGEyH7JtfxlxUjeaUOhMdou0AipByTXEtfV&#10;2vxIL3WEkLpX5KN7PEs7/pa1yQHqPJ1G2e9pjNpkP64FnWQlxBHRP++Vtr8MluQdVcAeZVKTFTob&#10;wzDMNjxLdPeiv1iY4YKjCXTGue9rEk4KH06E16UEkjAMw6SUZ+y+6j3q4+xa40KzmkVZXgF8EiZF&#10;tAoTz6i8BmHzw8vvhHtujCtvFWUhAQDgy9SQc3h2hwG1IgiuJbtER7uQe1jA1vsnIzI+fPJRXcHJ&#10;41dbhQiswBsKfj98tXrkx08ask6ezv6AEGqtyHtIpr3Aa5OXPnpWwUev5OPA2YrHqeRjDLwy2bPq&#10;WQVxKVUy8oqswFm159TD9kX8zb20Q5jS9MCr1FkU2uPC82stxpmZabv6HT2XEuxEVpq+5ypVh0Jj&#10;tNCpZtR796g6jhajlEQT9dQ/e6VvM05eIJ15VXtOfc9JenvLVjHfdBWvvR3pMkFDHqZ16hamYPCN&#10;OfkrA5c1XuYqQmeiZGHnyf7JRaW31OfE+C1fMstMb8m0sWIaDtoWJhU2QYckh8pTDie5FlYfJoX9&#10;XVjzJCUuLi7u1hMBf7RgZC1t9AEhhBqEzAEAAPoNhbGrDpz3sh5nPlbb3f/oqRs3jrshhJAONf3F&#10;7TCKM5VeTqdSNogxuFZmvNcuipW2DGqlh+piGDbRP/TISeTuP0/wMasNmb+dRMv85w9HtfRQWwzD&#10;dEMLx3ptWmzFkZWc8tDyqvoPnWfCLhf3wNnBykPfl1/erothmG5oVitCOIN+S37XGkfZ9qVV9S18&#10;lLIy79rb7/yX6jQPHIJlbT+b24qaK2sbR8S4agyw8M1mCvidu9E/e6WdwMuzbj4ujPM7eLOHIxHf&#10;pPibEzE3CCFUl+JPMvGOe96znsineUoQvCEr3Fbou4lK07acC1p58fZtL4QqP6B3Zdl/XDzzV9kI&#10;9KFJ5CXlzydhUvIqJHbnWMFguouLi4utgYKwP1p6ngMAfQ9elxJIIq2NKxPX44++S2JP+73s7eNr&#10;L7719zJpQgrY45N/lSipI4RGSKNGRl75ODONQd3n0E2YTs8uW2wyFptKcBy/YJUbtd/bzNB1t++C&#10;X7MEeCrWWp4UtWE/ZZSh+3HfXbenXcFxvGSTeQdxw1pqikLGbaiS5+4qwXG8ZKPh05SoA7SaJetc&#10;RgxmL1VTHNDl6gNJOkYyaOTcEB9yVf0Q4/GmWjIySiVRDhvujdpyC8dx1jPaGhUpso6tTOPjKM+2&#10;1zL2kKCP/IUbKPCZdVtCVinNSx0hda/I/FqcQaPoUOnVuZEUY4QQstmZzGD2uAis+vwYv7D09jEm&#10;tfmRO8Po1T3IsJoeeegUnSGKQZyixaqnH/WjPaCHHe1yhErn6xP7AiEU+G8T48aeuYZIW0fP4tCD&#10;lo7T92LzYzHoCRcj/YiRPGZ+yZU4Xk2nzkLImBKZK8RwIRzHcbyFQVuJEEI6nOOGPgfJP06BeNQm&#10;+82OLOz8YO2VllOfG+kXQa+XvBOYSPVC1XFdSvoJJuNe7C+7f7Cjxv/542Jf30U2e2NpYRHJjKZ6&#10;ekxY8tMXtJ1hn47g5K55Vn7krG3JtS31hTcTOrhu9vSyheMvaJQfPxlXircwaNuEGleK4wzayk+u&#10;Dy0M2o9CjSttHzjLO66U/QlCOntPRPA1rpRbS21towDfCseFOiLE0Cv92AvpkE1Yz89cYrkeswoj&#10;7W3WBFCpe4neLS9+W0DHQ4yFygpnPjg8qeusBG6alcl+ZshmkafNUK5sBDhyutBS9fRB7tPq5s6W&#10;d75zO6g30RRJgjQVRrohhNo7zV3ppKI4aknAU1Lbru9R48FxjmHyAu6dDo+L7uuhs68gcNvgHeDf&#10;o68gfMkFrPxuzie8X6HzQwzH69OpNuptv+e7x7Vpzq/MqqeH2SB+TvjEL0N1+0+iIfn/sceqzz9F&#10;ISOEZlHb7gu8oFF0iAIJ8lOxvcDqa2ilnd626LzqBDhycRzn2d1CVR3rGc3LGCF1m4Akdr+shU7V&#10;QQghHQrtRXdlaI+P+bgh4aqO2INI3YsmQGwsi0H/M+n3oA3B1LBTGUmR1FPJhV01uU9rvsM2r/c9&#10;7TnvUfzFXSMkS1cnk85W+Tyb4dYWB0f82nhKo/x44UaEvcBtvTdLKKTKZL+VkY/SiPG/ZtTbz2hr&#10;1MmL/DbYI4TQXv6/WguDtlIniBpktjf50YP8/ItEP96d6td2SgjiP6tGznHKt28csUcIIRtqemF6&#10;GMWYSm+iU80Eq3NW7c0Ir0XO1HvJTAPF0QAAIABJREFUVDMqnclID6MYU5PvUWfzcZoTga52LotB&#10;px0NS8hNp1KIsUdC/nKVXMQhw+TnlQVdHwWswlMr+XvpAY+mwshtEZHbdCi0FwI3HhzH6+nUWRTa&#10;I2H2TvvPfZ0gapDOStqLe0Jsvv32g43gbaO9Y6HjRw0S9iu00KnClry9DMJUPqvwlJffXmoE1c+M&#10;OOZ3Xoxdo952LuH+Cp23nBYGbY195KPq5ABjPjfNekbzMiZTNmwwQwg5p1cXJtNoNNrNwvomRnYu&#10;g0kPW8NHT6U+nWpj5kV7xqpnr15Lp9ogZOxFe9bd2pXJfisjC5t4ClaavC2oi/4lbyHoVAqVXk3c&#10;xOosUedVJ8CR215Ampe6McVvjQ1CCG1NfnSTRqPRkgvrcaYAVYfjeAudasz+9dLCoPnx+3Oos3vq&#10;glZdC9FSeW8udo1VX0jzs1Hnsx/PU/P1dOosytmrHONT7xJd8xY6lTh8zD/jZavfEqIzJpZxpc3l&#10;+bnPY1w1MC3XmLapv6Q1vx6vjhAynqI2SFwDCnuG+SR6u/9vV5+h0pjIhNy24b+sxhq14JRtVvLf&#10;P0qnmgnwlvkGxlNifIaMAnp07rHRSv9Avw0LJ4z9xs2L9oJONeNjXE27t5zjlHf+9XK0OkJIHqHG&#10;0rz3c81Igo9wxJQspkyWKfKdOMM327cFNZfmvZ9rpiERI5Qxefma7H3Opla+MSIegC1ZpOSUlcqr&#10;GvkY/t6RhoI4/9nTjj9Wrq1rFGxNvOFJnL+t6/HC1vcjZ2xB27WEGekub+i0AK01thBiH31orNI5&#10;xsDxki0rXLe0/E9rom92pcB51Dfo0F7g+K1N5goCrtpSXzWKxmjBS0JWuQr7FWT0nYQseU8qv7mi&#10;Xu9/rsPyiyrbx7wNUlbR9aeX06kUAc4lSFpeRU3AKMT3NcREG6tO7DWbLP1xaPUg8rghL3/9VyfA&#10;SbPbc5DChI0n1rz8NblInr26kvmmW3hL9Kg9F7O7Gcb3vqbiurfhYAybvSd0fXvYB96QTTs70lWQ&#10;KTbk9c00Qy1UNVzLbEyG8b0WF0GO3Mb6AcFng6x0lz1Ko5opKxvYuri4uEw3UEADBai61qxQQ4sw&#10;c8Nh9H26GIbpbjmbn75/xtBP3z/TWQFqKq56G0phmG34vykhwledjLaZ3XmLAVqu5WNMSPxfBTEF&#10;A5d9typwPGvf9K/4XutTZdkc41NPnM1uQO1hOloWvlm5/AT6tBP9++Sby+LWkjCM5PlLRnmHQ65r&#10;skJn87Wn2GUsi/MmYZiGZ3hGh2UU0Wha0YTKdEosfYmB5Ok7buE4jlfTqWMQUtQ2HYoaaiqMttGS&#10;fiQ9K68X7XfFy1ICHTAMw2z9o1KecOyM5vKUn20xDMMc/KNSehwWPcjAdZFV8Vnv/bjTd0vm2cpK&#10;kXUmSssZLJiHrmRrr3YbpakzUYDRyirmm66WBLqPmigrbeC0qCZ87r4GPUNdaTX7fZEuw0kCZTWC&#10;c5zyAOnW10ZBNNos6YZh8w/56+UUVg4TKDeEEEIKJl7ReTjrGW3N0QFS2i6H/PVyniJtQwmYvpZ4&#10;+QWzlLZTDg0iif3F/r1IWktNXshvp6BhYjUWhe0/XdHAEmxNTEFjtJVVc9j+xApk7BWdxyqlrRF4&#10;PldMwcgzmkHsIwHJmC5ekLsQw0jeNxSXRVawntHWaAmch5nrAro3hglxVlUwWzyVvnA4RlqXpLhQ&#10;yK9ANFFhSt6Tym+qry29SatavMF78kRZhH2lM1FRzcpaOadEXrBjBFOa4GQbM1110asNTvp8He+Y&#10;4QJioo1lDgYTZYnP8PKsP+J+85823urHtc7mO1PqutwPDRmhtiQpw8BmixGK7A/xgigHEjbAM3fN&#10;t92dd2RVSG40RksLfVocWlqIE+EkbzNo7xa7GQrym7z0xtlB52pZLXSrXy7n9eA1b/weuZjBvB9Q&#10;aoq2B2WUlo5wVYcQkjHfVFL/p2nK38prS3AcL9m3acstHMfx+7MzrhR18y3kVUheNAZeT3d6cLtt&#10;daGqrjztLKLW4vV0h9TL2T3qDgliIEnHSEb3u5DdOlVVcqYTTLSYMkrPoxw8r6DpO27hOKuUtmac&#10;AlnHUAa9f8JXmI7I3yePN9a0eiZXVvxi35CR20mOk2hpXrVX+J4mtbHmlWdyLePI7IaH2R33dAda&#10;0c761KZmdNtyuqA0fV/FXd+aUweFfylklz7PLVk+1OafCgu7eLNQFMPhPykh6xltZVBHo6+YpbSA&#10;AMGGdvVRTAb9xj+/71keTKWeupUceSgyubDvPtjunebXV/R8XKno9GAmhbbH6EJGFlbePPV3KYuo&#10;ik/GzAmg9vaphG4f/naIVXszNkGAJ78SglWfH0s9xVfQ3pd1iLWPK+UcC9tdvFdHmIzknTYIdT2m&#10;tvOqE3RcqSjUt4Xwkimn8ut5XqXe/cjgtsQcqwtVdazS5AB7xJWPqHXZaJm11YJG6XDp/H3yvAO+&#10;+Rxq39E4dSS7isZg8mxLuLHIBNGOpv20Hvj4pkKcTCSnVypKHCXssDG5RRY2ddQm1O0j81ltI8Q/&#10;ZS/oKUzC1OfT/Ox70BZ7R4eHZXfH4WdpfkxG+lEKmQgIYDLSj1K8hJ0OhMVID1vpRXuBc735off1&#10;fkWx6gvv0RmVhbSjkQK/X6K28GY2ozafRo0RPrqxvvAmvbS2MIEa+aUNHxYvyT/DSyyoul7ALKWt&#10;UUfd/Ijt/ZonBsR/8j75e0R5OAaL37tH1eF77qgWOlWHcum/wnNeFuPMzM3c/Q6eukf8xOYYfH8v&#10;maqzkt/xuERJ/svtzdG0tcXJYYv4HtcuxH6RiNGAvQlTmr7rPu1HCu1p2yh1Bo1CWTjTYBBSmr7v&#10;Po1CoTE+hl55rJqph2Ha84OiaWHUQ+kvStkrrrI36NOvmFQwctmXhOM4Y990sb15mJfStG1Xw2yQ&#10;uhlCaG/yPSqFmp7b/pPAboG1sGOJeq7u9sGF2TYp96NdRiA0kDyCjIR+YocNHaE9uBUhhFor0tNa&#10;jz2rPace1u2zs76hJzMpKBnYjicrGblsWmreg/e/2pprKhnM2+Ql8BBRAEAfgTfWDPKkXT3lpCEB&#10;hznv++QRXllVNSLBVWuib3a64Bm2vsm78/K79d46UmgI6/G2c9mtCOG1tVUtMa7GFr4xuUKU8c0j&#10;kY2m7QCrJrtk+JQnmy18syuFDG3o2hffK233gZFPfxzjqoVpuMa851zQVMYTeoWRSCqVST9aaQ13&#10;PfS+o8wAD+GGUTcW3rxrlXwn2gah/BaEEJKWV9FcS2+iU824XzvFXym6G5DOb7lqKp5GeY9SFun7&#10;q6UVtbWfu45UnhGlIfSQUAAA6F/qSwsrUE39h8pbtHxhJhkVkc7eJ782Hk0LvlWBs57R1thKkXVs&#10;ZRDrSZSDZ1x5dzlKk3RsZQZozg3cRW6oUjOaYKrBHDDgeZSnZzxrenASjjNLaTvHSQ3TsZVHrIIo&#10;h7XdT1st/ZWOrTzSnNP9aNoPuXxl2AEV81XLDBsm7H9BW0PqneuYEDdwhVvrc/q0hMT7ctvvV9en&#10;U/0SGG1vzk+n+iW032yvplODaIynNMrs9re9ECv+98nq4CMWx1tOhHwpMYuRFGCjjhBCganPaDvD&#10;6LX19LOR6dm0NUc7ezbQVfPr5s3J/BerbSCUuhetlNX2ij4h31nGoFEQansPUQudqqNu40cTyeDp&#10;bkn+cQokE7QcoUHV9QL2WFjh3hTbK4R4n3y3OVY3fhBpjj0fTSsCQuwXjFhNIBgmzFqfk+SXsG9i&#10;PonyWvFI14ksnRu2k7izTN4Q4pMbHnD9FTsR2S+5oDfHCXy6czsr0uaA6x2sK/s9reSkC7nXyiZR&#10;4CgAwoGWIzSoOnHpvObfpPg7ztif3cES2VW0kiMuZAl4ecyXS4gjAnqlQEB1Kf6Lnnlur6KkmR1F&#10;0benBU27ucoidOzfp5W25Ew4isIidCKiXUb03vY72LmfFCksQmePz9NAi1CS3+L3QxeFzy0KWrzv&#10;Lqv6aztf1/kurt+QBXzfYp8FRwEQDrQcoUHViUsXNY+XxS03d416hVBQZqN70brF+x/gUrozKLPn&#10;L6B8Q+7TASOST4gjot+MKwU9hxdE+2//Lf4JaoiLpN1vn+ygtbZqanLmzP9WBWR9/hCeroo0Pz3s&#10;fO6Ht7yD0wEAAPQTmKKKpj+9iU41G9T6lje0CAig2zf/iwD0SgHfMENX73HFJ3fuRzO+WzbfVnoQ&#10;WUdHGqmMsmPu0nKPHvHNKJlBZJ3P+y79DopkKIOUR9kxd2nNSUVIBml9MjgdwowAAKBfUTKbp1yY&#10;I689UXqAxiehRaqKcD0QDD9v/u+p/vwEv7k8Ze/CGTtTkb1f5GbvBdMMhH5DDfiMhGt+rXV1zUpK&#10;gs/E04dJ/nEKJBO0HKFB1YmLYDXfWlfTrKAiB3fluoc/iXJckW3hNFIp91RAzKNuUvMM1YVxpW34&#10;7JWWxe38RWVDsNBz7AJxkPzmJyGgooBwoOUIDapOXKDme9ObFP+tzzwXVy1Nn/ILWhyhQDX907Ut&#10;mMQubW5XQ3VhXGnX6p6k/BF36ZfQ0J89NTAMGzTcde/eGQs3+i0mYZ0grY0r663BEwAAAAAAkor5&#10;JHq7/29Xn6HSmMiEXCbxYXPNx2AS0Q/V7VfvRFAymD5Pvyxu9Q1ycCYNBaKQELR584eVXu9qHpSV&#10;jA/41era3g/O85Jj00cqV/wdHZOKbDZRHDT7S8g2AAAAAEC7QQaui6x2+7juH0BNX6LDvCtFJtvK&#10;NI2xK9qk5c60+WaUzACNuYG7fo+/oWY0wVSj9FZjz4fq9qMn+HjZH1t25+vZDSk8+gdyMkzPnXw+&#10;BG3e/GGLT/m+HLvwSXfGj1phfuH2qvs/z9h7HSH7gOQdZheyvj7qY96vuu4ST/Kbn4SAigLCgZYj&#10;NKg6cYGaF7NOhurCE/yuYJoz13kppvqsiNb18lnxnRNJGikONyUNlNcYpR4zXXn6TY+9a0ZIa00P&#10;TsLxajrVxkKjIbNluAZ0SQEAAAAAOiOjJKrosX50rxR8GWDn8gkqCggHWo7QoOrEBWpeMsG9UgAA&#10;+H/2zjusqeuN4++FDIEwZCYMUURwo4BQRAUHjkq14ujQQsW22tq66qhWbWtrrSW1yq9V2wpWrVpH&#10;UnFUUVmKRTRREWREBZERMMwkjAxyf39kAyq5QUE9n+fxMSQ5733Pe8Y9Oefc70EgEAjEC4nhUlIY&#10;EvVEIBAIBAKBQDwFQweZBu+axHG8+0+Vd38PEYRBhYtAPFNQE0O8cKBK2z0hMI+JVvARCAQCgUAg&#10;nh9ycTW/Smy0uOdLCBqVdg44Lz58TbIQqpLX+DmrXrwfFeWnluMPZXLFAHVc5lTnNclCEHOZoRqp&#10;/r6bmZv9mFw5AIi5zCjm1WRmX81na5ibNd+cyuTW6VxTx0joN4nsb1Q25FymH/PqVR0bzOSrzImh&#10;6y7wceWHXLk4n71mIoZhmHPUz9f4Ui6zL31dshAHkPDiZ2NR8Wyte6HMq8nMvhPXJZfhSvf0MoJA&#10;AAAAnh8/dWOyUC5MXkenr0sWyoXJ3yyI+S4qil3CZfYN/SaZL21TM5WVCoF4OcDF+fuinDEMo4eu&#10;u8CXKrta9Uc89ppQOoZh9Khfr/Fr1B0pyLlMf2byVZ2ePJmPzm15mZDw4hetSa4CABAmrwnfnXRs&#10;WRT7gfDqz2+ER6/+ZHbEugt8vIQdtewIe7OqY6QviM+v5bOXRbFzNfUEQP87GIZhg0PnhC5gF+N4&#10;MXtB6AJ28UvTl6JRaeeAefiE8h5USItv3LT0OnPjrqT4Bm9wyIDBMRwRjuM4nrrSjwbCG0dPN3jt&#10;232cR/ZbmYrLODG+MRwZfn/NWGorczYxHBmO4zh+f8NYqrvSiIwz9nDKff2fVsqPZOVLavcktD6g&#10;VmtjZQAZpGlblq//p1gBANDIOxqT4L1NhOMK7jzB+l0pNXKoTEzkVANelP73ZR3LOI6nrvS3Briw&#10;5d0t/5TJVKa1GZE8g1giXkAwV5+xwgcVdXdv3O3f//aNu4K7N2qDfd1Vn6Z9/e7602UK1V/Kmqko&#10;XVT54a8pwpemL0W82uAFRz/PCEmux/H8nxy4GfxmvY+Wn/fezcNxyc2oqvXb02paJ1b2t5LSJYIP&#10;t6ejX/svEdR+owLuJN4WAi7kZNRHh/U3BYDGu+n/9V/C3HXoz3WeteX1Lcqv2sRwZLisfKd9QXn7&#10;N1Zy0Jr7uIgTExnDEeF4TsrPS2DVxq1bN66CJZtmuL80T/ygUWknQXL3HfCo+NaN1OELPp16L+tK&#10;bp5XXzdS8Sp/SwzDMGwRmy/mHd/1Y1paWuWl/SezxK2S163yJ2MYZum/qljnTwyLOloMKiPkqXmL&#10;w/vpbwRWfkR2ju35wfRBqkRk/1V1ujb6RrEfArhvObYCVsX8U9QAUJ6dZjl9Sn8aAMYImjmxmJNV&#10;a7Nigvzi7bq7mdeGz31Xa1npuQxsvj62A1Zt/KdIDgDNT8oI4hXFop8v/V5xTlZKv08/HZqadbMo&#10;r2dvlx7Kz2y2HNwBsRv/KdD9TYW5jJg6qrGuoaVL3EUgOpmK3DT7iVP6WwHY+C3/IkJd+fU/ojDG&#10;hE+8eDWr/VEHxSVo3KiKuobn5DHieYD1GxmRk8oRCjgXTedMcDMBALD0W/Tt+MKfpw2Y9ZvYyZmm&#10;GobVrfInY2TnmWeq6hoUTzKptuwSvinGMvacxx/fhbu8NGNSNCrtPCxdPUvPsfKHTpoQHGiRtO8c&#10;BHrbamccd0dY5p5MG80RKRQF31O2nbjWaopINbEp4sS46/yJ4/vmuIN7DKdelPdn5NBeva176F9U&#10;bT/1q/HuFqpEMk6Mja6N+/siegEAqc+MTTGwdPbXdeA8JESUcDZfDIDzM1jn3f19emKM0RPh4h52&#10;QcCkYSRdy/juCAYZwKLPjFUxsG322mKov/mkjCBeUTBLV8e8c2fv+EyYGOzvlHTkHxgywFp99hzJ&#10;e8amJbB07lqdHSh42fUzXFd3B3RMBeKlgD4wpOr82XwhQB2XOWPiHp3zwLUfSfmXTp+fMHoMQ34+&#10;qxQHaWVxKd3WUn0blpZlJHOHuDt0TQYQzwbMe9bn5om//7KtJcDfSlnU5YnrvysM+zH57rG3i/53&#10;UD23o7xlyzjv3yoUdGRUqvwZE+Y+ZADjpToXHY1KOwuqh0/vEz82+A9woA8eJNgvCx7sqDPj6BgU&#10;vjo1ZKIvDcO8pn3xXtoPxwueNJrTzJVib8dmNwGY0Pq/8/0iwYdfHM4Xd3QUqLURdbQYAIDsMmPt&#10;obVhAOZec1ZNL1hhiWEmfn85fPfxWFsSgGPABNiW7DnK2wIAdDzvG8W6BwBg4j7ju5/XhgA/kWVA&#10;RhCvDJiHT/CJ41X+/azoA4MF6YLggXSdT01cwr879HUIAKhrpsmIhMHxc33RoBTxcoB5z/kpKG2c&#10;NYb1/1zw3i9v+5BUXXDfqH96zPl5YsEiLwyjDt9n/92yiSOmvO+/P9QEo7rG9lwxxdNU1d9S/RIG&#10;xM8dgtrEywVm5R8AzDODJg21Ur3jFPxh2M0Pps2Z/e76mvAp3ubKd5X1hTw1b3G4t7oOqG/EUfvu&#10;d4XrXQI62wnxgoEKF4F4pqAmhnjhePEqraSuohZ60m1aP1XyckGgXJCKPgKBQCAQCASi80Eq+gAv&#10;4s8mRId5sQpXLq4WNFMd7GnPf1XuxQoUovuAag5hUOi6ChT57glS0UcgHoOc20Z1tV2EPPa6UAzD&#10;sMFRP1/h4yXsKLVCXBSbr7KjkpVTSsDqqLcK8+MX9F3ALsOlZexP+y44mntFV5QOtNp1wuQ1dD/V&#10;iwVHOOxls6PmaIXo+q5hbtbKGWpFDxGIboWiKPF/Z3hSAEVR4mE9LWUdhLzz+2OZvx3l8OWKosTt&#10;TCaTyWTuTiySAEiKEnczmUxm7P7zPCEAQB33wPbEIgXIck/uyXgEAFLe6T2Xy8S8C/Gx2387cUsg&#10;B4Ba7pFTuWJc82Wcf+k35o6/MjPVxpnMvQf+Uvqj45hccOvEb9tj4y/wxI1FiSe5dernScS88/H/&#10;Y+5mcfhSRdHFw9xqAFAUXTysNhgbf4En7tjDJ8RCeJonU16RW93uV5TZ3330Ol+ujhiTuT2xSKFM&#10;r+ekoo57eHtikUKaz96TUQUAUt6JPekCVSn8cSLrkRwAhDeOHMsRa74MUn7K2umrz3PVxpnMw5nc&#10;c9pQ6L/QDxq/bXHEn3+AA4D8UdaJP5SF+5i0+gHnlrWuD4hXEjQqRbw66KiutpQmr5uIYZhz1D7d&#10;B8hw3vEVCd67RQpckRgl2Lk95RGYLVXrIUQwlF9S6W1mLqmM2Z5SpaPeSu0/f2MMxK7bumXdKojZ&#10;FNaUoStKpwCgevh48x5USe9m3ezf48yNYsndLF7wIAaA+fSftEJ09ze0EbBFILofiprs+I3f/JUr&#10;U9RkpxU3SR5mnjmVnFut8yNKWnQk5i+xz4y5490ydsSk52XftA2bO3fu3NnBblQAWU12oW3Y23Nn&#10;eBV+vTWxVspP3hd74HfWTSHZqz91/x/JZVl/bc71Hly6+8v8gTNmhUiO/JBUCWBu2ZD0b4GoNvPw&#10;Z8t3JuYLKzLO5AmK0sscgue9E2ZbLhwyY94bvflpxU1KD1UveIe/PKEYNWOGT8nWH8/fy+YUNykA&#10;APD7R9YeFQdOnzvRIWPzzvT7t9OKGwFAUZOb9uCB0tsZQwu/3nCh9tmFcOXWAwWNiprctGKRpOTa&#10;mROpubUyzRfwouNr/xIFzpg90Y27OSbpvjJic+fNC3YzUabXc7I0eefuA8wTN8F9GPXET8n38//6&#10;Lct7QE9u/Pp8jxlzAyV/7EyqUYClecOhCwVyQeaBrcu/S8xXVGbs+eHkrTrH4Nlzw2yzhEPenjdl&#10;EM7ThkL/hX7Q9lx7kNiqOApINAwk9w//9Lci4K0Z3qVbf7lw73Z7afUDXlyvVx9qntUvAUQ3B41K&#10;Ea8MOqqr8pzT2yoXlSpqTw1J3ntNM0Uhr8i5bTd9XH8aBpjLmJnDL964J2va4U/WnM6lA+YSNHVg&#10;RV2Nnnor5j5j0xLS9isuf6yd4dKzrSgdqZ/PgHv3bmUVDP900dTU61eKKrx627fXCNUitSrxWQSi&#10;WzLi/TcqDx8tbAAou7j524t4jwf/++pwoeZ0osqbSdavh/u4MTyD3hzOu5wrKU5jHTx48AhHoKr0&#10;PWwc6Qw3/+mzTLPvZp095BSzZ9q1YxwhyeutZW4H399aHBU5uueAKVOy34/48lDtmIXBDgBUDx+3&#10;pOvXOCmmO48HpV69fvNSS1CgKwCZZu/kaEOzsnei25hjF2Y6K9tPk9KRnCteb0wb5O7mFx23aYKt&#10;xv+KrCT6hPBBvRgeQW+Orrx8S7+1mdk4Mhhu/q/PaioofFYLFpQRn4+p/CWhUIpDddLmJRdx+8L/&#10;Lfy7UPVLWV5xM4v++oRBbi4eQZNH8zJuSUrTWIcOHjzBFaiFfnWcvJt78ZDLuj2RRcfSGzzeiup3&#10;cPn64tcXj7YjeY+bfHNVxBfHa6e8HWxrApirT/Dd65mZKQ2fHp/Gu5p5/RIeGelBItHsGI42Flb2&#10;dLpND0x6YWYvDMPI/juaWrmsF7TGGlPLVsUROMAG4FHWFZdZ03zc3AKj49aNtyW1l7ZNwHXrQ1Hj&#10;M4o4opuDRqWIVwcd1dX2IdEHD61OSM4X44CXXWLdnODrSVbNlaau9KPpfRcvyzhTPMSmuJV6K+Yy&#10;Yuqkgf4DnDCobEeUztLZM+8c607vSRPHBDpd3vePPHBAz/Y80RzopRSfRRiBpK6CX93NDpyWi6sq&#10;X4ZDsE1cQj4M5W3fe62lvqLCe/zEkLBQy8pazaiUYkGrraqTA4D0UXmtpbmJe8jMuXPnqib6NDQ/&#10;KhWZ5CQevvnH677ruSdOX3okp3iPndr3tWlj6FB3N8tx5e307fO9slbtvikHIA0JHpX0+x/53v7j&#10;A9zP7P6zdkRArzZ6jWGscmX7MQMAgB4WZnnFAgDAyy7Fn8vXBL6HBY1fVQcA0PSoRGxJM5XIWgBA&#10;IZNqZ+pk1aV1Pcye2a3SxG7MhzNKtu/ObKnjV/iPmzhqXKhFTa1qzGnSw4LErxIBAEirSmrMaCau&#10;ITPfVU826yCrLq1rzDl75ubBt3w3nDlx/OojiteUqcNemxZoD4q6gkLHtRfSt0d5ZW3fzRUD0IaM&#10;8kjesS8/aOR4P6szPx+unTJxcGu/KGGshziOyzhLzVp9oh80u7HjWxXHCAYJgGJhVloskANI+ZeO&#10;JeaL203bfsCh+VGpmPbsIo7o3qCCR7xKqFRXKaTB4Sucdrua9Hwje9x815Qo5Z5RAMxr1rbpBYss&#10;TTCTSfscPlk21rEdIyq9zakJg5eHt1x+vHqrg74onQUAAObqE5zzY5XXACv64GDpfsGgwXTTdi7x&#10;kqLdlItNXJecf01z/DcWupm5Rv0RPZR5TQzC/PgFdNU3y6TahFhfZvJV5kTlpl45l+m3malzOHQo&#10;kysUc38Opa9LFuIA8qqMHXNGRXy2en74rC3J/FquzhVVk9/Pf8Nx9P8ObZ0X/v7yT6a9vS6p7IV/&#10;QMM+5LNZbvelvQMn1fy5cePmBKdRHhXq3ZxO41eFXl/y8cYfl0futN38nh/ZzMaRwWBoH/67l7Br&#10;G3Pj8i0Vw+3vVb5ztqARf3hzp9X+xCJtWKzpTv99Hblx596jDwIDXUkAQPEM8ijhTw7wtBk0zu1B&#10;XYjP0w+26Tn647D05R9/9d0n3ya7D/Ig3UvYtY3J3H6gcPCqGbeXzP/yx2WLd9p+GD1vxujU79fE&#10;fL30N+lbQa6Qn7CL+ePGj36u+HDqgGd4qyTZj4ucxaiT9n5tUsX+jRu2JgwabJKk3Plq0nP8hzOu&#10;r5+/8dtlkfttv4/0J/ewcaQzGHbaxyc1Ts5yupcx9ey9OvxB5k6r84naGWsTa2eL/1Yv2rjnz6MF&#10;noHuPQCAMtC3z6WWya/1thnsIHliAAAgAElEQVQe5HYeC/Hr1YFnUmT5CbuZTCbztMUCnaDN8xvW&#10;qjhcAQCcxn48/OzyZd999/m6ZJshHpR20+oHnKFTH6ZMH2D+DEKNeBHADYdYqudJ9/cQQZgXrHCb&#10;a/n82uauuHI3DJSME+OrPHKsnBUZGcdSHeis/5GME+Mbk3knbmrkn3kiBS7K3Lb2xINM9ac4juMi&#10;TkwIwKBo1gOJOpU2OS5IWv16SMigsLg8heR6jO+yU5UyHJcJLu3ZlVHE0bmi1icPAKfFrNIaTkxk&#10;TGZe0towAGAor65GUaD2R1GatPbd1Ukc1sIdGof0MqB4wIoOW50kwOuTVoeEhDjNjitoxhUPWNEh&#10;kVu+jvRYzHqQHuOzglVULxNkxO3n1D67cBOlwzVH1iCS4DiO48319c04LhMJqkQy3feV3xIJVE1A&#10;/30cl4mqysvLywUiGa5oFjWowykRNchwvXdkIkGFQCTTSVhT26zQvpA1iJoVOI7jzQ0Neg7oXlHR&#10;XFupdER13fJKtZEqbRuViQSq92UiAb+8nK973adicKPTel5f36zAZSKBQCTDcVlDg06nIRMJ1K7q&#10;vY/rOynRBkwZB1U0NPmq0gthVX2z9oUmUGojGse0L0SC8vLy8nJNDDVBa10cGjS93+PT6gRctz4Y&#10;TDfs7hA4oXJBc6UIxLOEakN/2XWSDUJ13o3zbpeoka7aI8QWsYolqo/IUdmLx9vkqzf40gKWfz/d&#10;xVRzVlnfKPZDAPctx1bAqph/ilqfGY7zTv7w479paXcu7D9740FR9uDRfo4tRYl7/sysba6vl+tc&#10;kc1Xr+M+5w3H7kGLjo4r3DprwJQ4sTtdf1/IiwXJnKZcOqdaWVEBSDR75Rye5n3lt2j2qiag/z4A&#10;iWbHUE2dYlSauXr6j0IzJ4HeOySavZOuuhqJ1tOGimlfkMxpVAwAgGpurueA7hUxqo2j0hHVdRmO&#10;aiN22jZKotmr3ifR7OkMBv3ZqrppPbeyomJAotnb00gAJHNznU6DRLNXu6r3Pug7SdEGTBkHVTQ0&#10;+bLTC6GdFVX7QhMotRGNY9oXNHsGg8FgaGKoCVrr4tCg6f0en1Yn4Lr1AfHqgkr/ZaYLxTJfLeTi&#10;KoGkh4MdCvRTsYnhyFb6kQAAxNwb7jEckXLDrpzL/DGGI1tE3b/4m3u9HT1ch1ZvTs6fGNkfrjPD&#10;d9Ai++olZAKpz4xNMTf8Zn5tEROuY77uxsnbEzm1530r4ictOHrviyE5FzLKJ08cOHJE0faF2b6v&#10;gfaKOlj0mfF+zPmpM9fab4kb0p7XJPpgtT8W5ZdYNydMGEu+t5QjW+LXtsSVG47nFp9MGM0RHfUt&#10;3zsp9MS1j0aMcxkxddIlGOCE1V5Y/2Hh/AvnVzYkLh99OOvWynaMvJBUcw/8UzXqvUl9oChx/0Xz&#10;1z8Y7dyQezKe6xr5Xr9H50+cu91ED50W4ducdKQm8B0/G0VR4pFSe9sifp9Z4V6mRYmJj+xJGSm5&#10;cgAAktPY997zswN5adrlxqCxno3cI39WvbZkknNxYmJNYLifjYmi6OKRmuHv+NlpLi8X3DrNTn1I&#10;HjR5TjD5ykXl1wAUYl7S0XN3pPTg6RFDm5OUyWVFiYk1/gOqDiRky4Fi6zN5zngvuHf+aOJtmXtY&#10;RDA5517P0YGMl6RcAEBRpw2gXtFEvTfc9DHxeWRPusb3XBTuZVp08WB6aXVllV7RvLRIihKP3FHX&#10;SXUtaoWQp1ufY1nZcgCgDZk5f1IfqqIoMZaVLQeq7dBJcyZ60dTtYlxT4r761z4IcpTyTu+vHP62&#10;U+7Rc3dkvUIjwoc5kHAhNyHRbNzsgTJVI+pdlbJoxdn3V4zPvJyt/Pls50TvMTBc1XBqAt/xs8Ef&#10;nN/7cMj8MQxMmHvsFFduPnDKVO9HaSqzr1vdYNX6v1Z1gJUtBypj1My3AiRJR2r8X6s9r2w4qgZ4&#10;JyVbDADQcC/bZO5PG0bbS3kn9j8K/mCUw3MNuxY0V/pc6Ky9ayDWbowL/SaZL+0UscyoI0e0u/Z0&#10;tty9KmKZeH781I3JQrkweR2dvi5ZKBcmf7OAfYkdtewIe3NfZZzlXKYf8+pV3W2R6h2BwgzmG9Oi&#10;Vi+cFvFtku7OxdBvEtnf6O+G1NnUeDW5zTbEVxDNzGXfd2KvAQDQBs///p3KDzfuV4QxQy6FWppg&#10;lusFSza87WOlnivFsKijxQAAZJcZaw+tDdOzJ7xxNHXoNF8bwLxnfRFyYHt56N7AC/PejF63duV+&#10;7MMAZxOdK0axS7QJn+eG455BH0bd+WDizDkzttSsmOj90gx9+Gk7Y3/7iZUtBVlN9sGPvk28i1df&#10;27dp6cW82630obSyTXeLsw+v/OZYgVRWk80pcxw5b+5Y26zmIW+/+8ZgWwD5o3N7U0h2FI3gkVRW&#10;oxZ10goVKXmM9lMbZSXl+7KabE5xY7WOrNLxs7t/yR/4xtyQpj9+yDQnXWaeK+uiOD4LdAOoWzTF&#10;4sfH50HxLY1q1RVKgH7RvMTIanTqZHGTuCTz7Ink3FrtjfDJemegqMm/aTt27tw3hhZu35BYqWkX&#10;+JP0zjBLy5pD/96V13IOfLbyu8S7iorMPb8fvcV/ot4ZRiMVHDp7VwJCzr59fFnxzWLRDa3Z87ez&#10;04obVc5Msv4n9mRZZXZacaOm4ShqstMeaeXAFn612v20Rk2sq4akgOZKnyMXtry7xZ/7rTsoxTKX&#10;jN9ygRH5Z/Kvkf1pqiUPjVhmf4vy5C9Xb09ZEWjWdj5GOdlDKWOvGLM9/eaXcPR0g1f+7uMLDkTP&#10;3xhzJWrd1mz4A2IuhTUd/qj/Eua306xy9qeV1ysYNlQPH29eVpXUOutm/x7lN4o3WWfxgsMYkAHk&#10;kSvv48u4zMCUsZkrvbOYi1O6ID5dB+bqM1aYVVFnfeNu//5NN+4KrG/UBk+jQwIAAKR9/e76Idxd&#10;7srvKmfsTMvYH4z5NeXm5nFWmPzulb/6Lznx7RRaDvtseb2NqoB68NkrlySU68/w6UzUyblMla1i&#10;9gcfbk8ZvnWcfRfl//lB8lvJ9dP8RfNbmYqvbPMll4i4+xEAAP3jKqLj1O/2v6/31WilhXHfn7+v&#10;fENteetp5d+Y1bjvy8cBAPifn66dyR7T5ooanxhh36eGAQAEnMe/V324b5/me1ZeEd+naj4AiNi9&#10;pLUdPRfHqBwB+3Fbr4xTJtm3XWlqUPSu9AhBLVi/RJs7JLyzKS4x20N/PZ0u9LIGhxBpWvp1x4JM&#10;y5C+DzKTrF//xceNAm5vDv99f64neOgkHPb5G5W/HCt4F9SLuRZW9nRHGxIAVN9MMR3zlS3OSzjk&#10;sm5P6Jkj6YLZj7t+Zc4Vrzd+GeROgug4PzGXeUMEoFZWWjPIzQrcJo/+Pe6WJ6Z7baWsEoPx+qw9&#10;Rylhfjffeo87Z96chVN603tQvsmpDXdpVyDjhQPnXdQJoG7RyPg3bz8+PmrVqndxIFvaMyx1iubl&#10;RlMn5dUXmUse+n7O+H1h2eIj7/XDAFR6Z7r1uTibdbDGijRk5pJJNAAATKnWxZg+Yc9BXm6Zul00&#10;bnxrmdvH7291Xbstuqe57ZS4mRGcOQveXjjVAQAwD5/gpKuZPjUNO3dNO5mR2esBHhnpoad3Vodd&#10;mOmsHCxEsuYCANiPmuO9Izl/Wp+Uqui3ZxceeUjqN2VKvMrsRNuTp8sA5MVp7IPVeHY2fYkdqbB1&#10;TjEdOTCG69tR/T5evt516e7orpwLR3Olz4vO3bsGFJegcaMqyq4jscxOwKKfL/1ecU5WSr9PPx2a&#10;mnWzKK9nb7pqO5rNloM7IHbjPwW6c8aYy4ipoxrrGloAgOT30dHxRVunBU75rcrd2VIdPbJzbM8P&#10;pg/S3w2pu6lRprEVNHVgRV1rTUBEp9F6R113QLvH8SVBlnfu8IWDr4dtuJF4/FI5Dv3mRtL3r2be&#10;eXvuZLKZZSt9KIlMDgAKmUQBAGS7kHdn8OJ2X2u9RRhA2tBAszZvuH1OI3h05bGaBe1rP7VVVpLJ&#10;5DiAQiZp0aaVVZfW1d7Nclp7++L2+R5Zq+K4VGu7hobmzgxQFyLWD6Bu0WBPjo9WtaqLs/CcUdfJ&#10;TGFdRaP/+HGjwoIsKoXqIHRQ7wxkj/h1Jnlnte2C/wS9MyD1GzXq2vY/Hgb5j/JzT9n2Z8OU1we1&#10;9quV3hkAZcjo0f/uiTneNDXIGQOAWh2zOy9LAABI7iERc+d99PHkwpTbTzsxS6sm1pWgUelzo1PF&#10;MkFalpHMpZddRWKZnQBm6eqYd+7sHZ8JE4P9nZKO/ANDBlipBZtI3jM2LYGlc9fqjNDxsutnuK7u&#10;DiQARW3i5g8Lx+5IvnH+7ZJPDmbJ1NHDU78a725ho3ow/P6+iF6awOL47ggGWWMr40zxEPeXY1IG&#10;8WqCC6+eufTOiXuNjQ9ubrbadz5XTrIbOS4w3zFiTH8S9H5dVx8q+p1pozM3rvn+u6XxjW+NdAUA&#10;oI/7LIJxv+0PM2tnt7J7+VdZlzSCRyd+T7mqFHXan3JXJTZ0gFsHj9N+ij1t9aaOstLH86b1T924&#10;Pua7L39rDA1yIutoP0WHu1xfHblhz95/CgJ9e1Xey3Zzfkn2Tgpv6AewSadoSHZ6ylP68XGlaFWr&#10;ujoTzx36uM8iGIWK3oF+FX9u3rA5adBrLUkd1TtTSmh9+dEWwSz7BxnadpFcqPlN1VbvDCwHBrlc&#10;5vu95ukyfJzzhbqhfn16PN1NysDXXy/5zSJsrPKGoms2yJMCoJorPfjnPq5rQG9zHfeYzP0ppZ0Y&#10;sE7k+Tzq/5zpdh6qVWMU5efXhoTpq88UsSKXssqVUhj1Bay1IQAAgyK3pZcrHrZWn1Fp4gAAOEXu&#10;OBu3YmpcngLHcVyQtHpkWFyeAn+ottYiyvnzff+xs2eN9Y/cm6PSuBFxYkIgklWONxfEzYKwuAKF&#10;rJy1NFKllqz0UaRRz9FR2+lGPJPClXFiPDwiWQ9xRV5cmIcmkn+zvvON4chwSXnS1yEeMRkZMarl&#10;LUbktsxylQKKKCvu/ZCQ2REh/h/G5ZRy9NWOtMthkXEsddkBeET+/bf6M2VZd36eul0r6FwUeXGv&#10;b0iql9UnrXVyWptUL6tP+jqalaYsNY+Qr5PKJcoarC01CFubVKqKdDkrUl0WsyJnq7/gFBKTKWrV&#10;DCWcGA/f1UkCHMcVBXFhsFDdWl9aiNQcrQiRolnU0NzQ0KySdlJLDmn1oVR/qESCVFJHCqW4lL4g&#10;FC65tWvhvqx6reCRqL5WoBJ1EtXrig2pLt2+9pNWWUn1kVqpqpX2k0xUVS4QyfDm+/vXx97SVxDr&#10;GN2y0ekqRonq60Wti+Zx8WmlWqVfNN2NTox8qzopE1Wp1Lo6pnemlsGqEslatwvZE/XOcJmoWl0x&#10;q2ubO6Z3huPN9dUqPbaGZj2zsgaRRO2MqiHovFPOrxWJWsmB4fpqYp0BgXLBlMkMAsOIpHqedH8P&#10;nxOSuopa6PlSrRR2z8KV1FXUQ08HPVWUrqZbBqoTEXOZ67Omrfc5+fHnp5vCf/pjbMrWrGmf2Gze&#10;KZvusG7m+oZoFneX++GglFG/wuL0sZmq3cCcuTc3j7PCgM9edND9l5V+JAC5ake1H0nOZQamjDlg&#10;u2mrKfPXSOX27sSQdxw+eWPbrKT8rcEV8fO8F9ixyn+JeIkez25Ld6o50mq+2Jph+3zDTfyi3Sl0&#10;rxYo8t0TAuWCVvBfapBY5nOCakN37FZD0lcAo3YDA0CTcstvXyZHBu1LpSq3d3PyJTYL35Nf49Td&#10;T7/Wa/W7HVhWQxBBIeZdiI/dvvvodZWSrKIo8XC2KcMW+Jf2nMiXgaQocTdTxWFunfKIymrugT2J&#10;RZJWRn47cUtAXD2EYve8x8HPGDHvfPz/mLtZHL5yKV5SlHiSW6cAedmlPadypaAoStyuCuz2A1z1&#10;ow513APbE4sU+kZ+O5klePXW8xHPETQqRSAQLyLG7AYGADBT7k65v9KfDDYxHJkoOy5ygEtvR49W&#10;27v9+1Oh94SJkLjn2LWA8SNeqtFKN0JfwumKEJTKNQ+E/IsxsSVBE7zIQHXTqNjMmzJYqSKplaMC&#10;AAD5TX3BHQQAfv/I2qPiwOlzJzpkbN6ZIcRVwljCh0kx8YVBIQMpYOIW3Eb4Sc5P3hd74HfWTeUj&#10;MmKuVjkrpbYr84N4yUGjUgSiHfCyhI37rl9jRjG5QnH+vqi+UT9fIyAq2kaeFi9mr9vNFaOVpk4A&#10;8/AJPnG8yr+fFX1gsCBdEDyQrvOpiUv4d4e+Vu7kVQmJjkgYHD/X93HDSh2pVH1pUgYAyTYgAJh3&#10;AkZ5oh7z2aCUcJowyM3FI2jyaB7nrnKm8yFrw9zfer43Y5BSRUSrYqNcAlLJUb2XeTpdiAMAkPpN&#10;mZL9fsSXh2rHLAzuQsnF7kRFVhJ9QvigXgyPoDdHV165q9Q6KPpnw0ebes6IHGQFoK/JpVzzwe+d&#10;PeQUs2fatWMcIQCAufcUv5vvv/fFobopC4PQs5mIZ8jz2b76nOn+HiII81wKV5C0dktSfT0n5s3I&#10;1YtDNI/OhIWEODmFrP5udYgThGzjaM9Jl5WzFo8MGekEgyLjsnWektA8nfZ6jPrAc0XBnwtVz6g9&#10;W1ArQBCjK2pOS825jYtPleI4jkuux0zbfacFx2WcmDd+zsw/u+nzQwWapzvKWQs1j2BKb+6Y4O1h&#10;Zubu8drHyrS1nIOnCiTNNYVJW6Z1xZOa3bHR1ZxbvvhUJY7jeD0n5tNddxpwXMSJWRSTmXVh01d/&#10;FTSov6f3cK3kVuwED3czcPXwXn6qUobjVZyDZwskzTWF5zdP29btnoHtnpFHECoX9MsfgWiDvPhG&#10;nqOrpQlA7YVSkQvFytqSDABQPnJjfnLkHUHgQW5SYEWxSE/Fjxz+8z1R/JC/j14T6k6FOqxOqqxP&#10;8kvNqlC+i9HdrK/kVjy/zCAQ3R+TnnoSRe8MVN6anHu5eU9c/k7VD7HX2hyI10qOKrkQb1dw55Wn&#10;59hVM24vmf/lj8sW77T9cN5ApTyQg4fbwAnLX+f/EMcVK9qkqc5k8d45W9CIP7y502p/YhEOls5O&#10;WuUsdxRZxDMDVS4E4gm4r1ix/Z3iDWOW/nNplzuM8h9gY1nn6uHuZA0O1PaPGCD3tDbXfezJ3MHa&#10;3Bys+DUNLai9IRCPg+Q6/ps/Aqtq5JZqLQuSzyfMIeZgAn4fx/aVqp4yY4QzPzEhAQBgVgHL9weZ&#10;YwBgNfabvU2mGAC4jP9+f2BVdXMPO/tudnBC10FhjF/3V2B1lZymfvaV5vPJF4PNSQABy2P7N/VQ&#10;/gJwncr8wFQVM9uA1VuDaFQAsBq3Lr7RBAMSY/yG44HVgmaqA4os4lmC5koRiDaQ3H0HPCoVKacQ&#10;yC4zVsVA7Lr4q4JWXytjac5JBwDZ6eWeltHZM0MtTy7TO2NdxT1W1DI2X45XlNTr74BEIBAAAECi&#10;2etqWZDMaRTV+zbm6pEQhaZ5STVXv8So2ndJNHsnNHBqBYlmpyvHQjI3V/5hSrOitRND3dfagJNo&#10;dgwUWcQzBumVIl4wnk/h4mUJX130/iaqf8fUnuR89sov4PN9EW5Ps1vM/vKs+7qFfrRnLiOFWgGC&#10;GKjmEAaFrqtAke+eECgXwxNgSJQRgUAgEAgEAvEUDB1kGjwZj+N49/9R0gEPhbzklJw6qnuQr2Ve&#10;Rk4d1T3QGzg3i1vA1D1omh8DDb27LU8pXPmjrOQs+RAfy3xOmcuosV5Wz9G17kX3b6eI7gmqOYRB&#10;oesqUOSfJQpxUWZqVoPbUGe53NXPqwf/Zr7IrCYntwaAbGNNrqtvBKp70CS/tmfeEZjHfGX3ldbn&#10;ZAj7BvW8vntvgvLF71zLQFpuLi3Q2wENSV9YJLz9X36X9N8/m35K6eHc8NdhLvHzXRAIBAKBeNXB&#10;i1hfsxoG+trm7Px4zjcX+NLbh46XSHOz6voGBAWNcK3Kr+sbEGh1hXmy7dMURHiFNy6XHNn8hUdA&#10;1By3oz9s/sIjIGq1h32llRV0g83cUj73YkZxM5haWjM8AgPcRDfzRGYArkP7ie7cEuH1IvsQX7h1&#10;C4YNf85zusoJZsymf5AfqbzSeWg/0Z1b0Nv10dUrJRaDvUzu5JS1QA/3oAl+DEoHLcoFt5OvlJr7&#10;jBrlUJWemtPoNmKE2SOByrLX8A7bUSMT1TtPecOn8pLFDPdHRzxeC+3ywkQgEAiEoYh5yedz6sDU&#10;ZvCYAHJ+alaDW/AYH7PS9NScRrfXxvk4Pr1rF9/nljv49Wu4eaverLYgt47qHjTOjwHq26t70Bv9&#10;mv9Lz2p0DR431IHAnUJpX7UcpxDzcvjOQ/oRf2BAyOMKnP360jSvvbFbaUWWAaN9HAy9D7ZnQcxL&#10;uch3mRDkLOCm3bUIMCTLLTX19FGTPHqZkUdMnsn9b18sVzh+iV3dxf2b16bRfF8PKtz/7Ue75OF7&#10;/nIx3M92eGXnSgE8F+3YF7tynDtF9aL7iNtRHLwHW+QWWwS6VF3KE4G0/HJGTlZGjqilpfza5Zzr&#10;ez/alVJRfPlyecvTTXUuygnmoVaXd27bf0HlT8axr3blUWjl5zmkERbFuRaDvQ1oQiUnv4rPp5Ar&#10;/9391Q9npAOHOuf8voF5SmW5nMBpyz3cfRz5+cU1PNbqxadwG7kILekgEAjEC4eoIKPOPSgoaLg8&#10;UTVR99OiqM9PSgcO612anMzvwCqYKC8lpx5ayi9fzspSLY2e42tvr71Fx2JZUk9f5zvbmFeEhrqH&#10;3/t74fu/5NSr/uInfjV3d7aI8D1Zyk/8YW5slggAQFr498rwX9LTD7HK+phc3Jlm+PmubS1IH2Tw&#10;egwU/rV7z597SvuYpe805DxekvcIyyM/xR3ese328GVLggsO2s4cZQ9gEzh5+vRwD3JdnyX/O34i&#10;siG5wOAotn+5TrHyAuIa/pkTRe8FAMln4cJuERESzdbeyhrsLRvu7V4adbixeGj0x9bqDylDPvbM&#10;2ndOYPZGF3hG7enI6O3g7/THf9U+AACAW3lPHc27e+TQ9dAfP7S3tgJbQ+aaaZ5TA8V3T8Zf4puN&#10;WPmlR28Kub9gXjJ8Q9g/kv24hUt9Gsnvm4gEIhnZEu3GQCAQiBeQlpL9W75IH/vBuyT6qNc9epmR&#10;B/037+L8XRhn/b5kb9dp0HYP4xMo+XvzF30DolY7aG+vVFGFw6gZXr0olGEnsxsADHsEAfN8m7mm&#10;NEPC5/6bUQN1R4+TxtLrRFLDvFKDl53euL95rKMgN+PfjCbPiW9v+KE0rbHZztPLk2yR1WywPYqH&#10;rgXqPykJjTYDgvrfS/CY0E94ydbL08wiw5BJH5rPwpi+VVXyee/YUEH+62WFOYUEU5cur2nCgWI5&#10;eTLFnEqJWPqJlGywp+3xHMdgOJ97SeQd0lvEvSny9nUWcFKzGtyCfczulFqGDIJb2WWyyoelzWDq&#10;OtibqlqtJrKG+2SERen/3bX0HefjSKE281Iu6j8QQ6JSn5T4qcZ5XIGzn5voJg+GecGNGyLvwH6i&#10;O7dEJgpw9SP22I3noh0rQ8tjD9UyGtl79z+qv+801acEAhZ4F0/JNMSx5JScuhawGTCyTx1HuRTi&#10;0FyUbvjiheDaWXZ1xcXG6W9RT+/d/6j+vsNUm6vZomFBIyoJjP/wBv7V3LphfiO9m/tbJqxfHftX&#10;TNm73468qMzpImJF3yjIU+WLUP8g5KWkl7mMGutcla5Z+1A9QRXiZ1mis2TTRYgL04kv6ygR8lLv&#10;W4YMgls8GDbYsF0gYl5qgWWIL9xSLYoReDwQF/PSzufUgIGbPZSot3wMcSy6kUPk6gAgFWRdulJi&#10;4RMa2Idm0GKRMmGPPgxzM++hzuWcAktfX+AZ0k0puwiHciLx15RaZq7MOTCg40bUTyoEj/Gxr+am&#10;ibxD6eXKtUK9PjnAq0OLj9ou1KDmhfO5JzOK1Tt8SGLe5YtljAljvWgdNaBumF5WKltgUNFLBVmX&#10;r8sHTvRjmCo9IVJzCObduORS7YrzND8GphOHDqJauh3tRTMhEjpN78eg4IRDR6TXInku+XllhBuI&#10;s3I3/BRXZJmTv/5MwL/fJg/p50HvaWn6dAMWPWUXDx56JLzrNJYh/XjHynCG/sfe48kbvvqtyK4w&#10;x++zOYbkRgeKg3fgSJlC6mTvcv50GUEjgFmP+GxFj/N/VTH6BwzCLGnwCMC8l0d5wt4jjWbjwwla&#10;VVuwHLM2mFGR8evif22jFlj1rD6796DMLCzUMGMkmr1KZLux9Hp6mUvQCHI+965FwLih6nkoCrWT&#10;BmvPUa9UzmUO2ONxIbLwzf3usaMzrzl+Msc2Y1fsP5dKPb/dNSvnkjwyrP4XFnwwf+B/f18P+mBa&#10;+f6dMGeJX4d7rQ54qMjdtyF74OTS9Mb5SycK0xPyK2/Flb9x+LO+WUd/Pcl369VS3Wf2POuM31Wv&#10;3/7MsGX9EjYzK2hlaHnsUfhgaOrMtcUfxm1zv7izmCKFkJVPVbLURy6RApWskMgoVIrydUudQESy&#10;tacpJFIylSITN5podY6f6tjm1L7RExzKE39KcV08xzZjV7LpgJZS1xnvuhaefzD4/YmuHbODS+oE&#10;NU2mlg52NBIuUflDAkldhYhkb08jySUSoFIN67AldRVikr0djSQXV9XIe5g2ScxtTUUqy+3xxOon&#10;LTryI8thzhxH7q7TlAku+Zct3v4qom/H+0/8QQqL37PH2fOljljPcf6lx+TRX40RxH/6ZYHroL69&#10;7NPiuTMP7TWwKDuVxtzff80epXQsrOcTv/r4QJWwoxZei9oxK+cy9km0n0HlxWdHhd+KOv16zrFi&#10;J5G0f/QER7KlgWe9yPnsX8/2nTnF0czSwc7AXdwl7E9+Kg2f6vKAe03g8u5HBK4OwD/xyTcl4W87&#10;P6ga8vEsLwPureqEvD+OPFqwPiRp7e/uX28mpeVOWRbR0R9AYu7Pf9TPGJD0zmH3P5aQDpVO+X46&#10;4+mplGhKLSG1ydT3raUNgikAACAASURBVI4awYuOrWL1/ORd57wT9/v4F36++OGHJxfDwdygleEM&#10;nT7Z4+z/NLl4QhPT7UIn2RoyppeLK5L+2AMzl43vRTN9cIHFd+9x5V/GomUd6+HxB5fU3fVSP/7R&#10;+e+dsIlc9W308A7eHnBe/Kwvc30HDZ204j1/84ZHOawfkgZs+jzAsLsLP2HN9mKHetOxvyx+XKt5&#10;FqGTix8mbWfBBx+Op9NMVR1UJmPjwo61XOmDlPP5oltxvCmHV/qRSgwNnYSn7P28p66I9reSiwmF&#10;Ts5nb95eTa0Xh/2yvOP9jVQiJVMpGACAXFxVJbek21BBLtY9/UuH9iOvujdZKO+kWockUqBSSABy&#10;se6RV4ai46HyL6MGZrhU66TytYm4upFsZ0XIudYW5OJqgUhGtrS379FcIybbEsyy+hZ5ct1m2fy4&#10;6YJjjTO/muT0hO8TGC4+132lpl5lqT/szbCxUlTV0UcFePQaMmYYxvKcMSzr2KmKFjLN1t7K2t6e&#10;RoKC2KXz5288R2Bf4ZNRNLU4efbz7GPWIFFgvUdP8OjJGGYuFcubigWeU9xKaX69btwo1r6+1fos&#10;n6dyb/fSqIVfseuabqf/N3Co6CynnOi+RhKVQgJMWUeVr6k2jvY0EgCFSsH0DjjpCCVHvvti86Fz&#10;RQxV2MVn081HvWZ6dff+M0XVHX5OHaPaODIYypGExh8Aqg1d+Ypk6JBUmVhpkESzd7Sh2THszLSW&#10;DUZaU+EwapRXr8FBwxT3b5QMWGDIkBQAsN5j33R/VOQR5KWw8/Ty7FXI2ss+l37fccobPtQq17nM&#10;NYMIudV5KJqa7Ty9PPtYSAxf1tFhiLLREVAoUG0gqcCVi2JffHkop9FgIw/2b177xZd/5zQa2jxo&#10;nlMDbe6e3PufmPLwCMGrW3hOHW1598ih/1o6MN3SXkJOUBB+bOcJ2w/n8w9sv+04mN7xumrRz0dy&#10;7IdzthvD+Tv33Pb0NuyIL1WpWfgMM8BIS009fVSAh3P/kIj+FWl3Bo4Tns0o1cRd0yd30AXdLtQg&#10;34FEs7e3trK3FGX9y06RBr3pcq/IdYK3RQdTq7tr7G7SqWMXZLN3fjtPmnS+I5sLAQCgRdTsNmWS&#10;D7WUc+U0+9L9khuCUe/6GjrhgTe3mDvQLOlkqcH1FsCI0JFUd0aKgPvvP4Uu490fFXm85t3RSkfp&#10;PXaMhwVjmCkvKSHhAo/+gWGhUz0/Si29cSUhIbmwsY5I6BTNLRYOFjZ0ktSQ1krRDvhINHvVyLHV&#10;6V9PQ3VvwloNF0lUCkll2I7okFTfQzB+rlDXSeVrEo3gkLQdCySaHYNBt6eRgEQjPCQFzS2yz+Sw&#10;Xh5enr0sGjp9mPacR6XjJnvmm4fNcSUPDlBvnvXZOsA9ZMEoSNPdJ+u9ZMfevZsmd+7iPQCQnOnV&#10;CQcO/ofZC+7kZx366uA9qVgGJgBAJpNNKGQSBq1eG4jnoh37fvsmou5UQtP8Tz5b7Hf77G0xQIsg&#10;8xybncoTG9KXiXnJbDb7RGpubTUvOYHNZrMTLiRdSGCzT5zhdrgz1nEsdt8vK5dGqMM+4stPLY58&#10;m6To18elp0VHKoFccPv8iX/Ti6r43H/ZbDY7gcsXFqafPnk+65Fc6Sr7HJcv5HMzeWKFnH8rndfR&#10;jc84/2YqTwji+1yeEAAX87IMC5QeFt7jyUe++u0wc9dtv5G9KRRDx7Y4/8LGxadwG5KVe1XC3iOZ&#10;w955a2Rw2Dhnfn6xkEozcBQDAKDOl+Z1rbgo40wKT0zAFABAD2ePqoS9R/4zc7EjaEEJo02j6zC2&#10;YxYEm6bJAKz9Jk+fHu5ObjC4uJTb5PuQG2SGpVNu+XD1C+pFARtfYlfHG0qvZotcg0b0MrCFaxM6&#10;+o2m1vQNDfEbosjr7+tpgB3Mavhw6nXX0PGBQ5qE/V8z1AVlqTXYGmKE5D3C8p9f9v+949vvf9xT&#10;88YnSz/wSz2Vyb92lp2QzKvR9Mkd9EDdhZL62hH73Uh28A4cOdwkc+OXp/AeElFHKwBeeOSrg/ek&#10;YlPnIYHBQ6WXT6T8V2zOsOhoiyS5D3Dl3y0SWg/0CRzpa/bgnpMhvyW0XkgkMqmEoNqc0aGjOHgH&#10;vuaU+6Nhz3FKCw/+dLC0QaxwHhIc5E8vO2NY6FTPjwotvH2Cg3zdG3OIhQ6XSmRSCeEBjLgw/UxS&#10;loBYeiGPe18M6q5YzEu/XUXUD12DQl56TrVxhtQo73pyMe/67Y7PET1XgzqmlbdIB7p95dm9B6+b&#10;9X3yih0RnueJo3KJRAEyuSnFVEGhUlRz8taYREahkiXiJlOaOSjn1ZUz4USWg5/uoVxcKybb2GBS&#10;KYVqonxNxUAqkVIwXGqC4QoKhmtfG/bjRzUDL5c0SoFkTqWAXCJpATCFpqqaJjCzNehHGf/U5rPO&#10;0WGyk7vOlFC9Zn80wZFce+k3bv/o0cKDfwnmftHhRUPQWxrQLoUYtHihWTltGDDPtySWBdGhj7Zd&#10;dvlkmmPGX6dNHVoa/aMniQ9uK/JgsE95fL+4cP3/PP739OM3AQCE3J8WLCqee3It6WCGz8oIBp+9&#10;JyPogyfk7qnVT50vilR/1aZDyMVVysek7Hs0a1dP5Op1EP0lm6eC3/t73vxE5aK/8vW0T33uWLw5&#10;veZ41aSVT1z4eJKLHVvWeXyglPVB1egMbGFS9QYSIEvrappagMAauqSuQrlN3uAVfFBv+ehJFlcR&#10;vDqAds8J0YTQ2Nhibk6VN4pbzGgdn7kBAJA3ihXmNIpcacGAhLqlRpEaZETV6s1BSqZSMLmksblJ&#10;LGoCM1sbMwBtn6z++pObmFzTbRqKtkuXi6uqRDKyQRVA57q4pK66yczOIB90kxPpGVobaZ9nFDrN&#10;irNOB2VI5LQ9BoHQ6SUnGrqO9lrtpu3IBoDHRF5a+PenkxInX9obweCfjvlXYlPSELSgf/b+xDI3&#10;J1m15/ufjTP88YMSdswFM5uq0qCZw7PZp8pse8mkvSMCqg+xKics/ni0i+FjFjmfvetfM/OS0mEL&#10;ht/df4rv1quluvfksOqE+MrRqz4eY7iHGoP+K2fJT+38t8zNSVbdJyKs/lC8YMKqBaONeVxHUwNt&#10;QNiBnQDdfAWfRKVSqDRzkmpZWjknr5xnxqg0c5JmXl29bk1sSPokxIVXUy9fyxfIVbPbPVWNk0Kl&#10;AIVKIan+17w2DM2Cu7m5Mi2JSqVSqSSqDZ3BMHidAKPaODLcBvvThSVFysVKrrDkyLcfRP1EnTLR&#10;sHqqszSgXQoxaPFCs3LabGZpa29lbW+nqKEHjPLoPXjMQEVJdcn+bz9883dq5PheppbFqTvjMxT2&#10;HXRNykv5jz5OlJ5R2mkLAep8tV616WBiewaDoVzn0PahmtcUA4akoHpOc1BLKTchIfmu49vMNYNI&#10;vX16nN4ce/I+8YUPY5Z1VG7pNjoD0WwgoVBtHBmqWBkI1YbOYKi3ghBIbEcjmRC/OujsOSGakKQc&#10;C5LMDRySKtNQQGPBAHRLzUAjqlavqr0kqjnNxpHBcLShUvT65A5mQNNtGoq2SyfR7OmGVgCd62JU&#10;G3tDfdBNTnitlXjejUuuWXHW6aAMuay2xyAQOr3kRENnTK9FbAOAEorH2xu2DlL6LM07zbomc6aT&#10;Kos8R/UptR7bi5chIDSVmHdm77WWvnSTh0W9pvRppI11vHbgxMWHdbmX8kREzAFA4am9V2V9nUgP&#10;1RsIr7FOXCyU52ZmCw3cKqNvkNZcrs5s1oETaQ/lBZeyDVeaAp2Z5txmVQ00bifAE+gOOkjPC/z+&#10;ka/POHwyzTnjd+ZDP5fr2RbzPx1Xc1L9nNNbiwYU7Ym57DQ7oPnsDcqEYYITHKeFn83x7qoHrlsE&#10;mefYDVUXpX6jnKxNA4fZmMruNy763y+DM75NLBD7+hFX6zUc9cPyQZVq6QfTfuMtt3wVV2CXU+73&#10;rhel77xfAm99ezRfaDpijufN/IFhHXuGAxemp9bMX7yUfvmHY5lkqGZDb+u6ssyzJ6D30InjOv58&#10;LkAd9/Cvyl+EfefOJCdsv+y08O2+1/4+RR4ZKriQ4jRv1ZyBRJ6b6xRMnbyD+8otLaEGQFHHF/cO&#10;8Ha3HubYVe4gEAjEi4SRGwBUUAa+9/1HjFNbDzaYeQRjFDIZAxDd44qcDZZVGTh/x0c9D2w9qjDz&#10;dMfIZDKGgYltD8i/kXk+s8/UwL6G32u8I3fMYBzYfVBh4eFuQiGTMEwht7Ug59/mXLjae2pQx/Qx&#10;2hrce4LmQSHbqDIrN+9BLr7BScvsPTnQ0CyL8pIv37pR0hC0cjL3cMzJTpghfizPcwX/+dG+h3Lu&#10;ju2yj1e+Rilhf//3Peg1Z91brnz2rkvOjPvFdt4lZZipwGb+pAezIxI/OLqqZP3Kq3KR5Qen90Z0&#10;+CHZzkVSV1HTRLJ0sLdoqRPUNLUA2cLasoc5lWL0s36E/VE+LK9ZTtI8DimTSMlUCkglMhMAALnU&#10;1NRU0bFpRVVe5BJJc1OtqAnMbHtC7RP3O7RfuPxT31+ied9/5OJ9b9e/pKif3njw48lqmtesiYWz&#10;VqYzRK7Rp7cbsuehE9Fd9JdKpGQqLqqRmRsk60qM7t9OEd0TVHMIg0L3bHj6BoCnbViiqLvilkZx&#10;oynFXGe3niGbsnQMtjQKG0x7WKm3/EFjXZOZjTkYuvEPANT3QXmjuBEoViTVBkJorGwyczIHIrd7&#10;jcEWUzJmqs4sNFU29XBS7eQxzCCfHf3JcdOB0Vs2e1/6/j9n70fFLs6Fp28VlVWbekZ8/+WEx20v&#10;JdAiXqW5UpLu9F6/7BLldm/Ns00Ue+f6i8f+FTv4uZHN7NyGBFr0otv17+hKdOdDtaEzbJSO2ziq&#10;XinpgiGp0h9Vn0BSXZ9Es3fUdUjtlyHPGFE0ex1oVDpNmUu6Xm47CEYhkzAKmYxRe/WpTj32r9iK&#10;PoBEodj1Ghk4fhjduT/BJwyMR7e0lK+tbJ/JugcCgUC8lJBodoQXLTW7DlQ77MxpWlMU1T8iBk3N&#10;rax0jVDsiffrrVxTuURxour8Rcygzn2PYpxF1UzzCdIQCpncOTPE7fMqzZUCQOvpPf3nnFTiXj1A&#10;SqZSWsRV9WBDbOsb4hnyuF3tEu3DaqbS6kaynSWmfPhMXF0H1kSlpl5gun87RXRPUM0hDApdV4Ei&#10;/4zRzDRLTckkaodniAmUi+EJMHSGIwKBQCAQCATiKTzzFXwcx7v/j5Lu7yGCMKhwOwgKFIIYqOYQ&#10;BoWuq0CR754QmMd8rir6CAQCgUAgEAhEu6BRKQKBQCAQCASi60GjUgQCgUAgEAhE14NGpQgEAoFA&#10;IBCIrgeNShEIBAKBQCAQXQ8alSIQCAQCgUAguh40KkUgEAgEAoFAdD3PZVQqvsYMpTtH7csXIzkx&#10;BAKBQCAQCEQ7PK+50sCdqUukp69Vd7bdEnbUMjZfTiQpXpa8bkYUu0TnnWL2ghlMrpiwNzgvfiKG&#10;YRjmvCZZCAAg4cXPxjAMw/zWJFcZaCs/fiIdwzCMvi5ZqBzNC/PjF9AxDAv9mWvo+F6cEx81GMPo&#10;ocxrYgAAXMz9ORTDMPqn7DKpkY61yXXHaROfdnJtKEbEvBWd4Awuzt8X5Yxh2OCo+BwxSPnJ34RG&#10;sfkEHVInN8oxjQ/EqpNeFvAy9oLBTK7h7Y9wwjYhJXRpOoZhE9cllxEpVLyYvWAwhtFD113gE/yV&#10;LS1jf2p47tXlRV8Qf/1yfNRgDMMM+akvLWN/SscwLPSbZL5Aayq/g01W5+r5j4xpYkYUvW4WDOy1&#10;OiE5AMH2qxu6WnXtncrk1hE1YmAv2wnJgWjelRjXJ3dCP9y21hFrgwAAOP/CutBP2Xy5croNwwYv&#10;YBer3SIcpVa9sZzPXoQp6UussbR1po7LnIphGH0Bm1DH16nDmydi3KhUmLyGjj0dy8BVP8709v9o&#10;1bvbCNeqzkbM3XvgRovuO8L8vb+dkVsZYVNekXObwXqI1ye9d+dBBQ4Aj3LSXFjlkvqkqXceVBmW&#10;84rcNMbOclyQFFXzoEIKACDk7GUHX1LgeOpyP5pB5yXgwmtH2SHHFXhF6soAGgBAQ0HKrXBObflO&#10;UkJmpUF+tXGsba47Tpv4tM21wRgR81Z0gjMYrX/UvnIcr4+lbzuXc/XwrhvEbgkAAHKuOrkRjmmN&#10;EKpO2uQAIM7ZG3te3tvUIAeMSgjQKqQFhvfXmEtEXAUu40w8mVggInJ994i4HFx2JvxkSp6IQP3C&#10;xflHYs/U9jY4oVX/6LgKXFF/yGlbmnnkvhwcF/xFP3O6oKFjySkuEb9U4CJOeE5iHqY1dfpux0Ko&#10;c/XTKTcJNzGjil43CwTakZHJ9Su/AeiG7sqVvRkhqc04fmalnw1RIx0ssk5MTjjvSozrk43vh1vX&#10;OsJtEEB+c++ua8qBg7zg0uHwM7LyTfIEboXyHcJRat0bkxgRu3FcUp4UszZmtq/BR3C254z8fsrh&#10;sRzZw53yS5kVRKpAZw5vnohxo1Ir/wVn7uSxFjsBAPjGfBeifPs7zkNOzOsATgCwJbMgc1vkoBhO&#10;MyfGY5L/ACuDj596NtD8olfODXRX/4mLuYf2wuw1092flKiDmFs78GtE2iGvibm1Fb+moeUJSR5L&#10;D2uHphqRDACgoa7izAJvEwJzpS0NdY/OLBhgop0rtejn68L07+k8syxksCMRv3QdU9I61x2nbXza&#10;GO8Em4Qx3hkpn3PDdNPswNeiNs0NJlzDSH6tkhNxTGuEUHXS8aGO+wcL5n863dXQEQbhhLqoQkq0&#10;v2Z6+//p5+1IsPuTc5ne/tv8vJ0JpBdf/2MvzF8zw5XYpfFyTqrFpneGkABw/s1U07nv+NI6fm0u&#10;M9yfaeXtTGllysCr+5EBCDUx44tePwvPN3mbBmgIqtD1b6i4sMC7h+FzpbpGDCmyTkpuVN5VGNkn&#10;E+6H29Q6Y9ogaXj0pshAdxIAkPr5TmD6k50/4YcMpCs/JByldntj8a2DBx3en+FObMzU2hmSu++E&#10;w/7kXjP5QwfTCdYggM4d3rSPkSv4VMhJzPV7Z83q1St8Z/v4j41m3eHERFJld1P+9EkqPRYCkAfS&#10;0pymab70bjIafQyl52Njflzg6z3z21VzdhOdMNehl62lXsdr2svWgmhP3NPWkgwAYGFDj2aV4yJO&#10;+K2Ujk6QqK5uYcOIZj3EZWfCD18qkANA6cWD1EP1Chkn8NeTOUSzq3ZMQ+tcG+Bhm/i0Md4JNglj&#10;hDNiXnL8rwfrwtdFEOxcnogRjhGvTgAAwE+OXfH1ggFDZv62dM52Q1oM4YQajA4pyW/lfdm+Ib8S&#10;mWpVpxedGpLc4XlKDXL++fgVP0YO8J7926rPtxu2WQgX85Ljf2LVzfsswqWZl7zvp4ON89ZNczEg&#10;BDS/lamyMwN2ns6v05rq4PhM9+pU9ZsGNjHji16dhV8JTfgZnZwYuqGzsaHPYpXLZJyxh1PuG+KD&#10;rhECQ2ojk3cWRvbJhLq71rXOmDaoSwv/YiIcEuCyMxN/PX3DyPrUTm+MC68l18yd6tVZtw3+pYMQ&#10;U4+LOBPTTt4gvk0RoHOHN+2BG45eKlF2XOQgpxW//Lb4F44Mx3FJKevrbZya8qSvlROn6zgiXMSJ&#10;25ZU+pAVHc0qJ3C9J/GQFbmUVS57koePRVbOWhrJeoiXsyIjlY7JylkbYjgiwt4oCuLCAACAsTqp&#10;vpwVGbn/YtwsAADwXZ0kMNBWXlyYEwCA09qk+iJW5FJWeU1eXLQTACPyzzyRwjBrouy4yEEAgyLj&#10;bhSwlkay7qoKyCk6Lq+euGN5RyMjWaW6uTbMVnOBNj4cVuRSVmmOTq7bz+PTClfXpoExb4VeERgY&#10;8NbOAHjEcGS4TmUjhDJ5xxx7bKBUPtQTrE56WXjIWriD07r9dQTCCduE1DAUorw/IxkAMCgyLptI&#10;U1c1JULNUEM5a6GhvmsKHcAhJGSkKgQhHe6vVMUNTtFxdzI0ptoNYTs1R+fqHjGX7sTNNqKJES56&#10;nSwY2mt1QnIcx5/efp8WusxaZfUz1Ac9IwRqvXHJlRDvu4zrk43s7lQoa536po8TaoMaU5FLWeUy&#10;Rfn5tSFOOndVlVlCUdLpjQuORkayynFB0uqFcQXNRBzUoHLmIStyKav0QdLaMGM6Ls3wxmn1uTzW&#10;0khWQUeKlcAgE1MmMwgMI5LqedL9PUQQBhVuB0GBQhAD1RzCoNB1FSjy3RMC5YL0ShEIBAKBQCAQ&#10;XQ8alSIQCAQCgUAguh40KkUgEAgEAoFAdD2dMiqV89nLotglSplWpcKqnMvsqxQrlnOZfoRlYJ+M&#10;UkK/iLiQPuIlpFup6ANoVZeL2FF9jdNF1lVFJqoCrTk8grgafFepkSsxVkUf5FymshwIH2dg1HEb&#10;Yi4zFMMwDFtkYK+lL4Te9hCQDqDWEscJablrSq2EaE0mnFCLESL8XaUk3ykq+gBG5R1eYBl8Y/vh&#10;9pwn1Hw0DrXpgoyoWqoDbpQnYghbdQ5GHPnRbi9N/OwAeGFU9FshvHH0dIPXvt3HeRIAgLSv311/&#10;ukzRmVdAIJ5Gt1LR11VddovYdx9XlCZt+C6GkGSgjioyYRVoncMjiKvBd5UauRJjVfRBUJw3K6ke&#10;x/F9EQwiDhh53EZtcd7YpHoFju+OYBhUC3SF0DlXWx8C0gG0WuLV1wzXctcpNcI12dgmYJwIf1cp&#10;yXeKir6ReX+RZfCN7YfbOt/2DB2DaNsFGVG1aIOjtSdilLbqHIw48qNtL23E2QEAL46Kvh5NvOO7&#10;fkxLS6u8tP9klhjAZsvBHRC78R+CmoAIhBF0GxV9HdVlAFx8g3Ww98wZhCQDtarIxFWg9Q+PIK4G&#10;33Vq5CqIq+jLywtTfxxvTXCq1ejjNuSPClO/Hm9tYshhobrXVwqhj3pN7xCQjqCrJd5UZ7iWu36p&#10;Ea7JxjSBzjh/oauU5I1V0Tc27y+yDH6nJNd1vtUZOsRo0wUZUbVUJ2IMaWrbORhx5Id+L23k+R0a&#10;ur2KvpjLnL0mmS+qq4U6zsm00RyRQlHwPWXbicwaOZC8Z2xaAkvnrjX8DAsEwmi6h4q+HtXXWI1z&#10;Z3kbp4ssK+scFWhj1OC7RI1cjXEq+iS/lfdxHMfPTr+WbPgvZqOP21BdXsadft/AsBsnhK6nJZ5l&#10;QVDLXQPhmmxEEzBWhL+rlOQ7Q0W/Ew4g6BS6Qga/05J33h2hdRdkTNUSak/EoLTTORhx5IduL91Z&#10;ZwcAwDNX0TdyVGrhPXZk5vhe3ut6BLdwU0Mm+tIwzGvaF++lbdp8qgnAxCX8u0MqOX0E4rngODik&#10;bKYzmez/l1dve6PGf/SBIfxPnDFLf6Z5b3pn3MaEtxNvO7paGnlYB9klYjeOK1Wgf1rm1/EDJ/VR&#10;7WeyfCN7XLi3hSEpVZuoyFPzFof3M+LoOmJIeEe/HL9gxaqZAyyJbE7U7AmbkhAwzttg790i9t1X&#10;HbdxdJEfgcyrwk72S+hrWNjxgqOfvrtg1dKZ3tZE8s2I2IfjSi3xo8umBs8fmOBHJl6ChGuyMU1A&#10;LwuGx97IABJG77qFvsQib2TejcW4TtXIjtTYfljXeZsK1TMwxqDbBW1mH1kWdews4aqF845/Ov79&#10;Vave9LYcy0z+T9s5WJ6NijrGU3ZW5KjsxZMN7Kx0e2nKyaiVGUG/GHfXINEHD+XP7IWR/ZleLop/&#10;lkWxmzrtVqsPUtFHvGCgwu0gKFAIYqCaQxgUuq4CRb57glT0EQgEAoFAIBAvJGhUikAgEAgEAvF/&#10;9s4/Luoq3//n6IyZgKitOoAJX0lHW7SVmfS67r2gFuWFzRXU7xrFJ5nvfvMmJRnklf22ldvth4xW&#10;PLJsW2Cp0LJmurJyS40Rvd3rSjPYKoZQmKjMTJHIj7GSGTnfP2aG+cwM6HzO+6OD3vfzL8THOed9&#10;3uf9fp8zn/nwOkj4wVMpgiAIgiAIEn7wVIogCIIgCIKEHzyVIgiCIAiCIOEHT6UIgiAIgiBI+MFT&#10;KYIgCIIgCBJ+8FSKIAiCIAiChB88lSIIgiAIgiDh5xqcSpnD8nIqTRLKGmB3ryIIgiAIgiA3LNfm&#10;WemIuYbKx7oO1HXLfiHYGaOQb7RJv9PYcxs1jRUqTjgYIS6bcTV1A7gjmTWXpVFKKY1db+omhJCL&#10;zWXLKaWUatabvodZ6B6gzVS0lPMaX9Zq1C3VW3wfDVibUZckfbLsRFmailJKVUWmbkYGmHXoBPvH&#10;c3svTX3Z4uCLFoDPAwiaKUcX3lvX3Z/Kem2mZ1MFo43fpjNGIREWp2IbetuMeRJDoL+5d6VUurIT&#10;0pbdZdEnUkppIl8kszajTkUpTSsytfGsiiezVKn6Osmfk70JCIh5SIT3O7/Tok+nlKp0xpBdIF6v&#10;896wTNdbOqWPDlpBzrIzJJrz5a/Y899BqhPA+N42Y56KUpr6rMnWy9Ged+5uYDVZhjocbDxH6fOa&#10;Y9tXlJpntPX613bvKBxOFm/rwVt80MYdGkH1mbUadUmUqlKL9tm4vCjn8eaywE6l3ab1KnolhkVp&#10;8zZl/UK7Lu+Bf9svsYJfNSKTcisaGGt/V1W9u+kCIYqYzG2MXbTWFG8oXp6s4OvUZW84GmM4zbpq&#10;Hjx+ys4IId81HIgzWC921aQfP/W9tEgItJAQ4rCUv1N/ic+27hPlb1a7Rvt+4WgoL9nrShguuSf7&#10;lwdiXrey9hqh45S9d6BZh06Qf7rN5cb5B/sYq31cE0kl2zZgn9wEzpQDGjldqLAy1lWi2vJJw992&#10;vFEPzIBbMytaWN/ZmqeeK145kyNOXZZ+G5jjxPsl1ecTOJuPnp5bamd9Xdsnbtn9lZTi7mpvbV9W&#10;085YS0XmrVIG90DjMkvtzGlOq9rT1CO5Neuu22lM+bCP2WsL5kRKa9ufgICYB0S4z/mulv07Fpid&#10;p193HTxsD9H34vX6r/8qP5RS+xNj1QWaMZJHh6wgd9kZAs1FHpCE2PP7j3BXJ5DxI+IyX7OzHnNG&#10;w55GnhLEO3c3icKzDQAAIABJREFUsJoMrsNBxvOUPm9fR8rfqLtECCHDxLW9yUUI+fZQxfnHrE7n&#10;5ojCymMhl0Txth68xQdt3KESVJ9pfGZpA3NWZ1Ttb+zh2BhlPd5cFtipdPScFQX/nGMw1zyZTMjE&#10;lOIDTYdfy/n5CzWHtqSQiSnr1uXMKD58+rMtOb8pNtvMxf9899ypHN69ejDbkdrh2SuTvXuT44vK&#10;yvEPLY3nOw35GBU93tbR44utYaOiR9s6LnCcJ/0tjNTkFmTPjefoxmHZXk6Wr1/S37bT8paBrMpb&#10;Mom3vpOR0eN/7Ohx+n4ROOvQEfnnQqe9WqceBnlWGtQnlKCZSqbXZq4fvnH53H8QNmbP51g/f5ij&#10;3lCZkLU0bgRHY4XGa4Pj87fKyar1SyfxNffYYjXXRmyUdj7+yXry8KZF4zkesvbjsujV2r9o1BOk&#10;169LFzq/q9bNGMbzrDQoATliHhDhPucr4pPv2qFVTs6yzUpSSfG9Z72mX7Dv06lHSnpWKlp67hUE&#10;lp3wNg8Kfkl4PK9REsJVneAV22HRZ2j1o9WxsLrBD7Am89fhQOO5Sp+3r9m5G3Pmxvcnnae2JysI&#10;IRPnCWNLYpVKbWHoX0D4V5WAChO8cUskoD67LHq1dotGHQs598l3vBkM4Df4EeqMFSRPu2jTxVzD&#10;e3lf//fRb76y3XdbZ+2huTX/tW3qnrcbL5K+bxtsv0iOvUkee2Wju9lUsbnyhweK7ovzHEJZd52p&#10;Izt9GvRMSgghZPK4KL/qMXzyuAiJ5STYQm7O7i0p3qRLVmf9sXDFNouLEJupZN0zuhkzs95cu+IV&#10;7m/Dxo6LUvr9InDWoeP1T8QYVa7BynrMGV/s9zwh5obD54MRNNPQcTSbyrZWdmYUZYI/7Xg4V2f4&#10;IXuZGtabs21v2bpNOTPUy98sfOIVyV8PEUKYo9lUttnQ+cCjmdLOx5GaglrGGDuSXiftIasPhaag&#10;xVkxc6v7EYUkhkeMick1nGbO6owdB6U3D0JqzMsS4baDlaS4i/WY0w5U1Ye4duL1GjNGtcxgdTrN&#10;C3bsb5HuA94VBJad8DbnR+z5/n1QYnWSwfhITUGts3rGVt6kkwNgTQbUYR8uG7T0eQms7SNiFj5d&#10;y5jTvGWWPFtP0MYtgYHqs0JT0NLz15mm3cC9VYbjzWVh0glq9VNT6drivYYNG2q62Hlz6Z/2fl61&#10;IWVizMq1637zqtnZ12N+e0vNydOGdbmG0xzDXZbThpy1BqvzShYG0tdUerfHASnFhtKcHIOVtdc8&#10;+XBp008Qa/q7jXmypstqyMl5+9PSZYQQQpKfrGnn64qQlGLzce80nVbD2hxONzqthqeKzedFPZw2&#10;PPyqOdB5V7SssfTuiYQQMnFDTePOnBzDWfGspfX1U5PPP2ZDzlqDtaOxNHciITE5f2ns6RuwzZUW&#10;V9ynNJ8HIp5p18DGXIl+YwiZUmx2MmY15OQYrBCrumqeTC9tCsGcQR0ltsFqeLhYYgi4m/c7xzuz&#10;kOlyLzGZmFvaKDFeGGOsr6fxLzkxhJCf55Qe65HenvUcK835OW9zTwL28cd81xUj/HJ4nH+2ZsPd&#10;RFInfut1+Lzbh4MswZUiB7iCXGVniDS/Uv4O4Do/zx88XrocUJ24jQcuGWMMUrtgNTm0OnyFfcFj&#10;vGgD5Sh9Htynjh5RbX/O8N7aHMNXZw1rJhJCUp6psV6U0qF4W/f+7PO2e+OWWKv8ou6993LWGprq&#10;S3N+Lq1oBHTpLXoTn/yk0bA2x9AUyrJyHDKpu5kkKOVpdS0Z+hYi3ODihgg6CuEDI4cbdF24QM8P&#10;TTjWBfVKEQRBEARBkPCDp1IEQRAEQRAk/IBPpTaj4NX5XC6sSPTKQSXqTX/Tp7p/9lPclBO3WOk3&#10;nJKlyI3JkNUr/dwig2EcQpUBFnn18PhnB9Q+hEsncmv4XUZrMPQu2kxFaZyyf1Dne2UXeWwQu72b&#10;K0f8lG651CuhartApVtyPeuVwuYOTLqwCo5C63CQ8TIU9v5K4osk/tDyaZQGihkDtJmDxVOhe0ew&#10;SDM8HwdEhmelN3teGW7Z8dicMd7Xh1sK5ihJfLG5h7HTrylOWfvg4yBIKAxZvdLiko/BhvEIVYoR&#10;6eHxzw6ofQiVTuTX8Luc1mDI2A9XtK22sq83j3u3MtS/f3cDdb5PdpHHBrHbv+LIEbHoI696JVBt&#10;F6p0ez3rlQLnDky6sAqOQutwkPHwwu6rJF74Q0tUFoLEjAHazEHiqdC9I1ivFJyPgyDDqfTHQq2S&#10;UpqoNztJp/tnmigYTxPSWqiNonRyVnV7J0juEUGkMgT1Sh/JGAU2jFuo0kOw5C3f7EDah7DmAA2/&#10;y2kNhoxqrhC3LZZGaQtbJQ4Pdb5PdpHThgC3SwtFsegjQL0SorYLVLq9rvVK4Sq/wJwlYRQclaN5&#10;sPGADgMrCSS0RGVhIDFjXm3mIPFU6N7hxadXKoPy9IDI96y0pUCrJN5npS0VmZOJ51lpj7mg5yTn&#10;oyYE4Wao6ZUmeo0BGMYjVHlFOGYH1D6ENIdo+Ing1pGlcQuf38tYj7n4F3KoJ3KFFqcN/W7/0rsV&#10;yy00eGUgarswpdvrWq9UBpVfWfRKwys4CmwebLwsAqjyhdZAYsa82sxB4qky7h0evVIZlKcHROa/&#10;dvI+K6VU2NnqeVYa9etjCzPUEfIOhCCDMCEppS0rVqnUvjst4WcgqXnV7Sm2R2JplFY/KkHF94Dh&#10;YvPO3y/SrSvMmhGV+FbnPLBhqrnZw1+MliWn+GfneflJmd64JmOq9A/dwOa3Zla0eDT8dq7WcH7m&#10;/0m0LhJfBfNcJ33bEx3pi6fyXg4CDC0eG8RuXzBbrhyRSvfRPUcnTIriG9P71t3s6jkckROTWcGY&#10;W/JzZz5v4HDAmnbm3a8rXJuljk7Un5qeYuXyPGzu0KSDFVVgtEPrsNj4MXZjvvDZSHBh7+eSzZgv&#10;HLpTntAarV01v3q2u7xHfSwIHzS7X39XCsfW3KuW1q/nTWLlE92PLlZ8JOQb+zSwvUOhSpply5pM&#10;lVr9tLi+j/IF4zFYTA4K6pUi1xm4uCGCjkL4wMjhBl0XLtDzQxPUK0UQBEEQBEGuS/BUiiAIgiAI&#10;goQfPJUiCIIgCIIg4QdPpQiCIAiCIEj4wVMpgiAIgiAIEn7wVIogCIIgCIKEHzyVIgiCIAiCIOEH&#10;T6UIgiAIgiBI+MFTKYIgCIIgCBJ+rtKplHWbilSqPGNb79XpH0EQBEEQBLmhuFq3AQ+LnlHwknpe&#10;LPCSWQRBEARBEOR/BLBnpd2m9So6EMOitDmF6/+9sedq30t7xijkG20uye1Yq1GXRKkqtWifzW2j&#10;o06fqqI0SWds5TaaNZelUUopjV1v6vb8rtdmejZVMNrgFpJOiz6dUqrSGdukm8hs+4pS87y+6m0z&#10;5qkopanPmmwSn2ezE2VpKkopVRWZuhkZeNah4++fAWYtlYvNZcsppZRq1pu+5+vCQ9BMObpwnKgQ&#10;YimlSULZ3+2en9P1lk5uo1wWfSKllCYKxjO8fXSfKNOpKKWpL1scnF5mbUZdkt4iPfNAsefG6wLK&#10;k1ZtpqKlgvEMTyeOhjIhiVIaK1R82fxJUaqK0rQik5Rc7B894OdQ8SaLyJITElbQl2tcUeSXqnwB&#10;AIve/mzizCBw7vAWc1/DXpvp2VSu4AcaD2vurRgqXdkJ6TUeWJOhdXig0XmyT0Rg9QBO0GuMzSh4&#10;TlCpeovD+7+tRt1S3z9D7tRheTmVUur3lXVvmzGPs2zLe7y5LLBT6eiF/1ZdPCXHcNpcrCmuOVS8&#10;ct2TuRMJISR57ZMPJxdk/dNoKouV8kPjM0sbmLM6o2q/++jsajq4I6Paad3o2mWxc3bqsjccjTGc&#10;Zl01Dx4/ZWeEEOKy7HijniONB7CQuFr271hgdp5+3XXwsF3qbnCk/I26S75/j4jLfM3OeswZDXsa&#10;JZpn//JAzOtW1l4jdJyy9w44awl2BfgneNaS+a7hQJzBerGrJv34qe9Bn4oCZ8oBjZwuVFgZ6ypR&#10;bXnj5W2HUmp/Yqy6QDOG1yZXe2v7spp2xloqMm/l7KPbXG6cf7CPsdrHNZFcGepoKC/Z60oYzjU8&#10;IPbctLc2LqvpYoxVZMZIa+mwlL9Tf4m3k8ik3IoGxtrfVe186d/K2x77nDlfGFe4oz7UXBSN7vdz&#10;qPiSxWdJ9e6mC5Kbc0WRX6pyBgAwes/VlUMyCJo73MVc1PDbQxXnH7M6nZsjCiuPSSniQOOBzUdP&#10;zy21s76u7RO37P5K+pkGVpOhdTh4dJ7s8yOwekAmKDImJrOCsT7r3qc2PL4yOZIQQkj3ifI3q12j&#10;pZt4oWn/Fxnm89bXFbsOf0sIIYQ5TrxfUn0+QXpfhBCZjzeXBfheaW9714Vb386arC20HHMSooxZ&#10;8f+2b9jwweGSX5ET9fJYeNVwWfRq7RaNOnYYIYQopibfpdcqYx+xpdyuAvY8Knq8raPnEiGEKDTC&#10;xuz58XJYSBTxyXft0ConZ9lmJakkvnqhmJ27MWduvLiVw6LP0OpHqznfshgZPf7Hjh6n7xeiWUuw&#10;K9g/AbPmZNio6NG2jguQyuMlaKaS6bWZ64dv/K32/D6deiTsWelP1pOHNy0az/vQghBCyIVOe7VO&#10;PYz7WWmn5S0DWZW3ZBLfqZQAY89lPVm7aVE0TRLKGiQ+QIjU5BZkz42HdMJsR2qH/9/nnv8/cSV3&#10;UqW2UMJK+kb3/zlUApKF2Y7UDs/27l6SmvNEkag5dwAAo/fHTjskg6C5w13MRQ0nzhPGlsQqpQUO&#10;IWDj5agbzGqujdi4cibva3/Amgysw+LRebJPzCDVg2+CAcZ01ld+mvDQvXGUEMIclu3lZPn6JRym&#10;RkxNjtNrx8ZmtaUkTSCEEMfnb5WTVeuXTpLelx9yHW8GB3gqHRGz8OlaxvrOGtb8IjJmypThZIxa&#10;250392GjK+k33HvWtUGhKWjp+etM0+6mC4S4bJ/uIdvbmbM6bevukB9+DM7kcVHw6ftZSIjtYCUp&#10;7mI95rQDVfVSn+cHE6kpqHVWz9jK89nXzdhxUUq/X1yNWfMzfPK4CJliMGimoeNoNpVtrezMKMpM&#10;ukW1zGB1Os0Lduxv4fV5pKagljHGjqTXcS9cxBhVrsHKeswZX+zncLLNVLLuGd2MmVlvrl3xCt+X&#10;QaDYU2gKWhhj7OMldaYmXj9yddLdbKrYXPnDA0X33Rp39/O1duY0F8+SI+Yl47MkjudhNyyK+AMA&#10;GL03jwFlkBy5A8WzYzrNW2ZJq05A44HNmaPZVLbZ0PnAo5lxkL8VAdZkQB2WYXQfg1cP8BDd9YaO&#10;e5ZNu4kQQsjZvSXFm3TJ6qw/Fq7YJrHUnv208qbtXX1O89ytVQ0u4rLtLVu3KWeGevmbhU+8Ivl9&#10;AH9k2egHR56/wadxma89Pj8+8+nHNWPjMl+zs4btm1/76HHN1fpbKjieF7Oifn1sYUbUx4JQ1Tfv&#10;ruEbk6hSOLbmXjWn3QpV0ixb1mSq1G6ZlqCyGwXI+xZiC9XfG4V8Y58me/iL0Z7fRPD2e8lmzBeM&#10;x9zvCSnTG9dkTJU2XdXtKbZHYmmUVj8qoa9KEKr6xLPmf2XjjFHIN379hWjWfHOckJTSlhWrVGrf&#10;nZbwM9AbJOKZqvhq8cXmnb9fpFtXmDUjKvHP5MHbd2mUPD734X3Ba3b1HO5ORmtXza+eze3kmMwK&#10;xhg7bXj41Z35HDnezR97hIheLly8a85C3lS9xNEJa/4wb9FDhYW/UUctePFD9xw2dDx6z9Rr/ppS&#10;n8gS6S+cEWgU8QcAMHpvmbMKkkFy5A4Uz0vVyie6H108RUrgAI2HNWdNO/Pu1xWuzVJHJ/K8lQir&#10;ydA6LB59jN2YD3gj341/CWo3CkJttDybDus21x69LTaKEGIzCsLn8ypaGHNaDU8V71wtsdROnJdN&#10;NkYPU6Y3rskYUSUUHJr3GmOMWQ0PF2/O14T6BYsI3/FGPy2u7yO4GweFMib5KzxKeVpdS4a+hQg3&#10;uLghgo5C+MDI4QZdFy7Q80MTjnVBFX0EQRAEQRAk/OCpFEEQBEEQBAk/0FOpy6JP9KiIXWwuW04F&#10;o80tlKUqMnWzflUvSlWp+jr4X+j44xYr/YZTshS5MRmyeqUNnUNDapQQh0WfSimldDVX4gDFC4F6&#10;pS6bcbWnqEh7x81vLRx8+sT9yoLc8sYDShKGikgdECJ3yqma6WvOu4JAwdEbQK90QBXJUDhjFBJ5&#10;ot5L+OYOLqSy65WCC3uQciespvnlslhS1L9kSehRFG8BKQNQBA+aNXAjGBQ5npV+u2eP+Rxh33z2&#10;3n8SQgg5V7fzUzK96sUPm/oIGVNsdjLGnNUZOw5y/8EsgoTMkNUr3WX6eghIjRJCyPnWxgU1XX2M&#10;bcuM4firD6B4IVCvVBGTuY2xi9aa4g3Fy5MlmC9ei08aGjj0iX3KgvzyxgNIEoaKSB0QJnfKpZop&#10;as69gkDB0RtArzRYRTJEbs2saGF9Z2ueeq6YR5spbHMnBFxIZdcrhXYYrNwJqWniXA6QFPUrWaEf&#10;n0SLFZQy/IrgwbMGbgSDIsOpdMy6u1yfHu386nDd7Oz7Celrrnpx038cOHB839sf13e5Ogu1Skph&#10;f9uOIFIZgnqlSyadCbvUKCGEENd3J2ufWRQ9TOLNQP6AxAuBWrmEOL6orBz/0NJ46Qdz91osn3s7&#10;hz6xT1kQJm8sliSUgEgdECh3yqOa6a9NyLeCQMHRG0CvNEhFUgLMUW+oTMhayqPNFLa5iwAWUhn1&#10;SmXpMECim7umiXJ5YElRT8kK/RO4aLEGShmgIniAMDlUxXYAZDiV0ph/TCOf/tnYNOeeXyjId4er&#10;jqaZz7O+xtIRH76359SYYrOz51hpzoy4hLHcakYIIp0hp1c6J+xSo248antOy5IWLlFYuHghUCuX&#10;ddeZOrLTp0k9k/rWIs4O0ieGyRv7SRKGBW7VzH74VhAoOHoD6JUGqEhK4lyd4YfsZWqur0iGwtwJ&#10;WHBUdr1SYIdi5U64/vdAkqK+ksXxCZwMnDJwRXDPrOVSsQ1Elr92mjDnLrLFdNuv1BGk+b2S2ln3&#10;JY8hVL3sX1Ne3fRmvYuQyKRVz6/89nd/KJf15QMEGYghq1f6xFvbwi016sYjhavU7Erk6QQqXgjU&#10;KyWEnDPvOXXbpCiJrcRr8cqZOyH6xAoVv7yxSJIwbHCrZrrhXkGg4OgNoFcqVpGUaEP30T1HJ0yK&#10;4itpYZ07sJDKrlf62UhYh8HKnQD9b1G3MZnbfJKisXsF4Z0aX8niu71enDIjqoR8Y/MRXkXwoFl/&#10;8DFsIxgU1CtFrjNwcUMEHYXwgZHDDbouXKDnhyaoV4ogCIIgCIJcl+CpFEEQBEEQBAk/eCpFEARB&#10;EARBwg+eShEEQRAEQZDwg6dSBEEQBEEQJPzgqRRBEARBEAQJP3gqRRAEQRAEQcIPnkoRBEEQBEGQ&#10;8IOnUgRBEARBECT8yHsq7W7e97IQm663dMraLYIgCIIgCHKDI++pNCo2/o6UB52FT5RbHNfm7q8z&#10;RiHfaOO4gtVh0adSSild7WnusugTKaWUCkYbrzWsuSyNUkpp7HpTNyG+24dVurIT3dL6shkF6iZV&#10;b3F4B2gzFS0VjGfAhhFCem2mZ1M5JstOlKWpKKVUVWTqZoN0HiKe+7hp6rMmWy8hhJBOiz6dUqrS&#10;Gds4I+hic9lySimlmvWm7/m68BA0U44uHCcqhFhKaZJQ9ne75eVUSqkqz9jWy2sTIKL6cTSUCUmU&#10;0lih4gRPngavmmRYm1GXxHl3MrPtK0pVUZpWZJIYI6zVqEuiVJVatM/W7XaCKlVf57hyy8DmbSd4&#10;Y37AvJYA0Pn9Acn37OCMUXBXScp18zVw9F6b6dlU/rkDjSf8NdPXkHv5gK5jDlDxAUYdrCZD63DQ&#10;6ODCHrTlwULLb1vvbTPm9ZdG3r3VL1D9ii1rMxWleWqgxKkPaAykkg8G9FTKmsvSUvOK9PoXhSRK&#10;h0WpF+k27SMH1mmjhlEf4POB/JxvbVxQ09XH2LbMGAUhhLS3Ni6r6WKMVWTGcPbpsjccjTGcZl01&#10;Dx4/ZWeEkNHTc0vtrK9r+8Qtu7+StnAxmRWM9Vn3PrXh8ZXJkYQQQhyW8nfqL8liGHFZdrxRz3Ws&#10;sX95IOZ1K2uvETpO2XsH7DxkRsRlvmZnPeaMhj2N3YQQ4mrZv2OB2Xn6ddfBw3a+SP+u4UCcwXqx&#10;qyb9+KnvQZ+NAmfKAY2cLlRYGesqUW3Z/u4nX2SYz1tfV+w6/C2vTYCI6icyKbeigbH2d1XVu5su&#10;SG8ftGpScTSUl+x1JQznaUtc9kPVbY99zpwvjCvcUS/JBTQ+s7SBOaszqvb9197txpQP+5i9tmBO&#10;pOTmn+w5WM8Z8wPktSSAzj9XV34opfYnxqoLNGOkN781s6KF9Z2teeq54pUzFdd69G8PVZx/zOp0&#10;bo4orDwmPfiBxvPXTFFD7uUDuu5C035I8QFGHawmQ+tw0OjQDoO3PEhoibd15jjxfkn1+YRBBwrN&#10;PnGgBhRb++GKttVW9vXmce9W1kv6VDyQMaBKPijQUymdlru39pm72r+esP6N4uQni5/75xzDcXNx&#10;zgsflOZO/HnOk2tSCCHkvhX/9DMZjJUR13cna59ZFD2s/3GRy3qydtOiaJoklDVwPMHwY1T0eFtH&#10;T//xkVnNtREbeepgZ33lpwkP3RtH3f+M1OQWZM+Nl8UwhUbYmD0f0NfI6PE/dvQ4B+xcCg6LPkOr&#10;H62OHUEIIYr45Lt2aJWTs2yzklQcG0c/w0ZFj7Z1XOA5wwcSNFPJ9NrM9cM3rtbNi9Nrx8ZmtaUk&#10;TQBZxB9Roj5sR2qHZ3MdjEjgqkmj0/KWgazKWzKJr5YpVPPS40rupEptIcczI5dFr9bqNVOju7+t&#10;1s0YJulZqa/59FvdrueM+YC8lgrE+T922vfp1CN5H7kRQpij3lCZkLU07tqPPnGeMLYkVsm38oQQ&#10;mPH8NdO/Id/yAV0XMTUZWHwgUecGWJOBdTh4dHBh90t/7tASbeuOz98qJ6vWL510uYGujCjegoqt&#10;aq4Qty2WRmkLWyXaGWwMsJIPCvBUerG54g/r36o+Rc6+Xfrvxy6OTV6yguT9XFv49sXuLuXzlc/N&#10;TVx1/GBxcoQ8xsqIQlPQwhhzWpa0uB8XeX7BPl5SZ2qCP46ePC5qOCGEOZpNZZsNnQ88mslRB7vr&#10;DR33LJt2E9iaYMNkYey4KCW480hNQa2zesZW95M/28FKUtzFesxpB6qkfZILZvjkcREyzTVopqHj&#10;aDaVba3szCjKVOyvvGl7V5/TPHdrVQNviMEiykN3s6lic+UPDxTdx3sw8l81SdhMJeue0c2YmfXm&#10;2hWv8HzzQ2Pufr7Wzpzm4lnS402hKWjpqZ65/5Omm3MNp5mzOmPHQQn57mm+990D7Z7fcMQ8NK8B&#10;zic3j1EtM1idTvOCHftbuILwXJ3hh+xlaq7AAY4+Imbh07WMOc1bZnGmNsR4ueBbPqDrzn4KLT6Q&#10;qOsHWJMBdXjg0YEditMfHlou296ydZtyZqiXv1n4xCsBr/fwbdzBxZbGLXx+L2M95uJf8M/dbQy4&#10;kg8G8FR607Ss++d+XanbxDL+9wNLUqOipwt/+dyQOz4l4o5lvyMHTPG/zZkxecq8m+UxVkY8r9Yp&#10;NbsSM6I+FoQPmj1v7SzeNWehmvMZlEKVNMuWNZkqtVumJajsRuH+go159+sK12apo6W/bsK6zbVH&#10;b4uNIgTw+mygYfppcX0f5XO8mepDdXuK7ZFYGqXVj0roqxKEqj7xrKUlpectSWV645qMEVVCvrFP&#10;mz38xWga9etjCzPUfB9mJiSltGXFKpXad6cl/Ay0/YhnquI7Al5s3vn7Rbp1hVkzohLLyAqyMXqY&#10;Mr1xTcZUzhBjTTv5I8rbR/OHeYseKiz8jTpqAderjeJVkz6RmMwKxhg7bXj41Z35Gg4/sDajTkWp&#10;ckPHo/dMlbTAnqyP+vWxe373+O/m71pMlcKxNfeGmu++5hnrH1vEG/PivOYA5nxyy5xVt+/SKPmD&#10;sPvonqMTJkXxJRZwdM/bjconuh9dPIXHApDxssC9fEDXTZyXDSk+wKiD1WRoHRaPPsZuzBc+Gwnr&#10;MGijF4w2GUJLEZO5jTHGrIaHizfnx+6F7a2EkIBiO6FKyDe2tRh1SZTe9kRH+uKpkj4YB50iDt0J&#10;rOSDQRmT/JoHpYO3cjRUvHX6rvx/5n0GIw+XsxC5zsHFDRF0FMIHRg436LpwgZ4fmnCsi9yn0qHB&#10;0LcQ4QYXN0TQUQgfGDncoOvCBXp+aMKxLqiijyAIgiAIgoQfPJUiCIIgCIIg4UeOU6mjTp86f73p&#10;e58QPVWlFu07U+f9l1T5lVBx/w3QN7C/BEJuMORT0Sf81xb0txep6O8qg4p4wwXw5eqEW06cAC8C&#10;YLZ9Ral57nyXLOAsvimD79aM/njgvnQD6nzgNQrhlcEHjw6SggeODvG8OF84csfbhF/+PYxzB6vW&#10;Xwcq+v31IJFns+ivKsHFwVGnT1VRmqQztkoxtD/GghJWfJPIjaqiTwjrrtu9m5B3Xqxq7iNkTLHZ&#10;yRj7/LG26v8+e9HzL6nyKwjCj3wq+vzXFvQjVtH/6o5SkIg3IXABfHk64b+CgRDQRQCuI+Vv1HkW&#10;hEPAWXxTBs+tGaJ44L50A+p84DUK4ZXBB44OlIIHjs7veXG+cOSOrwm//HvY5k4IWLX+OlDRd7W3&#10;ti+raWespSLzVom9iapKUHFwNR3ckVHttG507bLYQ7fPF2NBCeu7CmR/Y4+k7fH6UdEnrOnDF/90&#10;4MB/2/YZquq/J52FWiWl9M6SuPRfTrrJ8y9J8isIIgOyqOiDry3w4FbRX56sAIl49wMTwJehE/AV&#10;DLwXAShm527MmRuv4BNwFt+U0clza4YvHoCXbkBXEHSNQhhl8IGjw6XgwQnI5XlxvnDkTlATPvn3&#10;8MxdBFBkhWyWAAAgAElEQVS1fiir6P9kPXl406LxXM+SA3cZcXFQTE2+S69Vxj5iS7ldFXKPooAZ&#10;KGFdFr1au0WjjuU7/Q15FX3mqN97IK2qh/3UVDpqy3smm+fpqL32+btjhpMxxWZnz7HSnBlxCWOH&#10;npI+cmMjo4o+AJ+KfjyVQWkZLoAvVyfcyHERQFsNh4Cz+KaMljtAt2YALt0AOh/uvTDK4ANHh0vB&#10;Q0aX5QILueCQfx8Kcweq1g9ZFf1ITUEtY4wdSa8D3TIQUBxctk/3kO3tzFmdtnW3tNuVPQyUsApN&#10;QUvPX2ea+L9tG9oq+ufqdn6Zct8dkeSmacv+5cFXN20J/m4iMmnV8yu//d0fynnegkIQqcinoi8D&#10;YhV9veU8VGkZLIAvWyf8yHERAInLki7g3P+K1eJdc1LivobcmnHJwXvpBtT5cO+FUwYfODpQCh42&#10;uixxCwSiJx/GuQNl8Iewir73VppjnvduZ1fP4b4hJaA4GMsEoapv3l3DNyYBvm0WJ+yIKiHf2HzE&#10;exWI1Htqrl8V/aHB0LcQ4QYXN0TQUQgfGDncoOvCBXp+aIJ6pQiCIAiCIMh1CZ5KEQRBEARBkPCD&#10;p1IEQRAEQRAk/OCpFEEQBEEQBAk/eCpFEARBEARBwg+eShEEQRAEQZDwg6dSBEEQBEEQJPzgqRRB&#10;EARBEAQJP/KeSlm3qUilyjO29craLYIgCIIgCHKDI+M1UYQQMix6RsFL6nmxYb8mGEEQBEEQBLme&#10;gD0r7TatV1ERw6K0OYWVDT0yGRcCZ4xCvtEm/VJi1mYqSqNUlVq0z+a9DYvZ9hWl5vH01t9rc1ka&#10;pZTS2PWmbkIIudhctpxSSqlmvel7qIWs1ahLCrCZ1zBCSK/N9GyqYLRJ64kQdqIsTUUppaoiUzcb&#10;pHMp/bUZdUn9lyt3ey4UTn3Z4uC7Pg7g84GMMxUtFYxnuNt7L0xPEsp2lQmJ7jwB3KPd22bMU1FK&#10;U5812QDfSEDnFbBq0pp6fZKut3RKbuxJ0h94/CDKoLa2fUWpKkrTikxtocaZo6FMSKKUxgoVX574&#10;QKei0poH2SA1iwkh4ABgDsvLqZRSzm+0oOHnsugTKaU0UXrs9dcrvgQXlzu+0uctTSpd2QmeOgfz&#10;PCRrvPMVBfAJidUVsHAEWpODdhzo6NAOg7c8UE0TVWOHRZ9KKaV0tdHmIsRlM66mPHuGX4T71Wqb&#10;UfD0mKq3OKSZKePx5rLATqWjF/5bdfGUHMNpc3Fy8Xvv5UwhZErO6runUZmsu3rYD1e0rbayrzeP&#10;e7ey3kEIIa4j5W/UXQJ16rI3HI0xnGZdNQ8eP2VnhJDvGg7EGawXu2rSj5/6Xlr4B1tI4zNLG5iz&#10;OqNqf2OPpM6CDSMuy4436jlqKyH2Lw/EvG5l7TVCxyl774CdS8DRUF6y15Uw3PPPbnO5cf7BPsZq&#10;H9dE8oURwOdBxlnK36kHxQSNnC5UWBnrKlFt+eqO0hbWd7bmqeeKV87k/ZJiRFzma3bWY85o2NPI&#10;tXyEyDCvgFWTxrm68kMptT8xVl2gGSOtqS9Jufzgy6BP9lTvanvsc+Z8YVzhjvoQy31kUm5FA2Pt&#10;76qq/+PC4lI7c5rTqvY0SfsQzp/FboABcKFp/xcZ5vPW1xW7Dn97zUd3tbe2L6tpZ6ylIvNWaS19&#10;9YonwcXljrf0jZ6eW2pnfV3bJ27Z/ZX0j2NAz/NnjW++ogDe3XRBUh/cC0cIgdbkwB0HPDq0w+At&#10;D1DT/Krx+dbGBTVdfYxty4xREKKIydzG2EVrTfGG4uXJIe8ZfhEeUKtjMisY67PufWrD4yuTI6XY&#10;Kevx5rIA3yvtbe+6cOvbWZO1hfXHJt3z++INOYmth7/i3i2vHaq5Qty2WBqlLWz1/EYxO3djztx4&#10;OV5pGBU93tbR49v1h42KHm3ruCDtGBBsISHEZdGrtVs06li+dRMZptAIG7Pnx3N1QwghZGT0+B87&#10;epwDdh4ynZa3DGRV3pJJ3py50Gmv1qmHQZ6VuuHyeSCRmtyC7LkAJ3notZnrh29cnqxgjnpDZULW&#10;0jjIKy4Oiz5Dqx+t5n9PBjivoFWTxo+d9n069Uie5wp+ScrlB08GzfqH1Iy4kjupUlso0QRmO1I7&#10;PHtlcqTLoldr/6JRT5Cci8AsBgVAxNTkOL12bGxWW0rShGs++k/Wk4c3LRrP8bgxqF5JS3Bxc1Dp&#10;Y1ZzbcRGnk+VQM/zZ03AfPsDWEof/AsnAliTg3Yc6OjADsVbHqCmiaux67uTtc8sih7m9zDb8UVl&#10;5fiHlsaH/pBGtOID1urO+spPEx66N47vsY8sx5vLAjyVjohZ+HQtY31nDWt+cf5wqeFSyvIMFbkg&#10;47H5KkHjFj6/l7Eec/EvxkUp5e9/8rgovy17+ORxEdL28AEtVGgKWnr+OtMk8ZPuZQyDMDbQdVI7&#10;t5lK1j2jmzEz6821K16xuAghEWNUuQYr6zFnfLGfe44epPv8auBoNpVtrezMKMqMp+RcneGH7GVq&#10;2HcJkZqCWmf1jK08D2zkIHjVpHHzGNUyg9XpNC/Ysb8FMAUuP3gz6D96fvV8rZ05zcWzQg/a7mZT&#10;xebKHx4oui+OEoWmoMVZMXPrJ01S5wDNYkgAnP208qbtXX1O89ytVQ1czoeMHqkpqGWMsSPpdTJE&#10;7zVOcOZoNpVtNnQ+8Ggmz6dKoOdlyRq/AJaCXAsHXLKgHQc6OrDD/i1Pppqm0BS0MMacliUt3uLA&#10;uutMHdnpnN8/D1iru+sNHfcsm3YTt5kyHG8uizx/g0/jMl97POOeF5+6/dSElfkLY4b+N/iet7tu&#10;e6IjfXFEtcDxeuUAKFRJs2xZk6lSu2VagspuFITa6JS2rFilUvvutISfSfOK2MKp3xmFfGPzkTIh&#10;idKoXx9bmKGO4DNMPy2u76N8yAuFRHV7iu2RWBql1Y9K6KsShKo+8awlTTIms4Ixxk4bHn51Z/6E&#10;KiHfeGH2qvnVs3nm2M+EJG6fy8/F5p2/X6RbV5g1IypRbzl/dM/RCZOiIEZ5Xm5TpjeuyZgq898q&#10;hojfqmmk23DLnFW379IoYVPo4fGD5726qF8fW/jPER/rVJQqN3Q8es/U0BaENX+Yt+ihwsLfqKN+&#10;uf6tl4VYSpXCsTX3qiXNQWQDV4QDA2DivGyyMXoYb3Pg6N5XM2dXz+Ff+jAlOGvamXe/rnBtljqa&#10;671woOdlyJo+XwAvkPhOIXDhYEsm3nFUHJ8HxKOPsRvzhc9GwjoM3uj3T5KhpvUXB6VmV2JG1MeC&#10;YLSRc+Y9p26bFMXZYfAOa+vtNtcevS1Weo/Bp4gfr1ImUsYkP9iklKfVtWToW4hwg4sbIugohA+M&#10;HG7QdeECPT804VgXVNFHEARBEARBwg+eShEEQRAEQZDwAz2Vuiz6RI/o18XmsuVUMNrcwmyqIlP3&#10;+RNlukSdsY31thnzEnVGicp+V8QtVvoNp2QpcmMin4gaQN7Pi9x6pTKYBO8EKNwI0j706pV+Y+Rw&#10;pndgKhjb2ow8gqMinVdOeeMwOx8mrAhXS4WLbvInOFAxlBCQTO8Znoj1ABQcFalX8gsV8+pbE7A+&#10;6HWgVwpZXNGiBIkZM5t0WWVCRIsVlHGA+hM0a+hGMBhyPCv9ds8e8znCvvnsvf8khBByrm7np2R6&#10;1Ysffqte9YdiUlL00gtFhaR4YwanEgGCSEA+ETV+eb9+5NYrlcEkeCdA4UaA9qFPr/TWzArpzmxv&#10;bVxW08UYq8iMi8uULjgqUhbkljcOs/MhwooErFcqh+gmf4IDFUOBMr1cEUsIAQuOilzHL1TMr29N&#10;wPqg14FeKf/i+i1KoJixy36oWrKsst9iBWUcQLM2aNbAWjQoMpxKx6y7y/Xp0c6vDtfNzr6fkL7m&#10;qhc3/ceBA8f3vf1x/YXJSzc+pnjlv+Le2gDTaEQQScgmosYl7xeAvHqlspgE7oRfuBGgfeinVyrZ&#10;mS7rydpNi6JpklDW4PDIhkoSHBUpC8LkjcPnfIiwohuIXqlsoptcCQ5UDAXK9BKOiHUDFBwVNecX&#10;KgbrWxOwPuhQ1isl3IsbuCh+YsYK1bx0Dlll0WINnHGg+hOgV8pfiwZFhlMpjfnHNPLpn41Nc+75&#10;hYJ8d7jqaJr5POtrLB3x4c66czTuzvR7btfOmIjPSZFrC1xEjVveT4TMeqVymATtBCjcKJf2oWRn&#10;etQA2cdL6kxNLoDgKIjwOh8urAjRK5VLqtaN1ASHKYZCZXoJR8QGIUv6hxGgPuiQ1SslciwuISRQ&#10;zJjG3C1dVllMcMbJEUKeWQNr0aDI8tdOE+bcRbaYbvuVOoI0v1dSO+u+5DGEqpf9a8o7L1Y1o1YD&#10;ck2RTc6Q8cv79SOzXqkcJoE7gQo3yiJaSUi3VGf2v2K1eNeclLivKzgFR2GE2/lA2UugXqksUrXc&#10;CQ5TDIXK9HJEbCAAwdGwAhQcHcJ6pT79b/DiEuIvZhz1sdD/+rsUWWV/xBk3okrI/6BmO28IBc36&#10;g49htWhQUK8Uuc7AxQ0RdBTCB0YON+i6cIGeH5qgXimCIAiCIAhyXYKnUgRBEARBECT84KkUQRAE&#10;QRAECT94KkUQBEEQBEHCD55KEQRBEARBkPCDp1IEQRAEQRAk/OCpFEEQBEEQBAk/eCpFEARBEARB&#10;wg+eShEEQRAEQZDwg6dSBEEQBEEQJPxc76fSM0Yh32iTeAUrazMVLRWMZ3xXcqe+bHEwQghx1OlT&#10;VZQm6YytHJeXseayNEoppbHrTd2EEHKxuWw5pZRSzXrT91J66rWZnk0VjDbPxbg0Vqg44fBYxGz7&#10;ilLzJM1aPsMIYSfK0lSUUqoqMnWzgToPHa//VbqyE92EEGIzCtRNKv/V89xTCyBophxdeO9eTxLK&#10;/m63vJxKKVXlGdt6eW0K8hgfvhTgwWXRJ1JKaSJHD6Lo9QY5T/MfbKZnUymlqc+abCE7k7UadUmU&#10;qlKL9tkYTx71+43Z9hWlqihNKzK1SY+M3jZjXhLnzdHAAGAOUBDCk4tn0b30Z1O63tLJPS5v9AJd&#10;RwghrM2o4114QNL1zz1ov7sWoxNo2EDrcNDoMhT2AaoH/+LKfyARZ5l/xgF22IE2ekg6DwrsVNpt&#10;Wq+iwUg/nVxLHJbyd+ovEUII6TaXG+cf7GOs9nFNJCWEuJoO7siodlo3unZZ7JJ7dtkbjsYYTrOu&#10;mgePn7IzQsh3DQfiDNaLXTXpx099H3pUuSw73qjvJoSQyKTcigbG2t9VVe9uukAIIa4j5W/UXQqT&#10;YYQQYv/yQMzrVtZeI3ScsvcO1HnojJ6eW2pnfV3bJ27Z/ZWLEBKTWcFYn3XvUxseX5kcKakvL4Cp&#10;BRA4Uw5o5HShwspYV4lqy/Z3P/kiw3ze+rpi1+FveW0K8hgPohTgwdXe2r6spp2xlorMWyU29UWv&#10;L8h5mn97qOL8Y1anc3NEYeWxUP1A4zNLG5izOqNqf2OnRXoe9fvNZT9U3fbY58z5wrjCHfXSloE5&#10;TrxfUn0+QdrQ/QAD4ELTfkgQQpOLZ9F9nKsrP5RS+xNj1QWaMbzjckcv0HWEOBrKS/a6EobztAUk&#10;nW/uQfvdNRidEAING2gdDhodXtiDd2H+xZX/QCLOssCM499hB9joYek8KLBT6Witrvp4o2HNREII&#10;SS5+LsX96zUr5owGW3bViNTkFmTPjSeEkAud9mqdepjvo4liavJdeq0y9hFbyu0q7hFGRY+3dfT4&#10;YnbYqOjRto4LoW+BCo2wMXt+vPefzHakdni2J4YUs3M35syNV4TFMBEjo8f/2NHjHLzzkGFWc23E&#10;xpUzvVPqrK/8NOGhe+Mklc1AIFMLIGimkum1meuHb1ytmxen146NzWpLSZoAsijQY1IRpQAPP1lP&#10;Ht60aDzP4zpR9AYEucTmE+cJY0tilUptobSHZi6LXq3dolHHKpOl51G/3xSqeelxJXdSycMT4vj8&#10;rXKyav3SSRLb+cEfABFTk+FByJ9cPIvu48dO+z6deiTHs1LRuNzRC3Rdp+UtA1mVt2QS36mUP+l8&#10;cw/a767B6CKANRlYh4NHB3QYuAtDFlf+A4k4ywbKONgOK9roYek8KMBv8G8iDXu+1Kxc/+ST65KX&#10;36FdkGs4bi7OuUke264+EWNUuQYr6zFnfLG/6QIhLtune8j2duasTtu6W+IjEH8mj4vyi8/hk8dF&#10;cFWj7mZTxebKHx4oug92SpPdMELI2HFRyst2fkWYo9lUttnQ+cCjmXEjPL/rrjd03LNsGjyIIFML&#10;IGimoeNoNpVtrezMKMpU7K+8aXtXn9M8d2tVA29wDeSxa02kpqCWMcaOpNfxP68FMiJm4dO1jDnN&#10;W2ZJWmWFpqCl568zTZ5vHnihMXc/X2tnTnPxLEkx77LtLVu3KWeGevmbhU+8wvOOCjAAzn4qQxAS&#10;WZMrdG4eo1pmsDqd5gU79rfwGs8dvTDX2Uwl657RzZiZ9ebaFa9wfM0rR9IF7nfXdnRCwGEDqMMD&#10;jw7s0At0cb1cvQOJGPgOK3mjlwb0VDot6+7OPzz8kmuyel7UuEVPl2beppoy5ZpXK15Ga1fNr55N&#10;o359bGFG1MeCUNU3767hG5OoUji25l615AcRClXSLFvWZKrUbpmWoLIbBaE2OqUtK1ap1L47LeFn&#10;HKfKvuYP8xY9VFj4G3XUAr3lS56XaP0N00+L6/soXzD+mMRtmOr2FNsjsTRKqx+V0FclCFV94llL&#10;6os17cy7X1e4Nksdnah//30h32jr7TbXHr0tNkqSSX5M4J9aAOKZqviOgBebd/5+kW5dYdaMqMQy&#10;soJsjB6mTG9ckzGV8zGnn8cA5Q+E9+Wn2dVzuCcCpbfNmKeiVPlE96OLp4S6yp63tKN+fWxhhjoC&#10;MjxrM+pUlCo3dDx6z1QJQaaIydzGGGNWw8PFm/M10t9RgQbAxHnZkCCUL7l4uGXOqtt3aZSgDOKP&#10;XpjrYjIrGGPstOHhV3fma6QbL0fSifc7afEPHB0WNtA6LB59jN2YL3w2ElzYRdiMwr+SF0GL60Xm&#10;A0kA7j/C4d5hg08RnH+WcEUoY5Jf86A0oNXF5rIH1Lr/TNnwzo5/uzvmmteqYIIsRG4ccHFDBB2F&#10;8IGRww26Llyg54cmHOsiy6mUEEdzbVNEcpT5T59NWp3L8QRAZjBAb2BwcUMEHYXwgZHDDbouXKDn&#10;hybhO5UOMYa+hQg3uLghgo5C+MDI4QZdFy7Q80MTjnW53vVKEQRBEARBkBsBWU6lLpsxX3j/fb3G&#10;/fq9w6IX9H8z6RPdEtMOi17gVUS/PO63d7/h/Rsg5IZEPhV9AlWbD1TR59cA7+/PTweeH9C8PH9p&#10;JE3BXjQ2rxq52JkNDumy1Z4/UaJpRaY2F58MvshvPCL8BL6CQBX9Xp7bB3wAkwt6B4QcSvKEcAqe&#10;A10XxoWDq+jDUh6oWn8dqOgDrwkYXEXfG/FUmlJ90Ir3R91A9/KEamagij5wIxiUq/qsdN8L97/w&#10;URtE6BFBpCKfij5UbZ74q+i/8fI2Tg1wUX8iHfge7skB5zUiLvM1O+sxZzTsaeTYX7nVyMXO/KSp&#10;U7JsNY3LLLUzpzmtak/D1zwy+CK/8Vxm4TYCuIJAFX2u2wd8AJMLaLwcSvKEW/Ac6LqwLZwcKvqw&#10;lAeq1l8HKvqQvLicij5pb21cVtPFGKvIjAndOl+0B0Vd8L08IfcapKIP3AgG5WqeSsc888GrpPAP&#10;H32DzzGRa40sKvpAtfl+3Cr6v9We59QA96NfB54/d+Hzclj0GVr9aHUsh64KUI3c7cxFl8p5ZKtd&#10;Fr1a+xeNOi6WRwZf5DfIZRbwFeRX0ee9fcAPWHLxGy+Hkjy/4LkcrgvHwsmhok9gKe8GKIM/lFX0&#10;BxsiFC6nou+ynqzdtCja++1QqNYFiNsHRZ3fvTxS8bsuBx4VAwA8lTos+uXrTbaezvNkWNS4W478&#10;/eRFws61NirGjVYSEvG/lhYWky3LN7TKYyyCSCAsQt9B+FT0k26RQQNcNh14GJGaglpn9YytPE99&#10;AGrk/c6c981WLtlqhaagxVkxc+snX43nk8GXA9AKAlX0eW8fCIQvuYDGy6Hlzi94DnTdEFg4fhV9&#10;Akv5foCq9UNVRf9yQ0ghaIEUmoIWxhj7eEmdqYnH78FRJ8e9PD4VfVmiIhDgqTRCveCXhxdNVhdF&#10;LfnlPy3+12lvq0fSYXNLJv528W2jCCFkWPzS517ekBKuS2iQ/4GEV+g7ALGK/p/Jg2ANcPl04AF4&#10;3lXinQi3GrnImb86+ZhTqmy197VUpXBszb1Tv+WTwQcDXEGoij7X7QM+YMkFNV4OJXl+NXuY68K8&#10;cIQQGVT0OVMeKIM/pFX0L9mMsFtpxASq6H/Q7HmTfvGuOQt5VPSD7qn5oGa76F4eSX/tE6yifwy2&#10;EQwKKkMh1xm4uCGCjkL4wMjhBl0XLtDzQxNUhkIQBEEQBEGuS/BUiiAIgiAIgoQfPJUiCIIgCIIg&#10;4QdPpQiCIAiCIEj4wVMpgiAIgiAIEn7wVIogCIIgCIKEHzyVIgiCIAiCIOEHT6UIgiAIgiBI+LkG&#10;p1LWbSpSqfKMbb1XfywEQRAEQRDkukTGa6IGZVj0jIKX1PNi8d5RBEEQBEEQZGBgz0q7TetV9EoM&#10;i9LmFFY29MhksT9njEK+0SblVmHPPdQ0Vqg4Yf+772cHI8RlM672WM11VzFrLkujlFIau97UTQgh&#10;F5vLllNKKdWsN30vpadem+nZVMFoI4SwNlPRUsF4xvM/Los+kVJKqft/r7VhhLATZWkqSilVFZm6&#10;2UCdS0I0U0///vOVDGBqAQTNlKMLz93rNEko21UmJAKCS9Rpm1GXBOgCPC9vDCZyLBOz7StKzTPa&#10;XAMsvYTmP9hMz6ZSSlOfNdlC/hJGnPuddZLzSNzcwUQTkYT3MvfUly0OvqDi8Zt/Q68NKl3ZCUkp&#10;C0wuGXKTN/j7584clpdTKaWSv77r5Qm5gW3goL+SpOstnbzjdlr06ZRSlc7YJi30IKMT6LpD61XQ&#10;6DIUduKf/jD/+La8wAXi3VvFkeYfdazVqEuiVJVatM8mceoDGQMJ6UGBnUpHa3XVxxsNayYSQshd&#10;H7y3ZmLM/U+uu5sQQl6oOVScU2w+bsiZQsiUnNV3T6MymCsDkUm5FQ2Mtb+rqt7dluj7uekCIYqY&#10;zG2MXbTWFG8oXp4s+Tmyy95wNMZwmnXVPHj8lJ0RQr5rOBBnsF7sqkk/fur70GPAZdnxRr173R2W&#10;8nfqL4n+r721cVlNF2OsIjPmmhtGCCH2Lw/EvG5l7TVCxyl770CdS0A0UzdB85UMYGoBBM6UAxo5&#10;XaiwMtZVotry1R2lLazvbM1TzxWvnMn/JYWjobxkrythOHcH4Hm52lvbl9W0M9ZSkXmrxKZHyt+o&#10;cy9v0NJLav7toYrzj1mdzs0RhZXHQj2iiHPf1CA5j8TNGw72T0Qa3eZy4/yDfYzVPq6J5KmJPH4L&#10;bDh6em6pnfV1bZ+4ZfdXUg54wOQC5yZv8IvmfqFp/xcZ5vPW1xW7Dn8rpQ+ukBvYBg7O1ZUfSqn9&#10;ibHqAs0YznFdLft3LDA7T7/uOnjYLmkG/KMTQqDrDq1XQaPDC7uojhFCYP4RbXmBC8S5t4ojLTDq&#10;aHxmaQNzVmdU7W/skbQUAxgDC+lBAb5XehNp2POlZuX6J59clzyv+/y4501PzY146PjhYo1n152U&#10;9vviDTmJrYe/kt92AMx2pHZ49srkyICfCSHE8UVl5fiHlsbzn6JHRY+3dfT4YnbYqOjRto4Loe9h&#10;Co2wMXt+PCGERGpyC7Lnxvf/l8t6snbTomiaJJQ1OK65YSJGRo//saPHOXjnISGaqZvA+fICmVoA&#10;QTOVTK/NXD984/JkBXPUGyoTspbGcb/N0ml5y0BW5S2ZBDiVeuCe10/Wk4c3LRov/UkbIYrZuRtz&#10;5sYryABLL6n5xHnC2JJYpVJbKPXRhDvfl0/q4MsjT7mYm9I/EWlc6LRX69TD+J+V8vhtwIbMaq6N&#10;2MjzAQmYXNzN+YNfNPeIqclxeu3Y2Ky2lKQJUvrgD7kgGzj4sdO+T6ceyfE0zjeuIj75rh1a5eQs&#10;26wklaRl5x9dBDBsgHU4eHRAh6I6RgiB+Ue05Q22QBL3VnGkDRB1Loterd2iUcfynf5ExsBCelCg&#10;p9JpWXd3/uHhl1yT1fMm3vHbJWR3ffy/LJsRN+Ufht8UM2XKcHKurtRwKWV5hopcAD22kpHuZlPF&#10;5sofHii6L46Kf3b/L+uuM3Vkp0Of7E4eF+VXOYdPHhcBP0cQQhSaghbGGPt4SZ2pieMDu5yGjR0X&#10;pbxs5+FFNp8PMNPQcTSbyrZWdmYUZcZTcq7O8EP2MjV/cNlMJeue0c2YmfXm2hWvgF4DIITwzitS&#10;U1DLGGNH0uukPWmTkRExC5+uZcxp3jJLwir78j1+DkceBZcL6USMUeUarKzHnPHF/qYLvL0AYY5m&#10;U9lmQ+cDj2ZyfkACJhdXc3mC/+ynlTdt7+pzmudurWqQ0glfyMnFzWNUywxWp9O8YMf+Fs652w5W&#10;kuIu1mNOO1BVL+mzmByjEwIOG0AdHnh0YIf9yOSfyyyQjHurQlPQ0vPXmabd3PXnKm/04L/Bj7jl&#10;juVvbP95Z0dCb4N9am7B/ZqYETQu87XH58dnPv245n8tfPGp209NWJm/MGZofIPPmj/MW/RQYeFv&#10;1FELXiz7U//PemOZIBht5Jx5z6nbJkVx9a1QJc2yZU2mSu2WaQkqu1EQaqNT2rJilUrtu9MSfgZ2&#10;wBmjkFe27y0hllK6eNechepQP+76DNNPi+v7KF8w/pjEbZjq9hTbI7E0SqsfldBXJQhVfeJZ809S&#10;+ivCAzOBf2oBiGeq4tu8Lzbv/P0i3brCrBlRiXrL+aN7jk6YFAUwKiazgjHGThsefnVnvobzNQDo&#10;vLxvJc6unpMx9Vr8veQA9LYZ81SUKp/ofnTxlBAdKsr9X65/62WpeSQuHXqL5C8qPIzWrppfPZtG&#10;/UO48usAACAASURBVPrYwgx1BGcnQFjTzrz7dYVrs9TREl9xBiYXrLkswU8mzssmG6OHKdMb10iL&#10;Xp6Qk49b5qy6fZdGKd1sEaq52cNfjOaJPeDosHWH1ivx6GPsxnzhs5Hgwi7CZhSE/ZPgq0P8Fyjq&#10;Y/n2VjdnjEK+sflImZBEeWIg+BTB/bcfV4AyJvkZJqXiVszR/NEf/+8jmw7EPVmz56WFP5PXPj78&#10;LURuKHBxQwQdhfCBkcMNui5coOeHJhzrAj+VDkWGvoUIN7i4IYKOQvjAyOEGXRcu0PNDE451wbud&#10;EARBEARBkPAjy6nUZTPmC++/r9e431FyWPSC/m8m7z+vHu43Eb+R6X1E5MZgyOqV/t3OKZQo7o9f&#10;bU7UCXBe3GqXbs4YOXVbxc5scPBJ5bFWo26p3uLgFALsVxbkkg32GgBcQbheKXcnYdYrBQjl9s+X&#10;O/zCq1fKbbYoW7/8G2/ie96p5Zw7sOBcB3qlQP/065UGihkz276iVBWlaUUmSQqzl1cm7m0z5nFo&#10;/g5YM6Hi2QOBz0qRG4whq1e6/d1P+IQSxf1xq82JgM6LW+3Sza2ZFXy6rWJnftLwNw6pvO4T5W9W&#10;u0bzCgGKlAV5ZIPdk4CuoBx6pdydhFevlF8oVzRf7vALr14pt9mibH3pjU84E39EXOZrdtZjzmjY&#10;0yh9CsCCcx3olUL8I6oqgWLGLvuh6rbHPmfOF8YV7qgPOeYuq0zMHCfeL6k+nyDRyoFrJlw8eyDw&#10;VIrckAxBvdLVunl8Qon+ANXmfMDmxa92SQiB6LZ6xF/n/oNUqTzmsGwvJ8vXLxE1kiYE6FMWBMkG&#10;w1ZQFr1SmNBguPRK+YVy/efLF37h1SsloKxxZ+uae24mhDfxHRZ9hlY/Ws1/cziwkA5lvVIC8I9I&#10;rzRQzFihmpceV3InlRhzl1Mmdnz+VjlZtX7pJIlW+vDVTBnFs/0A7mwOi375epOtp/M8GRY17pYj&#10;fz95kbBzrY2KcaNlkQFDEG6Gml6pYj+nUKI/cLU5H3zzgqtd8uq2+om/SuXs3pLiTbpkddYfC1ds&#10;PdS/GXFp74Fkg+VcwXARDr1S2YRy+cIvvHqlhNdsUbbeOtL7S47Ej9QU1DqrZ2wFeR6oDzpk9UqJ&#10;PP4JEjOmMXc/X2tnTnPxLD6J0IBa7bLtLVu3KWeGevmbhU+8wi1v566ZMotn+wCeSiPUC355eNFk&#10;dVHUkl/+0+J/nfa2eiQdNrdk4m8X3zaKdBZqlZyXZSMIL0NWr7SMrOATShThuYodpnYJnBe/2qWX&#10;bj7dVn/xV8kD35pZ0cKY02p4qnjn2qWzIUKAl7xvuEqSDSaEyLSCYSOseqVyCeVyhl949Up5zRZn&#10;a8W5eZyJ7/E8Z+0CFpwhrVd6yWbMF4zHQP7pRyxmHPWxIBjb2ow6FaXKDR2P3jOVI+b8avX77wsF&#10;h+a9xhhjVsPDxZvzNZFX7sFHkF7poTvl0A8eAFSGQq4zcHFDBB2F8IGRww26Llyg54cmqAyFIAiC&#10;IAiCXJfgqRRBEARBEAQJP3gqRRAEQRAEQcIPnkoRBEEQBEGQ8IOnUgRBEARBECT84KkUQRAEQRAE&#10;CT94KkUQBEEQBEHCD55KEQRBEARBkPCDp1IEQRAEQRAk/OCpFEEQBEEQBAk/eCpFEARBEARBwg/0&#10;VMqay9JS84r0+heFJHpZYtebumUx2Y8zRiHfaHNJaOFoKBOSKKWxQsUJ+999PzsYIYS4LPpESiml&#10;gtEm3RrWXJbmN9mLzWXLKaWUatabvpfSU6/N9GyqYLSJrXWwgYa4xoYRwk6UpakopVRVZOrmN4kM&#10;bEanRZ9OKVXpjG2cdxoDphZA0Ew5unCcqBBiKaVJQtmuMsEdWzRRb5ESskGdthl1SYAugoJK6vje&#10;SaXrLZ2SG9v2FaXmGW29fJ14m/9gMz2bSilNfdZk6w21sf/EvV1J8SNrMxUtFYxnAIWi+0SZTkUp&#10;TX3ZwuP83jZjnkrqxL1tPVWl3waVruyEpJQFJhc0N71eTxSMZyQ27Z97L0/kEELIGSM0f/tt4EGG&#10;ubM2U1EaparUon02aaEHSnnoukPrcNDoMhR24l89uIPK3Ze3qtiMgue4lKq3OAhx2YyrKU/MiSPN&#10;P+pYq1GXxBUDA270oJAeDOiplE7L3Vv7zF3tX09Y/0ZxcrH5tCFnypPFz+UU19TXFOfmGL46a1gz&#10;kRBCyJoVc0bD7YUTmZRb0cBY+7uq6t1tib6fmy4QQkh7a+Oymi7GWEVmjOSuXfaGozGG06yr5sHj&#10;p+yMEPJdw4E4g/ViV0368VPfhx4DLsuON+q7A61tujDQENfUMEIIsX95IOZ1K2uvETpO2Xt5TXIT&#10;ZIarZf+OBWbn6dddBw/b+Y5dgKkFEDhTDmjkdKHCylhXiWrLV3eUtrC+szVPPVe8cqaC2ypHQ3nJ&#10;XlfCcO4OgoJKKufqyg+l1P7EWHWBZoy0pq4j5W/UXSKEkA6eTnzNvz1Ucf4xq9O5OaKw8liogSKe&#10;eMNBb1eh47CUv1PvbsNdKLrN5cb5B/sYq31cE0mljU8IISPiMl+zsx5zRsOeRmmfAX1VhYyenltq&#10;Z31d2ydu2f2VlDQDJhewuau9tX1ZTTtjLRWZt0pr6Zs7V+QQQsitmRWg/BXZwIEcc7cfrmhbbWVf&#10;bx73bmW9Q0ofgJQnBLru0DocNDq8sPsKkRvuoCJ+VSUms4KxPuvepzY8vjI5khBFTOY2xi5aa4o3&#10;FC9PDjnmxJEWGHU0PrO0gTmrM6r2N/ZIWooBNnpYSA8K8FR6sbniD+vfqj5Fzr5d+u/HLrq62lpb&#10;Pf/1ff2xib86WZyddVhntpmLc24C2yojzHakdnj2yuTIgJ9d1pO1mxZF0yShrEFS1voxKnq8raPH&#10;F7PDRkWPtnVcCH0LVGiEjdnz4weydpAhrpFhIkZGj/+xo8cJNSnADEV88l07tMrJWbZZSSr+kxts&#10;agEEzVQyvTZz/fCNy5MVzFFvqEzIWho3grerTstbBrIqb8kkwKmUEDJgUIXKj532fTr1SJ4HJ4rZ&#10;uRtz5sYrODvxNZ84TxhbEqtUagulPrrxTHxuirer0InU5BZkz40nkEJxodNerVMP435WSghxWPQZ&#10;Wv1oday0KAqoKoRZzbURG3kOWMDk4m7+k/Xk4U2Lxkt/xCueO3/kEALK30D/S0OOuavmCnHbYmmU&#10;trD1iq38AaS8D2DYAOtw8OiADn2FyA0kqHxVhRBCSGd95acJD90b1/+J1fFFZeX4h5bGh/4RVhxp&#10;A0Sdy6JXa7do1LF8pz/RRg8L6UEBnkpvmpZ1/9yvK3WbWMb/fmBJalS09vHalj+unDFlePTc1Y/N&#10;cCT/YX/PtsS/t0RMmQLdRWWju9lUsbnyhweK7ouj4p8JIUShKWhhjLGPl9SZmiBfsk4eF+U34eGT&#10;x0VweSDQwsGHuMaGEULGjotSymCS2AzbwUpS3MV6zGkHqqR9mh+8TxkImmnoOJpNZVsrOzOKMuMp&#10;OVdn+CF7mZrjEZkHm6lk3TO6GTOz3ly74hXu7/AHD6qQuHmMapnB6nSaF+zY38JrA7CTETELn65l&#10;zGneMkvCKgMn7oO/UESMUeUarKzHnPHFfp4H1YSQSE1BrbN6xlZpjznFMEezqWyzofOBRzM5PyAB&#10;k4uveaSmoJYxxo6k1/HPnS9y3IDzlx855k7jFj6/l7Eec/EvJBY0WVKegMMGUIcHHh3YYT+QoPKn&#10;u97Qcc+yaf0P8Vh3nakjO32ajDGn0BS09Px1ponrizJCCGSjDwnwXztFTs98aS9j1QVzZme+tkaj&#10;IISMiMt8+nHN6EjNg48vjKORmtzc+dMzn35cw/FURn5Y84d5ix4qLPyNOmrBi2V/6v9ZbywThA+a&#10;PW/PLN41Z6Fa8jMEhSppli1rMlVqt0xLUNmNglAbndKWFatUat+dlvAzjrjqE1mrt3xpFAo+i57u&#10;GyLUHn2G6afF9X2ULxh/TOI2THV7iu2RWBql1Y9K6KsShKo+8ayl9TVBZMaFj4R8Y582e/iL0TTq&#10;18cWZqgjJPU1UJ88PvchnqmKb/O+2Lzz94t06wqzZkQl6i3nj+45OmFSFMComMwKxhg7bXj41Z35&#10;Gr6HycwvqDiO/rfMWXX7Lo1Smd64JmMq7wPtcbBOPK9XKp/ofnTxlBAdCp54P5cc3IVitHbV/OrZ&#10;/BHueSUU5HzWtDPvfl3h2ix1tMRXJIHJBWzufR12dvUc/sDjiRzv+OD85UeOuXveKbztiY70xVMl&#10;fXkJTHnYukPrsHj0MXZjvvDZSHBhF2EzCsL2Ou6g8oN1m2uP3hYb5enWaCPnzHtO3TYpCmokIZ4/&#10;wmk+UiYkUZ76E3yKkPp+c6hQxiR/i0QpT6trydC3EOEGFzdE0FEIHxg53KDrwgV6fmjCsS6oDIUg&#10;CIIgCIKEn6t/Kr3Yabedc0De0UQQBEEQBEFudOQ4lTrq9Knz15u+Jy6LXuN+Tclh0Qt6S+f3h15d&#10;8avMR59clbHsBR4dryvgFiv9RrJkKXIjc8Prlfa2GfMgcqWEiBTyeOBWu3TDre0ndubf7dIFFFmb&#10;UaeilKYVmdpcop8lLK3XbwCNXgJeQW6NQL+GXKq3YdYrJfxivXC9UuawvJxKKVXlGds49jLg3LlH&#10;F2Xrl3/jLWgQlVxwIb0O9EoJgchID6pX6v7fVqNuqcT34C+rTMxb/K8bvVJCWHfd7t2EvPNiVXOf&#10;///8aPlL3qmc6r0fvGP88IkJza094LEQ5Irc2HqlzHHi/ZLq8wmczd2IFPJ44Fa7dMOt7Sd25hsv&#10;b5MsoEjjMkvtzGlOq9rT9IPo55ALU7/fIBq90BXk1gj0a8ipehtevVJ+sV459EovNO3/IsN83vq6&#10;Ytfhb6UaAJ479+iibH3pjU84Cxq/Si4h4EJ6HeiVQmSkL6NXSgjpPlH+ZrVLmtT7ZZWJuYv/daNX&#10;Sghr+vDFPx048N+2fYaqev+PgN+1Hkv6R82ES9/s+fNfDp//qau7b5A+EERublC9Usfnb5WTVeuX&#10;TgJYE6SQxwW/2iVE2494nflb7XkeAUWXRa/W/kWjnjDM/+fQCPIbh0YveAW5NQJFDYGqt+HSK+U3&#10;Ww690oipyXF67djYrLaUpAlSDfDCPXfY6O5sXXPPzYTwFjROlVwRwEI6lPVKIQl1Gb1S5rBsLyfL&#10;1y+Rlu6XVSYGF/8hr1fKHPV7D6RV9bCfmkpHbfngC9ctR/5+8iJh51obFeNuu21mQ+0h66Xxt//y&#10;zsgvtx3rwFMpcg258fRKXba9Zes25cxQL3+z8IlXQNpGEIBqlwBtP58zk27hElBUaApanBUzt37S&#10;5PL7mR9p0n1DYwVlUL0Nh16pPGK93OF39tPKm7Z39TnNc7dWNVxzzU7u0UXZeutI7y85ChpcJZdv&#10;XBmbXzW9UnkikxASoFd6dm9J8SZdsjrrj4UrtnH1C1cmHoihrVd6rm7nlyn33RFJbpq27F8erPy0&#10;I031tnokHTa3ZOJvF8/81eq35+574De5RRsK3qa/m6MaMkL6yA3MDaxX6r6AjjGr4eHizfnhEgDm&#10;V7t0wy0YKXbmn8mDUgUUva+lKoVja+6O+7r/53uhysQS5jA0VpBf9TaseqVyiPUCwm/ivGyyMXpY&#10;eDQ7uUcXZ2vFuXmcBQ2mkgsspENar/SSzZgvHLpTjsgkQXqln8+raGHMaTU8VbxzNU+/frX6/fdB&#10;f4FzI+mVuhzft18cOf6WSMj9kRJB6bIbGFzcEEFHIXxg5HCDrgsX6PmhCce6oIo+cp2Bixsi6CiE&#10;D4wcbtB14QI9PzRBFX0EQRAEQRDkugRPpQiCIAiCIEj4wVMpgiAIgiAIEn7wVIogCIIgCIKEHzyV&#10;IgiCIAiCIOEHT6UIgiAIgiBI+MFTKYIgCIIgCBJ+8FSKIAiCIAiChB/gqdRze5tK2Fpn65XHIgRB&#10;EARBEOR/Hv+fvfMPiLpK9/9z+KGt/FI3ZQATF0t0RXcF0nXbG6hJdWE1Qbu3rJmE7938pqkZaLDb&#10;rrlttc5IxTfLtgtEG1rePrNXV275Y0bw1rrSDJZS/ChMEWbGMIRhLGHGOd8/5gefmUGdzzmTg/m8&#10;/hrQ55znPOc5zzl8ZuZ9OE+l9EKPTaHpMm1baKk/YQzCxQpn1AxXu9JObckShfoMGNUK4iBTpbcA&#10;2Izqlc5fMN3wTVsrsgghhMRv1JoBAPpbK5YRQghJ26g9J6WlAaP2mUyF2khPqwtSCJFllhxwhJca&#10;D5RkygjJKtF2+h9vH8dEXUhxCwCANldkyQghRFaiNdPLNO4nPvHxnhEGmGPug89IGZpw3r1OUhQV&#10;jT161WRCCJnMc4Owjb8RS2OFIoUQEq+oarYwjMs9qGyVvkeysfFASeZqtdHGNhCX+VdqxWSWlepc&#10;+18xrnR36XB5T6SuIO4M50gA95JnnkHOxeW8Tp3ICiqaJZYKAKf/hJDMZ7SSH4J4lDvaqS5IkVzh&#10;+Zae8wkOk/PAt+hcY+fLPbagAQBv2vDWYZ/eeRv0qOoWAN7EdlcVsOhVmYQQQlaqjTaOA4k7230c&#10;4xh7IE8RV4TvVGr+qLzk9S0LxpGo5AX3pceHEL+QrVZ3BvHBqkVf+deGSwAAEJdbRandsP/p4ice&#10;SI0ECIvL3U5pv0GjLFYuSw2T2rLN1Hg8TminvZqHPztlogDwdWNdgmDo79Vkf3bqnP8pYNPvfK3B&#10;DABAEnPLG6m1JmfPoaY+CmAzHanpXPMxtT4/tmhng79p6uuYqAupmD6vi3vVQLs0iu5TpoEhG/cb&#10;n/h4zwgDjDEfAu+RMkAipyqqDJT2lslKd2u/7Fqq6aK0rSr3FlafbF2nuRuJTMmvaqS0621Zzd6W&#10;C9Ltv6mvPJJRe5HSmsK00dJMbccqX6u/BABwiWUgg+a35Fa1UXuH5ulnlQ/M8Hulutc+20oXlY6u&#10;001LNb2U0qrcOH97BwD+DGdPANGSZ55BzsUVPTW/3ETtvTtiS/d+If14c/ZI1fk1Bqt1a0RR9QlJ&#10;5h7lztJYWbbfNilUYu+cS29EQu4rJtqny2nc18RQeNkX3eDYeXKPMWgO+NKGtw779M7boLiqf9Bi&#10;A77EFlUVOH+6aZ6m107p9ty4MOYDiSjbfRxjH3tATxFXhO9UGj3/TzXKJPnrhzSlD8qFdp0y9fnq&#10;d/KnAwDABt1FnTLpUaHlQ2VGLAAArNf1G46WyqcXrliUMILbc2Yi0/ILl89JdP3Y01B9cNIj9yQQ&#10;1y8sn1RXj3tkSSIZ2twPRsWMM3b3XXL/HDIqJtrYfeHSFUw8CUtTbF5+h9NFm16VnF6alhwfAgBh&#10;srnZCWW3k/D0IslPqTwc8+iChZtixn3X3WcdsnGJeMXHZ0ZYkBzzy+MzUskMGHUNoZsXTzhzdMuC&#10;cawPihxcNJzkbwQAgBqP1YYuZzoYfddjOlCQfBPLY5uwWfmb5XMSwwC+YxnIoDkAUEuDUD0pb4mE&#10;YuK59iWv9EFzm+Fk7ZYFMYMPSyTBk+HsCSBa8hwzCMC7uKhBVxuxWcLfEm5i5yrGlMWHMxQ/0dh7&#10;9G8IsGL14glSD1j8S8+iV+Wkq6KT4xm2P/Yp8yz1bLnHHDQxnDWZsw779s7ZoKOqiw6LjIktKkq2&#10;r0/WbloQE+LxLpb0A4n35j6EYxxjD+QpYmgC8m0ne3dD24RftT6VXtRwPmJ0wmrdRZ0yddylr7u7&#10;b/nvvORfFdUtL38WANoBBjoav1uUKuNJ7QBjbhC67146ZaTrZ2qu13Yvz57CdSQCmDg2ymOQoRPH&#10;RjCOOiytsK3v7zO0jsdaJG7hc7UmatUpZ3p1weYYD2PGRoUHqHFRfLxnhBmOmHvjM1L/sbRqK7ZV&#10;9+SU5KbMLqyllNJj2fUsD4ocRKYFoBFzq7Zqa/W3D5UsYjoY/Wi0bKlgsFp183YeagveQL6pF75d&#10;vjSZdaVyrfSwtMI2Sil9f3G9tkWq91wZHpAE4J9BtsVFLa3aiq1Cz0OP57I8mBgRN/8PtZRadaUz&#10;mZe2UVu2flPBtBl5r6+9/yVJb0fzRz4yrbDWWjNtG4t5QBYda+6xB80LzprMUYeH7p21wcGq7jgs&#10;cia2C2dZseoXt7nexeI8kFzBMY5gBvIUMQS8p9JQWVJm2Pi5K1ckW2ZvaRdWyeLmLI7+9NOQpLk/&#10;CnWcn+wdmuITBb8DgGkQkpj78sZbP22R+D7v9wc162qP3xofBQBGtUKhNsI3un2nbp0QxdRamCxl&#10;pjFvIglPL50ySWZSKxS1MRmdefHh4elvT5l0M0teOT8CGPXrE/Nzks+pFev+q/7dAhkh4cXdj999&#10;m78tDjqmmpJg/9s6ns81guynGcbH4klUumrUJPsehWKPXTxqaYMcnzIYnwt/U6xTGwcGZ4QRcZtM&#10;MXcjHqmMrdb0t+767YKC9UV506ImP/nG9gIZIWRWzeyc26Q/KHLg+pwQRyO09b3VCx4pKrovOWoe&#10;00cbfzx7xU93p4WHZzetYh9IH+9AzMf3HR8/IYp5hnlW+iXXB8vu3T17frI07ylfhgcgAThmkG9x&#10;0ZZdqx8sKFqblxzD9Ll950czw580P35vEuPEx+VWUUppu/Doy7vWpUkZO2fkneasqyYgi44199iD&#10;5oAvbXjrsLj30Sb1OsWHN/E1KK7qKv0ZteLBws1cie3Cud2Hp+2enBP1PveBxGvFvfuuYp3aPoV1&#10;7AE9RVwRQqnkEyIhLFbXkuHvIcIMTq6fYKAQNjBzmMHQBQuM/PCEYV5QrxRBEARBEAQJPngqRRAE&#10;QRAEQYJPIE6lNss54zcWjo9AIwiCIAiCIDc43KdS8xHVrxcpNjy6KPePmvaPnMrShJDJqn/+0/2T&#10;NMl3v3FI6H/FIqSP/GAZvir6Fi4lageur1xkvqhnEcB3++XWbWaAWw9c/2Imi26xOJj6Zuk+0E51&#10;gcxZjmzMVz/QTm1JlvhiC2n43IvBAGsWuSWvmeXo+RcXj+z2GcarEzz7ZRXD5+nd2wdGQ8aKxK+i&#10;z6kSz1dIh52KPoDoNhDXLzgSe7Aa9+hV2YQQWYHacWBivaHG7YzvgvXuQoKb14eKPoDti4/enrpm&#10;22vVu0puNRh6YbRSZ6WUUtpWmB7u+smwsrPqqCkg/iLIVRi2KvoftPTwKFEDAIBZV6m+47Cd0ton&#10;0iKZv34u1m1mgFMP/ELLoU9ydOcNr4btPnpWiqE4mIcuLJLsA0nILTdRqy5rz77GL5mvfjAdrepc&#10;aaBfbh37dnWDdAUD73sxpMOqZy6SvGaWo+ddXHyy22xXJ3j1yyyGz967jw+shkwVKRAq+nzXH3AW&#10;0mGnoi++zsP1C/bEFlVjW9uhnfN01vZXbYePmmzMN9SInPEZu3cX/nO9qOgDhKX9ZteCr/68aM69&#10;r59LjI+GnqL0cEKI8yI+50/x2xMUc2QB8RdB/GIYqugvuFTJrUR9ocdUU5Acwvms1OsiCQZ49MAj&#10;bktNUKWPic/rzEgZL93cLV7N4oNNr0pOfzMtebyz8DFc/SCbo0jYHk+i0otOSzHzdsJ1L4ZU2PXM&#10;RZLX7HL0AMCzuLhltxmuTvDql0cMn7F3Hx84DaVVpECo6AMAz/UHDjgL6XBS0fe4zgOAK7FF1Tgs&#10;MfWunenhE/OMM1NkojBLLFM+zojGfrku/GfYq+jbz+/703+cnPeytmH/v5957K//7Hc/K63KjQP3&#10;k9P9z83nu6kHQSQzzFT05361jV+JOmK0LF8w0D5dzieHWC4LDRQ8euAdB6tH7ui1W3Vztu1plGbu&#10;IV7N4kNYWmGbtWrGtv9pdG9GUhWhScL85/ZT2qdT/pwxKzzvxZBGYPTM+eXoA7i4JMF5dQLwieHz&#10;9x4oWCsS4w0OAVKJ55XBHzYq+t8TxsPVoOylfbqsuj1e78PwCte7xn6FLvxneKvoh4y5Y7ni2Lqs&#10;+5ct+V3P+pyfjXQ/KyUrhdP9gfERQSQwXFX0f3VyjZVHiRoAAKLTV9xRM8t5q0IEWxvccOqBx85d&#10;DptjQqSbD3ElgZRGXB9LDVecWLX4rlmsVz84Pxh665Pd2ffeJv1+Jo97MaTPIK+euQNmOfrALS42&#10;eK9OAC4x/AD0zgdvRWJV0ee8/oDT7WGnoi/mklEdOD152ZzloS/EOIpD1Pt8N9Q48Lmnxp422IW0&#10;+nOdqej395h6Ycy40SOHwd+QAICCuj9ocHL9BAOFsIGZwwyGLlhg5IcnDPOCdzsh1xk4uX6CgULY&#10;wMxhBkMXLDDywxO82wlBEARBEAS5LsFTKYIgCIIgCBJ88FSKIAiCIAiCBB88lSIIgiAIgiDBB0+l&#10;CIIgCIIgSPDBUymCIAiCIAgSfPBUiiAIgiAIggQfPJUiCIIgCIIgwQdPpQiCIAiCIEjw4T2V0taK&#10;rMzVJSrVC4oU4i8pBerTAbqE4YxasU5tlHwxL9BObUkWIbLMkgNG6hoIIYSQ+I1aM6s3Po30t1Ys&#10;I4QQkrZRe05iY677mjNf1FsogPsGbRKvqGq2SIuf7+hsetVkQgiZLPk2W9pckSUjhBBZidZMh2zc&#10;b3zi47xkfHBepMMTc098RsrQhPPudZKiqGi0ANBOdUEKw03Sbs6oFZMdq4jlQmoAgAGj9plMhdoI&#10;jlWwRGICuM2dd6mTzGe0xgHJLbAYunAuBFmmqt4i2dhmVK8kPBH0KR0S6dGrsgkhsgJ1p2Rzd/At&#10;elUmIYSQlX5XP1c9kRVUNJ8RvZa0ZDnTz70cslX6HsnWQC36FzMJIbLV6k6GzOF0njnhIRCrhtd5&#10;vkVnZk0YB3w1mbcOD9U7S+kT4do+iaOQ8uynHs5cbtNnqHU+i8WoVjgLX6ZKL71wDr3Ri3aTwMF7&#10;KiVT8vfXbrqr68vxG19Tpj5d/tpSiP1lxi+z16/PcP6PZz84oswGmL4sYzooP2w/+op8+iOPLUok&#10;vJ7zYTpa1bnSQL/cOvbt6gYLgM3UeDxOaKe9moc/O2ViPA/5NvJ1Y12CYOjv1WR/duqctFbNzNZ3&#10;dAAAIABJREFUukr1HYftlNY+kRZJAAAiU/KrGinteltWs7flAp9jtq7TXUs1XZS2VeXeIskvMH1e&#10;F/eqgXZpFN2nTAN8ofOJD0nMLW+k1pqcPYea+timgSPmXniPlAESOVVRZaC0t0xW+kFLT2Nl2X7b&#10;pFAOn27JrWqj9g7N088qH5gRJt3ept/5WoOjpFj0lX9tuMRsPiIh9xUT7dPlNO5rkrRRnT1SdX6N&#10;wWrdGlFUfYLhZGOu36XOeM9OTbWFsyMlm4fF5W6ntN+gURYrl6UyRNC7dEjE1nZo5zydtf1V2+Gj&#10;JmmjFwX//OmmeZpeO6Xbc+P8HEP01PxyE7X37ogt3fv1rYOvv5DiBGf6fVNfeSSj9iKlNYVpoyVb&#10;w4WWQ5/k6M4bXg3bffSsdHNO55kTPiCrhtN5zkUnTh5JCeOArybz1mHf3llKnwddp5uWanoppVW5&#10;cQBc+6nYGe9Nn6fW+SyWuNwqSu2G/U8XP/FAqvTCOdRGL0rsQMJ5Ku1vrfr9xjdqTkHHW+X/faI/&#10;dPRPUjLO/qPuHzTunseeLtVd1CnTQts/6b73zfKC6XWfAYC94wvjop/F8+zLAUE2R5GwPZ5EpRed&#10;9vj9qJhxxu4+nnwdopGQUTHRxu4L0lq90GOqKUgOEf3ZBAAA1HisNnQ5U1aJHbtoOHl0y4JxrH/7&#10;AsBNMeO+6+6zDtW4VDzjY9OrktNL05LjuXKTKeZD4zNSyQwYdQ2hmxdcqhRgxerFEzizn1oahOpJ&#10;eUsSRjAYh6UpNi+/IxEAIDItv3D5nERWcwCw6FU56aro5HhJnsTOVYwpiw8PTy9ieFwGcOlCz9c1&#10;BdNCGJ+VAgCA5ZPq6nGPLGH62/hypcNPwhJT79qZHj4xzzgzRSbtdDEYfNvXJ2s3LYgJkfy2CTXo&#10;aiM2O4414tdSmuBIv+96TAcKkm9ifVYacVtqgip9THxeZ0bKeOnmwLl2WBM+IKsG+JznXHSO/tkS&#10;xg1nTeasw+LeWUqfGJvhZO2WBTGud8D49lORM96bPk+tG3Kx9DRUH5z0yD0JPA8FRRu9Z2IHDM5T&#10;6cgpeQ/O+bK6YAvN+beHFmfenLjgD7X0vE75y6SU+YtjWj6NSPzFyJ9m33WusqC8Zf2q+0JvSsjd&#10;9Pytp5oYnzwFDpIw/7n9lPbplD8fGxXu8U8Tx0bxH5q9GwmdODZCWqsRo2X5goH26XI+OeR8Mmpu&#10;1VZtrf72oZJF7FnldCwyrbCWUkqPZdez/O3rYEzgQieKT1haYVvf32doJT4PvmKbvPiM1H8srdqK&#10;bdU9OSVzv9q2flPBtBl5r6+9/yWO9/Dhm3rh2+VLk4P8bgOAI4usNdO2SUuhEXHz/1BLqVVXOpNl&#10;gkIjRsflC+3UWpOz83ALSxypuV7bvTx7ClsEr1A6/MF4uBqUvbRPl1W3h+FRq4OwtMI2SqlVv7jN&#10;72VCLa3aiq1Cz0OP5yaEi15LPeLwpN+PRsuWCgarVTdv56E26VPXcbB65I5eu1U3Z9ueRqYVxLl2&#10;2BI+UI3wOM+56ChHwojhrMkcdTgAvQ/iXH/0/cX12hYbBGg/9d30eWrdUIvF3CB03710ykhmB50E&#10;5Ix0Bah0/LWyN5UvjAVYWKzpsDN04xftgnytYLB6/fbqHtpPCfnTAWIzivcbOgS5XOhoKV8IAABx&#10;GzS9rN7YxY0YBLn8rYPlSwEAIHWDpktiY71N5fmxAHHyN5v6vhLka3cdfG2hc9IylLo+NsdiN3zQ&#10;JKyVC8cdjUNsfnmTxOE6pxUgtljTtIsvdBdbBuOjE+RrhS+Olcung3PUQ2fN1SZX3KbUmHsiHmkv&#10;Wwq7nQFIUuqslNJ24dGXdd4JK4VezYbs8hY/3LlsoAyCXC4YKKXUahDWyoV2aQ44zXtZU6i/Q1gV&#10;CwAZmzSGfmldO+g7US6fDjBdXn5C2jJw0qXZ8Gh5y0UWU+pZOhiSwt6hKV545Qy/Eo7gOyMgpRF3&#10;MgMkPf+X19yvlUMk45WWmN/pN6QTfU1vyuOYyg6llPYbNJsy2KqWAy7n/Ur4qy065lXD6TzfohMn&#10;z1AJczX4arJ/dfjySSvu3eiqeEylz+WQM40dJcggyOWv72eeVkpFzog2/ZZdopXOUOvEi+W4IF8r&#10;GPp7NU9nlzcxH8Z8ThHtlIp3k6FhOGQSh5kkCPHTilpaj7ZE3Rp15N0PE5fns3yQiBG/PUSuP3By&#10;/QQDhbCBmcMMhi5YYOSHJwzz8r2eSoPG8PcQYQYn108wUAgbmDnMYOiCBUZ+eMIwL6hXiiAIgiAI&#10;ggQf/lOpuVVdkkkIISmKFz8yUrcinSyz5D31C5lukVJWecUr4BAr/YpRshT5YTKc9Uo51d1c5pyO&#10;cQvXcYnzcZtT44GSTBkhWSVayYqf1HigJHO12jjgpSMrAS61VAAWqVE3rgRgmUFvpUwm6VxO3cog&#10;im66lx5zfeDRKwU+sVX3wmeWc+YWCeapXZz1KuB6pQEo7O5KMpjFjFrUXjLknkKqHLXOd635iKFK&#10;5LrRK6Wt763fnby9z07t+xRdr7508PCuJ49kaHspbd467kt4eD+16pSpSp2VthWmsSpKIIj/DF+9&#10;0sZ/cqm7DYrDcTrGLVzHIc4XAHPTkZrONR9T6/Nji3Y2SNoDbMcqX6u/BAAQ4qEjK6ERTrVUYJIa&#10;dTKYACwz6KmUaWGTzuXUrQya6KZIWJG5PrDrlQIAj9jqoPPscs6ceqV8ypSc9SrgeqX8hX2wkrhg&#10;XFBeMuRnPYVUOWqd71rzVUCXxnWjV2ozNR7/8eL5UyMJkIQ782YdfLvig5uz7p0aDTA67Ymn+FQk&#10;EISZYahXumzOL7jU3XzE4Xgc4xGu4xS75TQPk83NTii7nTBIL4bNyt8sn5PoPg4550WKlj63Wiqz&#10;1Kh3AjDMoFsp84L+DQ7pXC7dyuCIbvqsHbb6wCw1Cjxiqx7OM8o58+qVBkKZkrOQBlCvlLtB70rS&#10;w7WgBmXIZZ5Cqhy1DsB7rV1GAV0yw16vNEyWMvOb3VrHk+fDwrG7Hsq/59z+95vNAD161ZKsimb8&#10;+DESJIaZXmnu93GfGatjXMJ1nOJ8vNp+JG7hc7UmatUpZ3LI5jHOC7daKovU6FCwzKBLKfP53/+Z&#10;UTqXX7cyiKKbXjDUBx69Un6xVQBglnMObOiY4RQcDbheKWeDLozaMnYt6ivJkPPVOs+1NoQCOivf&#10;s14p/42jS0sXt6yMCiEhd1eNe2zdXXfev3Vu3fwYQqY+2fXwK/cPB61v5IZifEpGZ158eHj621Mm&#10;3cyVfrKfZhgfiydR6apRk2Rse3B/667fLihYX5Q3LSqAH6zmdYyadbXHb42PYuze9fmkWTWzc26T&#10;/sCM0xxop7pARkh4cffjd9/GOMEXWeeFRM/Ou2P3vSRccWLVPckM3js/RhaetntyTnKEdHsHDDPo&#10;DHt4dtOq4v+3i1KHdO6udVI+WEVbdq1+sKBobV5yDGM6m4/vOz5+QhTbtDk/2Rn+pPnxe5NYlzZz&#10;fRAFkCVvY+cuh80xIazmAOBOnqhfn5gvMXkCEjpWOOsVb7kTz/hok3qd4sObuAu7m0tG9TrFkdur&#10;2BYUAG19b/WCR4qK7kuOmufxGXGjWqFQd/LUusG1dkatWKe+MGvFHTWzWJLHQZgsZaYxbyIJT1dN&#10;SbD/bR3btwL8AZWhkOsMnFw/wUAhbGDmMIOhCxYY+eEJKkMhCIIgCIIg1yV4KkUQBEEQBEGCD55K&#10;EQRBEARBkOCDp1IEQRAEQRAk+OCpFEEQBEEQBAk+eCpFEARBEARBgg+eShEEQRAEQZDgg6dSBEEQ&#10;BEEQJPjgqRRBEARBEAQJPngqRRAEQRAEQYLP9X4qPaNWrFMbme4Xp53akiXuu1yp8UBJpoyQrBJt&#10;J/O1ZbS1IosQQkj8Rq0ZAKC/tWIZIYSQtI3acxLbaq7IkhFCiKxEa6YAAPS0uiCFEFlmyQGjdBep&#10;8UBJ5mpXrJzXIpPMZ7TGAU7HfEbtPz7x8R21ZDhi7kUAnKGW5ipFPCEkRVHRaIEBo/aZTIXayO7T&#10;gFH7TCbbxIlbUKiN0KNXZRNCZAVqKRk/OASbXjWZEEImS70QmdkQAHxCeo3NHQx0qlensF0Ez27u&#10;vIedyAoqms1e5UuieRdTFgV96gEAaKe6gCP0HOae8ecwZPKBo2IHwJyzqPKZ89Zh394telUmIYSQ&#10;lQyHB/dOGrDtfnAt+zhmaaxQpBAiy1TVSyxWvjPOVvBFbg6x0fPvaEPAdyo1azfKiARkq9WdbFtp&#10;wLHoK//acMn9o810pKZzzcfU+vzYop0NjCXPZmo8Hie0017Nw5+dMlEA+LqxLkEw9Pdqsj87dU5a&#10;Jpg+r4t71UC7NIruU6YBAACSmFveSK01OXsONfVJTCvbscrX6geHCyMScl8x0T5dTuO+JoknSW/H&#10;fEftPz7x8R21ZDhi7kUAnCGRUxVVBkp7y2SlHzT+c+drDRKj7c3ZI1Xn1xis1q0RRdUnGPLUpnf5&#10;YGs7tHOeztr+qu3wUZO/LQ2ag63rdNdSTRelbVW5t0hygdXQgUdIWySHgNMcAKil+d2ymvOTGEy5&#10;zKOn5pebqL13R2zpXt0/PcqXVHPtYelZNAymHsDSWFm23zYplMWW11wcwC+kJI6nIaMPHBU7AOac&#10;RZXPnLcO+/Z+/nTTPE2vndLtuXFh0hob3EkvBWi7Fx9FvByj5vpd6oz37NRUWzg7UpqjPjPOVPBF&#10;DLHRi2pCIOE7lUbPvr8ww/HyyPmjyoxYSAOATUeOKJPkgqHvqDIjFgAA1uv6DUdL5dMLVyxKGMHp&#10;cYCITMsvXD4n0fVjmGxudkLZ7SQ8vaiHu+1RMeOM3X2De0bIqJhoY/cFaZuIk5tixn3X3Wd1/mTT&#10;q5LTS9OS46XOW9is/M3yOYniFWjRq3LSVdHJ8Wwz4ukY+I7af3zj49N4ANpkht+ZAaOuIXTzsjm/&#10;UGxefkfi1f//FYidqxhTFh/OnKdhaS4fwhJT79qZHj4xzzgzReZvaR40h4uGk0e3LBgn/dERs6EY&#10;Z0hTJe4pATC3fPxGJazYuGQCW8+c5tSgq43Y/MCvfuFRvqSaZ98pPYuGwdT36N8QYMXqxRPYjpWc&#10;5gDgDuAMyYnjNLzlU3YfOCs2pzlwF1VOc846LOrd9vXJ2k0LYkLiFVXNFomHZN+dlHe7Fx1FvB27&#10;dKHn65qCaSEsz0rBe8aZCv4QiMYrqgmBhPMd/IjbUuflv/OOMlUJzYffnPPXjjfvA/jQ0Hvhlrfy&#10;4qPmFKX9sfxZAGgHGOho/G5RqoyjHny/kLiFz9WaqFWnnDk2it/LiV6NhE4cG8Ha6pixUeHOl2Fp&#10;hW19f5+h3dtygc8/AIhMK6y11kzbJu3v/ss45sB71P7jGx+fxgPQJjMczlhatRXbqntySnITSQA8&#10;GRE3/w+1lFp1pTM5R2c8XA3KXtqny6rb08DwVnZkWmEtpZQey66XlkLMhi44Q8plbjPur1i/RT4t&#10;ednrRU++pJcaNx5zamnVVmwVeh56PJflb3uxeSRfFgVp6o3asvWbCqbNyHt97f0vSX8TntOcPf4i&#10;w5APOXzgrNj8BR+4iyqnOeem4Oo9LK2wjVJq1S9uC8ROGrjt3tux0IjRcflCO7XW5Ow8LP2NHc8Z&#10;5y34Itg3ev+g0vG2sp8SVr2i6+/QFC8EAICndVbH7z1/06crL9UY7AwdXoF2Qb5WMFiv4uHQWA3C&#10;WrnQTg2CXC50dAj5sQCwsFjTweyjvaXcMeC4DZpegyCXv3WwfCkAAKRu0HRJbKupfGEsAEBssab3&#10;K0G+VmhpKJdPB4A4+ZtNfQw+OmJ10SCslQvHm8rzYwEgNr+8qZfdsaZdcrnQIR61tLYutgzGRyfI&#10;1wodjaJRDz3Gq02uuE2JMffCYwrYksLtDECSUmeljmQzsPvU3yGsigWAjE0aQ/+V/+tlA+XwwbU8&#10;JaeTcwi9rCnEbOjAJ6TX1NyFQXiUw5rF3J2NTsdd5YvF/MNTV8yiq2RO0KbeQbvw6MscoWc1947/&#10;0AwRuiEMGXzgDF2gFh1bUeUz968OX35fEPduNAhr5eX/HYid1Ore7mM3fNAkrJULLazDdK3lvhOD&#10;jrXskssFg/M30+XlJ/qkOSme8eOCfK3QcYqx4LvwGW87pVff0RgOmcRhJglCWKyuJcPfQ4QZnFw/&#10;wUAhbGDmMIOhCxYY+eEJw7xc79/BRxAEQRAEQX4I4KkUQRAEQRAECT54KkUQBEEQBEGCD++p1KZX&#10;TXbItNr0qjSVvqdZvTGLEELiFS/Wf9VcsdIpJ2vWbsypaA3wpz4cEvpfsQvpIz9AhpWKPoBIdZlb&#10;QtwtWcyhAi1WX5esxC5u5tqrkYt697gSgsH+tLpgiUryN+ghACL87HdhiOL28f9WKFIIIZKkbTzT&#10;j0H+WmzCpp5NLfoXMzmEq4Mqwh8oFX1G4XG+sXOq6AOXXjpnIQ24in4gCnvAbqVx6uQ71vJ5Z6pk&#10;vqi3cN5Q45OuRrXCqRufyVT6AnpJ0BUJxLPSuk0P/m5vpx0AzJ++o9ydXNpHqV3/UNfvKs+kpH62&#10;77gZqFl3pDd/wW2BkMZBkCsyrFT0PVSXOSXERZLFzCrQYsVmr4skJDUTFDVyF95XQkjF3Fz5eo0t&#10;msmWW4Sf/S4MUdzqRsmrGinteltW47e0jYeCPYP8tdiEVT37QsuhT3J05w2vhu0+ela6eXBF+AOj&#10;ot/PGDrOsXOq6PPppXMW0oCr6PMX9gDeShOZku9ey0dqK9V3HLZTWvtEWiThu6HGJ13jcqsotRv2&#10;P138xAOpEiX5AQJ8SdAVCcCpdPTz1S9D2e//1mKD5jpN1OJ7p0YCkLi5eVmnP4VZuY21OnOX7mDo&#10;/XdNxEMpcq0YNir6g6rL33Gqxw9KFrOrQIsvj/C6SMJ/gqpGDkNeCSGhY4t+RyUs27iYR/uZT8Of&#10;+S4M8IgbNR6rDV3u9wbjoWDPIH8tNmFVz464LTVBlT4mPq8zI2W8ZOsgi/ADAL+K/oyRjKHjv3uC&#10;S0U/EHrpnDL4gVPR528w0LfSONfyT6mppiA5ZPBZqRPmG2q807WnofrgpEfuSeA5igXykqChCcSz&#10;0rDkJZvXwNrlxT1TMxb07X6/2QJAjUeE/YmpU2ctfXLUvr+8Unppdno0HkqRa8nwUNEfhFs93k3A&#10;VaAlETQ18oDQsb9MuaUgNTnvj0X3b2d5J5f/WgTGuzDEcbvYqq3aWv3tQyWL/N5gApd+7HQcrB65&#10;o9du1c3ZtqdRug9BFeEPiIo+e8LzT19AVPQ54SykAVLRD1iDYpjDax5cy1GjZfmCgfbpcj455FUc&#10;JAvXD5V15gah++6lU0ZKc9CXQF4SNASB+bZTSELOszs2ZUD0z/69aHHL+ihCQtLeHvfs/50XHRad&#10;PhtUNdPvnsn2hhmCSGR8SkZnXnx4ePrbUybdzPWXkOynGcbH4klUumrUJBn/+anP+UGfWTWzc27j&#10;uPHN/VGk8LTdk3OSI7gdk0hcbhWlDiXwXevSpD80atm1+sGCorV5yTGT2T7gx8UtuVVtlFoNwtPK&#10;XSule9/fuuu3CwrWF+VNi2Lz3jl3Ub8+MV/a3IniNj5z0YoFjxQV3ZccNc/vj4iZA5Z+7MTOXQ6b&#10;Y0LCs5tWsfjAN4Rg5W1gEp5z+pzmrJHng7OQ8tZh8Y4w2qRep/jwpsAV9ktG9TqF+gRzeGnre6vd&#10;a/mL5BV31MxyFIeo9xWKPfaUmca8iSQ8vXTKJJmkzcwj6959V7FObRww62qP3xofJW2AbsJkLmdU&#10;UxLsf1unUH8XsK3WE1TRR64zcHL9BAOFsIGZwwyGLlhg5IcnqKKPIAiCIAiCXJfgqRRBEARBEAQJ&#10;PngqRRAEQRAEQYIPnkoRBEEQBEGQ4IOnUgRBEARBECT44KkUQRAEQRAECT54KkUQBEEQBEGCD55K&#10;EQRBEARBkODDeSod6FSvlhEiU2yrNw4ExiMEQRAEQRDkxoPzVEov9NgUmi7TtoWW+hNGvFgBQRAE&#10;QRAEYYLvVGr+qLzk9S0LxpGo5AX3pceHEH+QFag7A3Z+PaNWrFMbpd8tTJsrsmSEECIr0ZopAFDj&#10;gZJMGSFZJVp272hrRRYhhJD4jVozAEB/a8UyQgghaRu15zg9BACgndqSJQr1GSbnTqsLlrhuzaYW&#10;/YuZhBDZanWnxIfcvqHzHrX/+MRnyFFztslMAJyhluYqRTwhJEVR8bGe17EBo/aZTIXaCMyZ4LpN&#10;W1ZQ0WxmasTtg2dTzD4wQY0HSjJXsyx8rnQFAPdF9iReUdVskZ4V9LS6IIUQWWbJAYl/xnvFbaBT&#10;vTpFwr3qzve1SOYzWuOATa+aTAghk/2efe/eB1NRIrRTXSDFbxEeQ5Buzp94bKMW99tl1D6TyTgE&#10;9phzm3MWVT5z3jrsM++0U1uSxbQGAcTFx1kKZJmqese2Kn1ZuRv1cslmVK90Hpgmsy0W8J5xvlFD&#10;YI83V4TvVBo9/081yqQH1hctjAWAJOX+Jk3pg3LBYNUpU5VHjiiT5LtadKUZALHLFv4Snj/a/mGp&#10;/L7Cx7ISSGC8Z8f0eV3cqwbapVF0nzINANhMR2o613xMrc+PLdrZwJgENlPj8TihnfZqHv7slIkC&#10;wNeNdQmCob9Xk/3ZqXPSMsHbQwCw6Cv/2nCJzTdzc+XrNbZo148XWg59kqM7b3g1bPfRs9Ja8g2d&#10;96j9xyc+Q4xaKhwx9yIAzpDIqYoqA6W9ZbJSZdn7XI7Z9Dtfa3DspsyZED01v9xE7b07Ykv36v4p&#10;vRGRD+KmvpCyYpgN3U4cq3ytnnEdcKUrAABEpuRXNVLa9basZm/LBcnmJDG3vJFaa3L2HGrqk9S9&#10;OG7NPc3vltWcnyTBfERC7ism2qfLadzX1N11umuppovStqrcW6T3/kX/YBpIxNJYWbbfNimUxdZj&#10;CAy98yaejXHU4n61h6vOrzFYrVsjiqpPSPKBtfeAmHMWVT5z3jrsM++mo1WdKw30y61j365usEhr&#10;bLD42M31u9QZ79mpqbZwdiQAgE36snLh7VJYXO52SvsNGmWxcllqmLTGnJ56zTjPqAECfLy5IoH4&#10;tpPt3NmkVw2UthXefqGhbcKvWn+nKP5bQ6+h98Itb92fnL6+rviVwult/4BLYD/baPx5avyIAHQa&#10;GG6KGfddd58VIEw2Nzuh7HYSnl7Uw93qqJhxxu6+wW0zZFRMtLH7AtM+6vYQACLT8guXz0mU3gi1&#10;6HdUwrKNi922EbelJqjSx8TndWakjGfxy8MxAPAdtf/4xsen8QC0yQy/MwNGXUPo5sdyRnE5Fpam&#10;2Lz8jkQAjkwAAABq0NVGbH7gV7+Q3ojIB3FTMySXTWZDAAiblb9ZPieRqVS7YU9XAABqPFYbuvyB&#10;1EgWY5telZxempYcz1B9HXHLuVhZCSs2LpkgzdiiV+Wkq6KT4y8ZTh7dsmCc5KeGrlkb6ZUG/tKj&#10;f0OAFasXT2A7lYJoCKybCEfieSc/S7/ZdyrGlMWHM+wzXL1zmwMAd1HlNOerw+J5l81RJGyPJ1Hp&#10;RacltzNYfOiFnq9rCqaFDD4rvci4rC7nkuWT6upxjyxJZHuI5z3jPKMWE8jjzdDwnkpDZUmZUXc/&#10;fv+JBwiRFWhlv1mRbJn9bNUbT66SJS74Qy2ldsP+4n/8sbTl1+vviwpNWPLy80mfNnUNpw+gjhkb&#10;FQ4AJG7hc7UmatUpZ46NYq6ZbiZ6NRI6cWwEa6tODzno2F+m3FKQmpz3x6L7t+ttANBxsHrkjl67&#10;VTdn255GxkfDvo55j9p/fOPDP2qemHvB4YylVVuxrbonpyR3ssuZADomFWpp1VZsFXoeejw3gfOP&#10;Q+amAugDH4zpam7VVm2t/vahkkWM7/mEpRW29f19hlbio1Z33B6b+/mO9Vvk05KXvV705Et6/x97&#10;RKYV1lprpm3ba/pZYS2llB7Lrvf3qWEgZs2oLVu/qWDajLzX197/Etvbku4hMDzsDFbiifuNjJv/&#10;h1pKrbrSmUErAjxw1i5Oc7Y67DPvJGH+c/sp7dMpf86xy5CI0XH5Qju11uTsPNxiA0dySlxW7sZ8&#10;XaLmem338uwpgXpjOTCjBoDAHm+GgkrnMlZdh978oMPO0B4P7YJ8rWCwev326uOyN5UvjAUAiC3W&#10;NO2Sy4WODiE/FgAWFmvYB2FvKV8IAABxGzS9BkEuf+tg+VIAAEjdoOmS2JbIw96vXMO0GoS1cqGd&#10;yTurQXhaqTtvENbKhS8Mmk0ZABCbX97Uy+6YI3TiUUtr62LLYHx0gnyt0NEoGvXQ83C1yRW3KTHm&#10;XnhMAVtSuJ0BSHq6/DVuxwyCXC4YKPUnE4YIlHtEAElKnZUtnRw+eDflN8yGHgy98P3qnz1dPcwB&#10;MpS6Psn2fSfK5dMBIE7+ZlOflKTyjZtBeFRCAHubyvNjnUu+XfR6iBj4kTniVJRKu/Doy0wT33tl&#10;t69CQBLvaqO+Wug+PCWsigWAjE0aQ3/Ae//ezDmLKp+5f3X4svuCR/yPtAtr5bsOCfnTAWIzivcb&#10;WOq6q/g41/J0eXlDi7BWLhxnz0/7qUGXOhzT1KXZ8Gh5y0UG/wZxzni7IF8rdHzJN+rB0he74YMm&#10;Ya1caPFnWhkOmcRhJglCWKyuJcPfQ4QZnFw/wUAhbGDmMIOhCxYY+eEJw7ygij6CIAiCIAgSfPBU&#10;iiAIgiAIggQf3lOpS6CLEJJVom2uV2W6ZEkzVXqzS6yRXSLrijjESr9ilCxFfpgMK71SgEF9u/MB&#10;k0vkUZ4Ta5QGRPSUBS7lRT7BUbGCbCODPgrwqaVyyJ1yas26B56t0puY1ojHrDHJjg5wqHUC8OhB&#10;AgwPvdITasVkJhlKTuc5zYMqOMpbh78PVWyvIsCR2B4FwbVHZL6odxQH9wGLK+vMHr9xNy6R60Sv&#10;FAAARit1VkrtHSvP/odSMMa7vgFQW5hq2PXkkQxtL6XNW8fpjxjwSlLkGjCs9ErF+naAD19CAAAg&#10;AElEQVRRAZNLZFeeEwudBkT09FrqPjqt+QRHxQqyH7SweM+jlsojd8qpNftNfeWRjNqLlNYUplkZ&#10;1ojHrDHKjp49wqrW6XCBXQ8SYHjolQ4sqmqj9g7N088qpalTcTrPaR5UwVHeOvw9qGJ7FwGOxBYX&#10;hCO1leo7DtsprX0iLZIAAHSdblqq6aWUVuXGSXPRZ8bNOu/GpXF96ZUCAABJuD37VxbTuZai9ChC&#10;CCEr1fpP627OundqNMDotCeeCrIKDHJjMWz0Sr3ENQMil8iuPCcWOg2I6Ok11310wyU46lCQZZKn&#10;DoRaKrvcKbvW7Hc9pgMFyTcRkq3SdwOA1DUimjVm2dHYuaxqnQDApQfpJsh6pTPCgFoahOpJeUsY&#10;NkQelV9+8+AKjvKaB1QV27sIcCa2qyD8lJpqCpJDBh9n2gwna7csiGF+Y0c84xd6vBpnZPjrlbqh&#10;nR/X6CfNmJLiela6PTftZxnn9r/fbAbo0auWZFU04xfkkGvI8NArHcQeMLnEACrPsXCdC44OKsgy&#10;ylPzwSx3yhn2H42WLRUMVqtu3s5Dza6tmGmNsMuOjuBT6+TQgwQYHnqlIwC+qRe+Xb40WWLucTof&#10;qLEHRXA0UObfhyq2A57EFhWEqNGyfMFA+3Q5nxxquQAOaWNKKX1/cb1W4hs7PjMe4d04O8Ncr9Sq&#10;UyY5GoqTlx5tOarMcDWcJBe+6mt6Ux4HALEZG4QWSeJ8fuGQDTvpq1zINi7kuuBqkzus9EodOOTi&#10;TgRMLlEsbnd5vy4TKLFGKZNe6TXRfbxS/1yCo2IFWWbvA6CWKlnulFdr1u6sxrH55U1nr7xGLrvE&#10;PGaNQXa0v4NHrfOHoFeqs/ZqNmSXt0gtJ5zO8479WgiOcppffl8QO280CGvlu2oCUdgdReCiQ/+b&#10;ObE9C0KHI8Pj5G82teySy3e1OE9Q0+XlJ6RpI3vM+DvvyNcKhu7BxpkOY6hXysXw9xBhBifXTzBQ&#10;CBuYOcxg6IIFRn54gnqlCIIgCIIgyHUJnkoRBEEQBEGQ4IOnUgRBEARBECT44KkUQRAEQRAECT54&#10;KkUQBEEQBEGCD55KEQRBEARBkOCDp1IEQRAEQRAk+OCpFEEQBEEQBAk+kgVOCQnGLX0IgiAIgiDI&#10;dYXUQ2YYQwdXEuunp9X/JzuvAuSlrxanfJD5sPlVfenlL96lZu1vpzx45f/DAl7z8AMGJ9dPMFAI&#10;G5g5zGDoggVGfnjC8Bwz4O/gf9djytX0frIt23r009B1f5bPjb/CcZNEz3/O9OXKnrIKvQXzCUEQ&#10;BEEQ5MaF5c+LwT9KzNqNUxZsOeuv4Y8eEdoqc+OuYpi6QbPvz/NvlurV0B4iPzhwcv0EA4WwgZnD&#10;DIYuWGDkhycM88J3KgVq0b+Uk/7nPjjb8LzmSFjVh/P+PO9QwQsnIhpO3/qcvF/Z/euqCcIjf/6H&#10;/fxP7irKW5Kb94s4x6PTAaN+7zuHb8q94/O8w6mvQNWH815efvqpXzXdmq+Ge44Wpkn+ZMHlPER+&#10;aODk+gkGCmEDM4cZDF2wwMgPTxjmhfMd/Asth/4xR/NRVQZAk9X921EZy3+buOffC0r1/Wcb3//m&#10;3zY+nDQw4sdE//vqEzbnfwmPiuj7RJk9aU6Rvt/xmz7DyTN8ziAIgiAIgiDXK5yn0sjU5b8J3XzH&#10;jDqACT+KS0oKhZGypKlho1PzqxrtHcKqUZPve2FNXHffj6fPmjExLGxsRKjTkEROVVQZqL1DWDVq&#10;ZFxSUiiMSSusaStZNm3uj7gHhSAIgiAIglxvUOkwWFl7ey8w9HR12gX5WsFg9frtZT20d2iK75ML&#10;7T6vTwn59yl1fZRSSi+2lC8FAIDUDZouSd7YW8oXAgBA3AZNL6WU9ncIq2IBIGOTxtAvZVBJjtlJ&#10;ev6/PiheCBCbUbzfYB+yCz+8MuwvzlglGC4YNJsyvJ3p7xBWTVfqvCN4peaayhfGAgDEFmt67Wwu&#10;Obo2aDZlyAUDpVadMgkAIEk0NR6jFnO19GOfviEQJ4lEy76mN+VxADBdXn6i17C/OCMWYGGxpqPf&#10;a7CSG/xX5dETV4iPm8sH6rxO+a8AEJsvdFze/Eqe6EozACB2ldDhf1YHxtyVzH2Ms+yc0JMG4VFn&#10;BUySkv3ufHClLMgFg7QR9DaV58cCQEaprk9q9AeXDFNmus2vMgW+mTNU2L90DiQ2v7zJr3Vv7xDy&#10;pyt11l6phh4lUamziuPgT7++zu9v8GcFDeU8pVfs3Sd0opi716/uvKTpE5XH4xKTR+yq67X9lJA/&#10;3e+xi7ewbp0yAwAAHvXdc68IX0322XGG5PLlrj8wGx+llFo96sb5E+Xy6QCxGcqjfW5nB/PEH1yT&#10;YhDkznYzlEc0XrXF3iHkx4Jj+7jqjA2R7eoD5fLpABAnf7PJmTaMW4Crcffwrr4SGY6L10hFPyw6&#10;etS16elKWPSVf2245Pva3Fz5eo0t2vXfvm6sSxAM/b2a7M9OnZPygQibqfF4nNBOezUPf3bKRAFg&#10;RELuKybap8tp3Ndk9rudW3Kr2qi9Q/P0s8r5Azs6Vxrol1vHvl3dYBmqi6s6dazytfpLAABnj1Sd&#10;X2OwWrdGFDk/SkEtze+W1ZyfJGGMAKbP6+JeNdAujaL7lGmAxSWHX/qdrzU4YmLrOt21VNNFaVtV&#10;7i0AAKajVR6jlgTz9PkiThKpON8NoL1lstLdBw/XdK75mFqfH1v05t4vPQfrL9/UVx7JqL1IaU3h&#10;La0c8QGwtR3aOU9nbX/VdvioyXb1/+/NhZZDn+TozhteDdt91O+vOgbEfDCZu5hm2T2hYXG52ynt&#10;N2iUxcplqf5+il2UD12nm5ZqeimlVblxkoZg1lWq7zhsp7T2ibRIaZopoiXDkpkic4lTMHTYrcn5&#10;5SZq790RW7r3i6unkaWxsmy/bVIoQPRUSYYAHiXxgRkwOBA/GNL5A2//p6QVNOi8OIx+dD74n0Xr&#10;Ny1MyvSJyuNdXZKSR+zq4GuSmFveSK01OXsONfVddemIt7CTp5vmaXrtlG7PjZP0zQ++muy940gl&#10;QBsfgGfdyEtq2KXOeM9OTbWFsyMd/y7KE38YnJS43CpK7Yb9Txc/8cAtPV61hSTklpuoVZe1Z19L&#10;31VaHCrbz09YUdVIadfbspq9LRcAWLeAwcZ9/A8oN9TdTpFp+YXL5yR6vr5k0e+ohGUbFyd6/ueQ&#10;UTHRxu4LLGeSUTHjjN197uOvKiddFZ18JYUsX6ilQaielLfk9gxFwvZ4EpVedPryXVyRsFn5m+Vz&#10;EsMAYucqxpTFh4enF/U4Xfv4jUpYsXHJBCmeubgpZtx33X2DHyaW4JLDrzTF5uV3JAIAXDScPLpl&#10;wTgiK6hoNgMAyOYMPWoJcEzfIOKEYWPAqGsI3fzQojuzE8puJ+HpRT3mk196DtZfvusxHShIvomQ&#10;bNWZKVzxCUtMvWtnevjEPOPMFBnD9wojbktNUKWPic/rzEgZf03NB5PZgdRZ9pxQyyfV1eMeWZLo&#10;99lw0NxmOFm7ZUEMSVFUNEr7s+BCj6mmIDmEkMwXpcrhiZYMS2aKzCVOwRXCTg262ojND8y4Whr1&#10;6N8QYMXqxRNcG7a/hm5cJTFhhGggfjCk82PnSllBHs5L6l30n0XrV2+TMn2i8nj0S0nJI3bVw22b&#10;XpWcXpqWHO/X/u/awsZ3n6zdtCAmJF5R1cyi5MhZk312HH8J7Mbnrhu3XOz5uqZgWgiRZarqLQBD&#10;JPnV8Mylnobqg5MeuSfWNERtselVyelvpiWPv8qMXX6pUuOx2tDlD6RGArBuAd6NS1sL/nNDnUqH&#10;pH1/mXJLQWpy3h+L7t+u9/izIXTi4AdhJTJxbJTTMjKtsNZaM22bv08FHHxTL3y7fGkyIQnzn9tP&#10;aZ9O+fOxUeGX6cJPRsTN/0MtpVZd6cyxEaFgM+6vWL9FPi152etFT76kl/7IDcZwu+QgMq2wllJK&#10;j2XXO6J0hVFLgGP6AoKlVVuxrbonpyQ3MSxu4XO1JmrVKWcmLyrxHKy//Gi0bKlgsFp183Ye7r+T&#10;Jz7Gw9Wg7KV9uqy6PQyPWqHjYPXIHb12q27Otj2N0p+1cpp7wTzL1Fyv7V6ePYXprrqwtMI2Sil9&#10;f3G9tkXSGCJGy/IFA+3T5XxyyPHcIgjwT0HoxLE/+rZVW7FV6Hno8avfgWLUlq3fVDBtRt7ra+9/&#10;qb7Hf8NBXCWRxVsvQieOT8nyfwV5OK9nzVjR+j3UJqURUXn8oG1MQJInLK2wre/vM7R7/WrEtYV9&#10;MHZdG6XUql/c5p+hL5w12WfH8YvAbnzuuhEaMTouX2in1pqcnYdbbNx5Ym4Quu9eOmXkkLUlLK2w&#10;zVo1Y9sH0qoNAEDoxLHWL7VVW6u/fahkUYJj/fBuAd8veCr9SW5VG6VWg/C0ctfKtC61QlEbk9GZ&#10;Fx8env72lEk3SymCYbKUmca8iSQ8vXTKJJlJrVD85UBFgYyQ8OymVTm3SXgqZT6+7/j4CVEE6Gl1&#10;QQohtz7ZnX3vbV+rFYUfxkwd7EJahR7oVK+WERL+pPnxeyea1IVPwW8ppdQgPKrcui4t0t9mZD/N&#10;MD4WT6LSVaMm2fcoFHvs4lGzbBrm5ooCGSFkVs3snBF7FOvUnSdFox4psbXxKYzTF1j6W3f9dkHB&#10;+qK8aVGTVfWn1QUyQsKLux//ha3SPVgpKQE/nr3ip7vTwsOzm1b9a9ge9vgAyOYsD30hhkT9+sT8&#10;nOQIyeYQO3c5bI4JkZzVgTF3MI57lr/R7Tt164Qopt4vWZqrFPGEkHt3z56fLGkM0ekr7qiZxR78&#10;gMA8BaKw39L13uoHC4rW5iXHTFZdbQ+Oy62ilNJ24dGXd62JVvtv6MZdEtkRO9/3N/9XkNj5dcyi&#10;haL1Ky3movL4H6tX8iePpbFCkUL8bcTZe3h206qMb99SpBASnrZ7ssTe+WqyeMeRMdwBGaCNz4m7&#10;bpDo2Xl37L6XhCtOrFoQtWed4sjtHHlCzbra47fGRwH1qC1daoXiv1odvwlXnFh1j9/VZjDbk7r/&#10;Z82CR4qK7kuOmqfSf65WrFPb0/i2gEtG9TqF+vsSTQqwin7cBk3zn+dHD/lP619Yc+Kp4gOihmKL&#10;Na1/mh8d+JMDSpf9gMHJ9RMMFMIGZg4zGLpggZEfnjDMC59affSv1tUIMg8x/NnOLw1Fz/9TjfK9&#10;sqTaNSeXHHL804PzDh0uPjCw4fVfy2IXr5rwX3MPzbvzeziSIgiCIAiCINcdnO/g+4rhuxno6r1w&#10;y1t5E9OL9Cccn1C29Xb/i6Z9dceja9ffN2mk+6PHCIIgCIIgyA0P56nUVwzfjfMjxvYOYdXPI+OS&#10;kkJh9LS7+jdPfLSzeL/BTu0dwr3B/CoKgiAIgiAIMozg+1zpcGX4e4gwg5PrJxgohA3MHGYwdMEC&#10;Iz88YZgX/A4+giAIgiAIEnzwVIogCIIgCIIEHzyVIgiCIAiCIMEnEKdSS70q846N2nNg06smZ5Vo&#10;OylY9CqF6p9a7x/THKLJFr1KodJbAHr0quz4jVozgE3v+kcEQRAEQRDkxoP/VErN9Xv3Avz1hT2t&#10;dgA48PyDz/+t031ZrdePnpgbdu29MKVq+3ut3rJSCIIgCIIgyA0F96mUtrz3wl/q6v5hPCDsaTgH&#10;ozf918tQ9Pu/feV47On1owcXW997bUtdXd3Zw2/t+XTYXcWKIAiCIAiCXEM4T6XU0rC/LmtPH73Y&#10;Uj6q9B2tESJ+sqRICaXLik8DAIh/DIka++Njn57sB/rN6aawsdC4p+5fdH12e8tzI0r/+2g3vnuP&#10;IAiCIAhy48J5Kv2mftfnGYt+Fgkjpyz9vw+/vKW0wQwhiUuefbE4Y4SrB9ePobfe+9SUt5JvIiFz&#10;ymKX/bJbW5uRlRpJyJRFTz1ct/lPfz9TlB5OCCEr1UY8oSIIgiAIgtxYoIo+cp2Bk+snGCiEDcwc&#10;ZjB0wQIjPzxBFX0EQRAEQRDkugRPpQiCIAiCIEjw4TyVWvSqTOJisurA5+qSTEIISVG8+NGZetVk&#10;0b/pbdSifzFTVqI10wDJk55RK9apjV+pFevwo6iIi/7WimWEEELSNmrPcbc20KlencKSqtTSXKWI&#10;J4SkKCoaLZbGCkUKIbJM1eFW7TOZhJDMZ7TGAUmeGN2GrfoKRQohJF5R1WxheNPKvWzZPsM90Kle&#10;LWMZghOb3lEZJivUZ6TaUuOBkszVauP55ooCGSFEVlDRbPbT9DIzUi9NAIR2akuyCJFllhwwMr5h&#10;yJxUA0btM5kKtZE2V2TJCCHEUU79wiyK2HlXKLJV+h7/zM+oFZNdtfzddwdf+zkKKurRJH2Finv/&#10;6LTE9HPljGWw34oyhXNnylTp/Zp/2qkuSHHtYoQQ2Wp1pz+9u6ZM3EhPo5T1y7Pwxb17vJaSgS5D&#10;o1pq0JywpGvgzIfcEWintmQJQ/2BwXSyAQDQ0+qCJe5oSKxsoiX58f8OzmyP6+TknCybUb1SdI7y&#10;073zQzfuThtPz/0Zt0f9BODfCC4H56k0Mq2wllp1ylSlzkq/XHRmw+7k7X12at+n6Hr1FcsjbbRP&#10;p5QrdX20rTAt7Jv6XQdh6p4X3mvBT38g3xtfN9YlCIb+Xk32Z6fO8WUatTS/W1ZzfhKLLYmcqqgy&#10;UNpbJivde+SjXeqM9+zUVFv4k8aq82sMVuvWiKLqE1LOJWePuA33gLyqkdKut2U1e1suSPft/Omm&#10;eZpeO6Xbc+PCpJuPSMh9xUT7dDmN+5r8PBGKsXWd7lqq6aK0rSr3Fommxypfq78EABA1Nb/cRO29&#10;O2JL937hXxgvNyOzIyX5YDpa1bnSQL/cOvbt6gYGRTv2pLLpd77WYAYAMH1eF/eqgXZpFN2nTH7u&#10;B9GiiH30UeWRjNqLlNYUpo32z/yW3Ko2au/QPP2s8oEl/zb4eoZ/CfRN/WCPVukrVNz77YmS0m8w&#10;Z7oG+4WsNym1G/Y/XfzEA6l+zL+lsbJsv21SKMCFlkOf5OjOG14N23307NU7d0+ZuJHIlHwJ65d9&#10;4Yt7F72WloGDhnG5VZKC5oYlXQNnPsSOYNFX/rXhkvSWQJxOAGBurny9xhbt/jeJlU20JOtGDc6s&#10;trFpqaaXUlqVGwcAEBaXu53SfoNGWaxclnrl9TZkhRQ37kwbL8/9QVw/P2ixAfdGcFkC+A6+zdR4&#10;/MeL50+NJEAS7sybdbDhtHi3oK17XtjyP3V1nx146/0GC1tGIIifhIyKiTZ2X+DKM8vHb1TCio1L&#10;JrA3MWDUNYRuXvbTC1/XFEwLIbJM1VcpijFl8eHh6UV+PqRyETvX05Aaj9WGLpe2PTiwfX2ydtOC&#10;mBDWR60AYNGrctJV0cnxI67+f725aDh5dMuCcVIec7oIm5W/WT4n0VWYqUFXG7HZ34ORA98Zkfis&#10;VDZHkbA9nkSlF52WZOeEI6nC0hSbl9+ROPiLm2LGfdfdd5k7SobEGbGpF0wHCpJvkvKsFACopUGo&#10;npS3JGGE52t/+K5nsMduAJC+QsU9Skk/r5wZ7LenofrgpEfuSSBXbaJH/4YAK1YvnhAKEHFbaoIq&#10;fUx8XmdGyvirdz44ZeJGACSsX/aFL06YwdcSM9Az6/wPmi/S0zWQ5uJ8i0zLL1w+J/FqJkMxmE52&#10;i35HJSzbuNjdDlNlExUxx8wum9Bdu2VBzOAjSQAAsHxSXT3ukSWJVwn85SukKG2oj+f+46yfrsMx&#10;z0ZwWQJ4Kg2Tpcz8Zre22UKBdh4Wjt2VmijaLXoa9hzP0p2n9qbyEe/tOvp14PpFkCEJnTg2IpTd&#10;3GbcX7F+i3xa8rLXi558SdI7Vg4srdqKbdU9OSW5SVGj4/KFdmqtydlZ33fnH2optepKZ0pzb0Tc&#10;fLeh9Utt1dbqbx8qWcSyPYSlFbZRSq36xW1Mj1rB8SaJtWbaNn+fU3rbUkrpsex6FnMHdkurtmKr&#10;0PPQ47n+HowuNyOHWyQ5QRLmP7ef0j6d8udjo8Ilus2dVN6M8dsHKorY6NGypYLBatXN23moze/R&#10;f1MvfLt8aTLxfu0PPxL12Ow6WUhaoeIeedLP1a+5Qei+e+mUkVf/70Zt2fpNBdNm5L2+9v6Xdr1f&#10;PXJHr92qm7NtT6OE3j0aOfC5hPUbuIUPAGDt5MlA/4M2NP6n6/dhzrkjeNG5v0y5pSA1Oe+PRfdv&#10;19tAemUTL8mLra6ZTZxd2EYppe8vrte6ShM112u7l2dPkTDp9iEbTyAA0OHjuX8M1k/34ZhzJV4G&#10;Kh1vK9c7+JT2tgjFGQAA0+WlHxrslLrfwe/VbMgub7FTSu29muK4X2ZkjHP0nyQX2hl8oJRS2i7I&#10;1wqGk4J8rWCwXslD5AfE1Sb3Ykv5UgAASN2g6QpAfwbhUUd2S8PtBkCSUnf+RLl8OsB0ebmuSVgV&#10;CwAZmzSGfikN9ne4DPcf/H8LnU1nKHV9lzO4bKD6HM5AnPzNpj67tGFRSmlvU3l+LADE5pc39V5z&#10;83ZBvlboOFG+MNYdXf9m53IzcuKyERwS+ykhfzpAbEbxfgND8BwwJhWlBkEuFwz2JufwY4s1vf45&#10;4TYBSFIePd/0pjzuslMwdOYM1nDP1/513zfY41mWFTrYI0P+OHaKPlG/Z3s1T2eXN0mZwHbh0Zd1&#10;1n6DZlPG5XsfInSOKRM1cvSzcn/WrwvJC/+yvXu+lpCBTkO79KBRSkW553+6Sje//L4g3hGMBmGt&#10;XGin1Op6wUC76MhhNQhPK3XnDcJauXBcWmaKluS4jIxfOmf2Fxv+UiqPA2dpcka+S7Ph0fKWixLc&#10;E1VIUeMZSt1nLucdnvtf/MT181nhHX/Hy3AYQ71S5DoDJ9dPMFAIG5g5zGDoggVGfniCeqUIgiAI&#10;giDIdQmeShEEQRAEQZDgw38qNbeKNEqNA/pBkdLMF/UWCg4RL6fSWH9rxTKiqFAPqpw6lM969Krs&#10;+I1as+M/O+SvAqNpiiAIgiAIglwH8J5Kaet760UapS8dMsJox4eo+3Q5nxxyf8P37L59um+AfvXh&#10;O/8LAACJro/Z1hamRYK5YdfeC1Oqtr/X2g8AULfpwd/t7bRzuoYgCIIgCIJcN3CeSn00SnXN/T1F&#10;6eGEkKhfn5ifkxzh+H+j199lO3i854uj9bOWPwgAcLooPcp1u4yl9b3XttTV1Z09/NaeTy0Ao5+v&#10;fhnKfv83aYItCIIgCIIgyPUL56nUR6M0ferI0Uqdtbep/NGUhPiYCKesFYn7lyw4+J/qltl3/zwM&#10;QPSsdHtu1Od76v5F12e3tzw3ovS/j3bbICx5yeY1sHZ5sUSdcQRBEARBEOQ6hfcdfDJlaenilpVR&#10;ISTk7qpxj62bFwcAANFTVxSvPPunpyrdlxOMn30XlGpv/ZXz6an7Wen4uTkbajOyUiMJmbLoqYfr&#10;Nv/p798BhCTkPLtjUwancwiCIAiCIMh1AuqVItcZOLl+goFC2MDMYQZDFyww8sMT1CtFEARBEARB&#10;rkvwVIogCIIgCIIEHzyVIgiCIAiCIMEHT6UIgiAIgiBI8MFTKYIgCIIgCBJ88FSKIAiCIAiCBB88&#10;lSIIgiAIgiDBB0+lCIIgCIIgSPDBUymCIAiCIAgSfCTL7hNCvidXEARBEARBkB8MUg+ZYQwdXPEK&#10;qXPajXc/dDTqJ3Xnpgo1/5mbSIBa9C/lpJcnlr+zLT8lUmp/TODlYz9gcHL9BAOFsIGZwwyGLlhg&#10;5IcnDM8xA/4O/s3z/6xrLa77B3w2bU6cy50Rc4TqNb119WafpDFrN+ZUtLLn0hm1Yp3aaGO2v24Z&#10;6FSvlhFCMp/RGs2tFcsIIYSkbdSeC7ZjNw6iKej8tCJLRgghshKtb5IjwwPaqS6QEUKySrSdttaK&#10;LEIIIfEbteZgO4ZcDXNzRYGMECIrqGjuMmqfyXSWvoFgO3a9Qy3NVYp4QkiKoqLRbDxQkilzLBCs&#10;YtcaS2OFIoUQEq+o+rz1gxt5IvhOpWbtRhnxISTqHgCAogkjnT+mr96S9/P09asf+tMhs5dhzIIt&#10;NdvKD+FZSiojEnJfMdE+XU7jvqYvGusSBEN/ryb7s1PnbsAkDhKiKdhXVxf3qoF2aRTdp0y4Uw5T&#10;SEJuuYladVl79jV+2Xg8TminvZqHPztlwjUz3Imeml9uovbeHbGle7WHq86vMVitWyOKqk/cgA8k&#10;AgqJnKqoMlDaWyYr3X3wcE3nmo+p9fmxRTsbMLLXmMiU/KpGSrvelu36858qb+SJ4DuVRs97uqY0&#10;A2JTAWCT8tmkhRve+cuGVOWRI8o05ccXWnbkp/88NS112YaX3jzSclSZvXDObdFuw4/2Kx9cK7Qf&#10;UaY+cP+dN/OP5MbDolflpKuik+NHAABAyKiYaGP3hUtB9uqGwjUFt9wEAAA3xYz7rrvPGmSnkMtj&#10;06uS099MSx7vLHyjYsYZu/twzVwXUIOuNmLzA9l3KsaUxYeHpxf1BNujHwoDRl1D6OaHFt2ZnVB2&#10;O8HIBg9qPFYb+ptnn/s/N/JEcL6Df6Hl0D/maD6qygA4+dPFv72l6t9/s6WhCwAo2L5p/OjMv60r&#10;SAqBH9s/f7rycL/nE4mephMTkk4+Nbeowcjnww1LZFphrbVm2ra9n7vOQaETx0aEBtWnGwzXFLz9&#10;0XfO34wZGxUeVJeQKxGWVthmrZqx7X8a3X87TBwbhWtmuEMtrdqKrULPQ4/nJkTGzf9DLaVWXelM&#10;LHf8WFq1Fduqe3JKchPD4hY+V2uiVp1yJi6Ka4+5VVu1tfrbh0oW3ZJwQ08E56k0MnX5b0I33zGj&#10;DmDCzVPzy032U8KqiSFxSXNDw+MXlWyOs3SPnTp7Rnx/eMLPpkwVfbWKRKbJ1yT/KHVLi7Aqic+H&#10;GxPnB63Cs5tW5cybldGZFx8env72lEk3o0TCtUI0BRv/7z3Gx+JJVLpq1CTZiGA7hgyJ6yN04YoT&#10;qxbfNWumMW8iCU8vnTJJhmtmmENbdq1+sKBobV5yzGTVR6fVq2WEhD9pfvzeJI8cUpoAAAlvSURB&#10;VJw6Pvpbd/12QcH6orxpUZNV9afVBTJCwou7H7/7NozstYW2vrd6wSNFRfclR8174b2KG3kiWL62&#10;Ju3LbjZzz0Dk6FHXVBgVv473AwYn108wUAgbmDnMYOiCBUZ+eMIwL5KVoSQTFj36++8EQRAEQRAE&#10;ua7Bu50QBEEQBEGQ4IOnUgRBEARBECT48J5KbXrVZIeasU2vStuo+pNCpbc4fp+u0v5TlekUqabN&#10;FVkpinffVU12aJqmKCoae/SunwiZrNL+U5Xp+ilbpb8hFREQBEEQBEFuVALxrLRu04O/29tpH/of&#10;jVUHdWZKv/jHOwe+AwAYrdRZKTVsDmv5mrp+opS2Fc4Oh0Slro9SatXN23mo7cbTjkUQBEEQBLlx&#10;CcCpdPTz1S9D2e//1jLUOTJhvaL/oK7jiw9bZm34FQBAT1F6OCHxeTXnesyXnD8RMlmhbgc4XZQe&#10;RZxqR7fhV6QQBEEQBEFuHALxrDQsecnmNbB2eXHPyLE/tu3/tIPCwNnTHbKxUSEQFnfXHbCvWl1/&#10;6923jwFwPR216go/OWm0u5+VtlXlTgRIVOp6+5relM+cOCnmpgA4hiAIgiAIglwnBObbTiEJOc/u&#10;2JQB0SnZj6S/lRlCRk4oG7P+3ltDAWDsrLvg79rZc5MdXTmejoYrTqy6Z2q4+1kpIYpdpwEAQiKn&#10;PvDcyq7/eGpnswW1xxAEQRAEQW4Uvn8V/WAw/D1EmMHJ9RMMFMIGZg4zGLpggZEfnjDMCypDIQiC&#10;IAiCIMEHT6UIgiAIgiBI8OE/lZpb1SWZDgnSFz8y0jNqhUuEVKE2BsDDK3BGrVinNn6lVqxTG1FI&#10;CrnGDHSqV8sIIZnPaDs/rciSEUKIrERrxneRhim0U10gI4RklWg7ba0VWYQQQpyCysiwxtxcUSAj&#10;hMj+f3v3HttkFcZx/BxYvUDHTYFuDZc4ZcPgFFdvMcEBCprNIQO8IFplahDGMLCKTOIFEcGVqVO8&#10;hkrVqZlsyZZpnGjdiHjBdohO2cZFkLA2TsYujQidHP9YZwJesq2Vs9rv57/2ZMuzc9p3v5737fNm&#10;OeqavK7HUzvfd97juguLdMpf57TGBzuIt3m35KWaOt8gHMVON3+twzpBShlvdf7Q8GE0L0SoqVQ1&#10;bF5alvhy+wl1otLa9OKzn/4szl4S7EHqzIwLS41AX3SGOfMFn2p3p9dWVlZXx73YqJo+sTbv9/Gf&#10;so+S5syNPhVwTyuvrN1T+21cyU+q9ZM7vt/vi8IDf4QZlDR/o0+daH17ZEGFa6vzSE5jILB+oK3o&#10;O3YjQiONSVZno1KthaaCso+3vn8o52sVeGqY7Z0aZvY0M06Y76xVquktU/G6J1+P5oUIMZV2+Gq/&#10;PWfGlCSjFNI8adbEj2v2BI4+ZzFIKVM7b/IE/H/5PfZ0i31Q4qjORmZnDR5+tLk9oLko/LMOjz3R&#10;siklcUTwwDdg8HBvc/vveotC96hGd9XAVbelTbIOLYw3GCw2bgAYJse97pr+q+ZlTEozF14mmVl9&#10;lHdHVf/7Vq+5J5oXIsRUGmOakHy4zFXnV0Id2lqy49pLzzcE90qrclOM4akR6KOMKblVgffHb3hr&#10;29HgM0OHxRq0loR/E5OSuzfgvGjDB7V/fnYYPSy2v86S0A3K3+ByrC9pmbc402yMm/JolVIBd0Hy&#10;sIEsXaj8DS7HhqKW9LzMMTFx162p8qmAOz+ZN8Xp19bgcq4v+nVeXsYoc1QvRKhn8OW42QUz6hfE&#10;9pP9pjuHL3xg8oiwlAX0ecFr3QxpuxYtv/9678J4GWuxDxhrOkN3YfhbXZfQGazfLZpx7cRk76zR&#10;0mApGDfWJHWXhn+n6ouz52bZlsxKHJxg33agNNskpWFZ2+IbzmPpQnOsofjhqVlLbbPGxybYtx8o&#10;zTJJaVjRvHj6Bczs6aUaNmdPvctmuykxdvLazY5oXgj6lSLCsLjdxEShd3jl9BpTpwsz3zfRrxQA&#10;AAARSWcq7fAf9v7ij75vmAEAAOBUIabStjpHVkJW6SF1/FBpdsLt1ttHBHuVygS7p0MI/3Z76tXL&#10;Xb8I4ffYU7vG0uyew21fPnNj+vwHF87JzNviZd8dAAAguoWYSgcl3f1IvijMW/dUnk3kr7lv4qj8&#10;YLPSvbkpMapte0WFEG+uLW9QQogx+e52pVTAPfndT3f+8NkXSTn2l97elHf+kcbWE2H5YwAAABCh&#10;Qj6DL8fMXJUT8+w282srZprPEi02i6Hrxk6qfvPaV6urP/duKSmvOSLEAZslVkppSNu1MN1y5YJV&#10;U/c9kzF+9iv+kfFGLm8FAACIamGIg9J8Wdr0Cy3jR0ohxJCuvVLnzNiaj6qnlber3+o3DigodjeL&#10;Mfnu1vZdm+5MHj12cEvlytX7rnvatfu9W398vmgn/fYBAACiWrg3Kf/cK5WXpy+ruSbjYqM4c9zs&#10;++9wrn6y4rAQ/YxJt61Z0HTvQ1uG3jJlxz0ZN8+Zu7I5/YbEgWEuAwAAABFFa7/SYy2+I2KoaciZ&#10;YfhdJ6F12f8Yi9tNTBR6h1dOrzF1ujDzfVMv1qXnPyCj71YDAAAA6KH/PJUCAAAAYceX3wEAAKAf&#10;qRQAAAD6kUoBAACgH6kUAAAA+pFKAQAAoB+pFAAAAPqRSgEAAKAfqRQAAAD6kUoBAACgH6kUAAAA&#10;+pFKAQAAoB+pFAAAAPqRSgEAAKAfqRQAAAD6kUoBAACgH6kUAAAA+pFKAQAAoB+pFAAAAPqRSgEA&#10;AKAfqRQAAAD6kUoBAACgH6kUAAAA+pFKAQAAoB+pFAAAAPqRSgEAAKAfqRQAAAD6kUoBAACgH6kU&#10;AAAA+pFKAQAAoB+pFAAAAPqRSgEAAKAfqRQAAAD6kUoBAACgH6kUAAAA+pFKAQAAoB+pFAAAAPqR&#10;SgGgF1o89jnW0oNCCKHqHNNMUpqmOerUKUMAgG4jlQJATym/p6iwoin4YPfO1odqlfJ9ND9JnjwE&#10;AOg+UikA9JD/69dKRi7KvkQIIURLTfkbS6fOXV5a5z91CADQA6RSAOiRFk/xnkl5GaOCh88hKbkV&#10;7fXLhpflPOHaffIQAKAHpFJKdw0AEDk6PPZEi21f54Nr8t0VuSnGzqev+FBkOmwr/zIEAOgOPtED&#10;QE/EpOTuVUoFGkuW3FnyZlfubNuz0zv9qrse/pshAEC3xOguAAAi2sHS5Y+VffWNmFG4dvK5uosB&#10;gAjGGXwAAADoxxl8AAAA6PcHaboj+mj4okMAAAAASUVORK5CYIJQSwECLQAUAAYACAAAACEAsYJn&#10;tgoBAAATAgAAEwAAAAAAAAAAAAAAAAAAAAAAW0NvbnRlbnRfVHlwZXNdLnhtbFBLAQItABQABgAI&#10;AAAAIQA4/SH/1gAAAJQBAAALAAAAAAAAAAAAAAAAADsBAABfcmVscy8ucmVsc1BLAQItABQABgAI&#10;AAAAIQAPJK7SggUAAMQQAAAOAAAAAAAAAAAAAAAAADoCAABkcnMvZTJvRG9jLnhtbFBLAQItABQA&#10;BgAIAAAAIQCqJg6+vAAAACEBAAAZAAAAAAAAAAAAAAAAAOgHAABkcnMvX3JlbHMvZTJvRG9jLnht&#10;bC5yZWxzUEsBAi0AFAAGAAgAAAAhAN/ItjLdAAAADQEAAA8AAAAAAAAAAAAAAAAA2wgAAGRycy9k&#10;b3ducmV2LnhtbFBLAQItAAoAAAAAAAAAIQAEy82PR0oBAEdKAQAUAAAAAAAAAAAAAAAAAOUJAABk&#10;cnMvbWVkaWEvaW1hZ2UxLnBuZ1BLBQYAAAAABgAGAHwBAABeVAEAAAA=&#10;">
                <v:shape id="Picture 7" o:spid="_x0000_s1027" type="#_x0000_t75" style="position:absolute;left:1469;top:1464;width:13188;height:9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oaNxAAAANoAAAAPAAAAZHJzL2Rvd25yZXYueG1sRI9Ba8JA&#10;FITvBf/D8oReSt3Ug4TUTRBBtLQFjYVeH9lnEs2+Dbtbk/77bkHwOMzMN8yyGE0nruR8a1nByywB&#10;QVxZ3XKt4Ou4eU5B+ICssbNMCn7JQ5FPHpaYaTvwga5lqEWEsM9QQRNCn0npq4YM+pntiaN3ss5g&#10;iNLVUjscItx0cp4kC2mw5bjQYE/rhqpL+WMUnNP19i192r+7izkPO5N+Lj6+g1KP03H1CiLQGO7h&#10;W3unFczh/0q8ATL/AwAA//8DAFBLAQItABQABgAIAAAAIQDb4fbL7gAAAIUBAAATAAAAAAAAAAAA&#10;AAAAAAAAAABbQ29udGVudF9UeXBlc10ueG1sUEsBAi0AFAAGAAgAAAAhAFr0LFu/AAAAFQEAAAsA&#10;AAAAAAAAAAAAAAAAHwEAAF9yZWxzLy5yZWxzUEsBAi0AFAAGAAgAAAAhAOoqho3EAAAA2gAAAA8A&#10;AAAAAAAAAAAAAAAABwIAAGRycy9kb3ducmV2LnhtbFBLBQYAAAAAAwADALcAAAD4AgAAAAA=&#10;">
                  <v:imagedata r:id="rId12" o:title=""/>
                </v:shape>
                <v:group id="Group 8" o:spid="_x0000_s1028" style="position:absolute;left:1460;top:1460;width:13205;height:9280" coordorigin="1460,1460" coordsize="13205,9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9" o:spid="_x0000_s1029" style="position:absolute;left:1460;top:1460;width:13205;height:9280;visibility:visible;mso-wrap-style:square;v-text-anchor:top" coordsize="13205,9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abYwwAAANoAAAAPAAAAZHJzL2Rvd25yZXYueG1sRI9Ba8JA&#10;FITvBf/D8gQvRTeVIhrdBCsWeiiIUfH6yD6TaPZt2N1q+u+7hUKPw8x8w6zy3rTiTs43lhW8TBIQ&#10;xKXVDVcKjof38RyED8gaW8uk4Js85NngaYWptg/e070IlYgQ9ikqqEPoUil9WZNBP7EdcfQu1hkM&#10;UbpKaoePCDetnCbJTBpsOC7U2NGmpvJWfBkFxdvuzORnn+cFnZ512N2uvdsqNRr26yWIQH34D/+1&#10;P7SCV/i9Em+AzH4AAAD//wMAUEsBAi0AFAAGAAgAAAAhANvh9svuAAAAhQEAABMAAAAAAAAAAAAA&#10;AAAAAAAAAFtDb250ZW50X1R5cGVzXS54bWxQSwECLQAUAAYACAAAACEAWvQsW78AAAAVAQAACwAA&#10;AAAAAAAAAAAAAAAfAQAAX3JlbHMvLnJlbHNQSwECLQAUAAYACAAAACEAb4Gm2MMAAADaAAAADwAA&#10;AAAAAAAAAAAAAAAHAgAAZHJzL2Rvd25yZXYueG1sUEsFBgAAAAADAAMAtwAAAPcCAAAAAA==&#10;" path="m,l13205,r,9280l,9280,,xe" filled="f" strokeweight="1pt">
                    <v:path arrowok="t" o:connecttype="custom" o:connectlocs="0,1460;13205,1460;13205,10740;0,10740;0,146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96199A" w:rsidRDefault="0096199A">
      <w:pPr>
        <w:spacing w:after="200" w:line="276" w:lineRule="auto"/>
      </w:pPr>
    </w:p>
    <w:p w:rsidR="0096199A" w:rsidRDefault="0096199A">
      <w:pPr>
        <w:spacing w:after="200" w:line="276" w:lineRule="auto"/>
      </w:pPr>
    </w:p>
    <w:p w:rsidR="0096199A" w:rsidRDefault="0096199A">
      <w:pPr>
        <w:spacing w:after="200" w:line="276" w:lineRule="auto"/>
      </w:pPr>
    </w:p>
    <w:p w:rsidR="0096199A" w:rsidRDefault="0096199A">
      <w:pPr>
        <w:spacing w:after="200" w:line="276" w:lineRule="auto"/>
      </w:pPr>
    </w:p>
    <w:p w:rsidR="0096199A" w:rsidRDefault="0096199A">
      <w:pPr>
        <w:spacing w:after="200" w:line="276" w:lineRule="auto"/>
      </w:pPr>
      <w:r>
        <w:br w:type="page"/>
      </w:r>
    </w:p>
    <w:p w:rsidR="001C20E7" w:rsidRDefault="0096199A" w:rsidP="0096199A">
      <w:pPr>
        <w:spacing w:after="200" w:line="276" w:lineRule="auto"/>
      </w:pPr>
      <w:r>
        <w:lastRenderedPageBreak/>
        <w:t>ANNEXURE-II</w:t>
      </w:r>
      <w:r w:rsidR="001C20E7" w:rsidRPr="001C20E7">
        <w:rPr>
          <w:noProof/>
        </w:rPr>
        <w:drawing>
          <wp:anchor distT="0" distB="0" distL="114300" distR="114300" simplePos="0" relativeHeight="251661312" behindDoc="0" locked="0" layoutInCell="1" allowOverlap="1" wp14:anchorId="50E4F37B" wp14:editId="7A5D8973">
            <wp:simplePos x="292100" y="368300"/>
            <wp:positionH relativeFrom="margin">
              <wp:align>center</wp:align>
            </wp:positionH>
            <wp:positionV relativeFrom="margin">
              <wp:align>center</wp:align>
            </wp:positionV>
            <wp:extent cx="9415782" cy="666750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5782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199A" w:rsidRDefault="0096199A" w:rsidP="0096199A">
      <w:pPr>
        <w:spacing w:after="200" w:line="276" w:lineRule="auto"/>
      </w:pPr>
      <w:r>
        <w:lastRenderedPageBreak/>
        <w:t>ANNEXURE-III</w:t>
      </w:r>
    </w:p>
    <w:p w:rsidR="0096199A" w:rsidRDefault="0096199A" w:rsidP="0096199A">
      <w:pPr>
        <w:spacing w:after="200" w:line="276" w:lineRule="auto"/>
      </w:pPr>
    </w:p>
    <w:p w:rsidR="001C20E7" w:rsidRDefault="001C20E7">
      <w:pPr>
        <w:spacing w:after="200" w:line="276" w:lineRule="auto"/>
      </w:pPr>
      <w:r w:rsidRPr="001C20E7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-1079500</wp:posOffset>
            </wp:positionH>
            <wp:positionV relativeFrom="paragraph">
              <wp:posOffset>-457200</wp:posOffset>
            </wp:positionV>
            <wp:extent cx="9392011" cy="7213600"/>
            <wp:effectExtent l="0" t="0" r="0" b="635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3545" cy="72224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C20E7" w:rsidRDefault="001C20E7">
      <w:r w:rsidRPr="001C20E7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-1187450</wp:posOffset>
            </wp:positionH>
            <wp:positionV relativeFrom="paragraph">
              <wp:posOffset>-473076</wp:posOffset>
            </wp:positionV>
            <wp:extent cx="9619493" cy="7210425"/>
            <wp:effectExtent l="0" t="0" r="127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9493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20E7" w:rsidRDefault="001C20E7">
      <w:pPr>
        <w:spacing w:after="200" w:line="276" w:lineRule="auto"/>
      </w:pPr>
      <w:r>
        <w:br w:type="page"/>
      </w:r>
    </w:p>
    <w:p w:rsidR="001C20E7" w:rsidRDefault="001C20E7">
      <w:r w:rsidRPr="001C20E7"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-1108529</wp:posOffset>
            </wp:positionH>
            <wp:positionV relativeFrom="paragraph">
              <wp:posOffset>-351971</wp:posOffset>
            </wp:positionV>
            <wp:extent cx="9492116" cy="61722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2343" cy="61723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20E7" w:rsidRDefault="001C20E7">
      <w:pPr>
        <w:spacing w:after="200" w:line="276" w:lineRule="auto"/>
      </w:pPr>
      <w:r>
        <w:br w:type="page"/>
      </w:r>
    </w:p>
    <w:p w:rsidR="001C20E7" w:rsidRDefault="001C20E7">
      <w:pPr>
        <w:sectPr w:rsidR="001C20E7">
          <w:pgSz w:w="15840" w:h="12240" w:orient="landscape"/>
          <w:pgMar w:top="1120" w:right="2260" w:bottom="280" w:left="2260" w:header="720" w:footer="720" w:gutter="0"/>
          <w:cols w:space="720"/>
        </w:sectPr>
      </w:pPr>
    </w:p>
    <w:p w:rsidR="001C20E7" w:rsidRPr="0096199A" w:rsidRDefault="001C20E7" w:rsidP="0096199A">
      <w:pPr>
        <w:rPr>
          <w:sz w:val="28"/>
          <w:szCs w:val="10"/>
        </w:rPr>
      </w:pPr>
      <w:r w:rsidRPr="0096199A">
        <w:rPr>
          <w:sz w:val="28"/>
          <w:szCs w:val="10"/>
        </w:rPr>
        <w:lastRenderedPageBreak/>
        <w:t>ANNEXURE-IV</w:t>
      </w: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3"/>
        <w:gridCol w:w="1406"/>
        <w:gridCol w:w="792"/>
        <w:gridCol w:w="1157"/>
        <w:gridCol w:w="1157"/>
        <w:gridCol w:w="1157"/>
        <w:gridCol w:w="1157"/>
        <w:gridCol w:w="1152"/>
        <w:gridCol w:w="1157"/>
        <w:gridCol w:w="1157"/>
        <w:gridCol w:w="1157"/>
        <w:gridCol w:w="1157"/>
        <w:gridCol w:w="1157"/>
        <w:gridCol w:w="1157"/>
        <w:gridCol w:w="1157"/>
        <w:gridCol w:w="720"/>
        <w:gridCol w:w="730"/>
        <w:gridCol w:w="840"/>
        <w:gridCol w:w="1656"/>
        <w:gridCol w:w="946"/>
        <w:gridCol w:w="1032"/>
      </w:tblGrid>
      <w:tr w:rsidR="001C20E7" w:rsidTr="001C20E7">
        <w:trPr>
          <w:trHeight w:hRule="exact" w:val="221"/>
        </w:trPr>
        <w:tc>
          <w:tcPr>
            <w:tcW w:w="22531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line="200" w:lineRule="exact"/>
              <w:ind w:left="6930"/>
              <w:rPr>
                <w:rFonts w:ascii="Tahoma" w:eastAsia="Tahoma" w:hAnsi="Tahoma" w:cs="Tahoma"/>
                <w:sz w:val="19"/>
                <w:szCs w:val="19"/>
              </w:rPr>
            </w:pPr>
            <w:r>
              <w:rPr>
                <w:rFonts w:ascii="Tahoma" w:eastAsia="Tahoma" w:hAnsi="Tahoma" w:cs="Tahoma"/>
                <w:sz w:val="19"/>
                <w:szCs w:val="19"/>
              </w:rPr>
              <w:t>COMPARISON</w:t>
            </w:r>
            <w:r>
              <w:rPr>
                <w:rFonts w:ascii="Tahoma" w:eastAsia="Tahoma" w:hAnsi="Tahoma" w:cs="Tahoma"/>
                <w:spacing w:val="37"/>
                <w:sz w:val="19"/>
                <w:szCs w:val="19"/>
              </w:rPr>
              <w:t xml:space="preserve"> </w:t>
            </w:r>
            <w:r>
              <w:rPr>
                <w:rFonts w:ascii="Tahoma" w:eastAsia="Tahoma" w:hAnsi="Tahoma" w:cs="Tahoma"/>
                <w:sz w:val="19"/>
                <w:szCs w:val="19"/>
              </w:rPr>
              <w:t>OF</w:t>
            </w:r>
            <w:r>
              <w:rPr>
                <w:rFonts w:ascii="Tahoma" w:eastAsia="Tahoma" w:hAnsi="Tahoma" w:cs="Tahoma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Tahoma" w:eastAsia="Tahoma" w:hAnsi="Tahoma" w:cs="Tahoma"/>
                <w:sz w:val="19"/>
                <w:szCs w:val="19"/>
              </w:rPr>
              <w:t>TEST</w:t>
            </w:r>
            <w:r>
              <w:rPr>
                <w:rFonts w:ascii="Tahoma" w:eastAsia="Tahoma" w:hAnsi="Tahoma" w:cs="Tahoma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Tahoma" w:eastAsia="Tahoma" w:hAnsi="Tahoma" w:cs="Tahoma"/>
                <w:sz w:val="19"/>
                <w:szCs w:val="19"/>
              </w:rPr>
              <w:t>RESULTS</w:t>
            </w:r>
            <w:r>
              <w:rPr>
                <w:rFonts w:ascii="Tahoma" w:eastAsia="Tahoma" w:hAnsi="Tahoma" w:cs="Tahoma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Tahoma" w:eastAsia="Tahoma" w:hAnsi="Tahoma" w:cs="Tahoma"/>
                <w:sz w:val="19"/>
                <w:szCs w:val="19"/>
              </w:rPr>
              <w:t>OF</w:t>
            </w:r>
            <w:r>
              <w:rPr>
                <w:rFonts w:ascii="Tahoma" w:eastAsia="Tahoma" w:hAnsi="Tahoma" w:cs="Tahoma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Tahoma" w:eastAsia="Tahoma" w:hAnsi="Tahoma" w:cs="Tahoma"/>
                <w:sz w:val="19"/>
                <w:szCs w:val="19"/>
              </w:rPr>
              <w:t>GROUND</w:t>
            </w:r>
            <w:r>
              <w:rPr>
                <w:rFonts w:ascii="Tahoma" w:eastAsia="Tahoma" w:hAnsi="Tahoma" w:cs="Tahoma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Tahoma" w:eastAsia="Tahoma" w:hAnsi="Tahoma" w:cs="Tahoma"/>
                <w:sz w:val="19"/>
                <w:szCs w:val="19"/>
              </w:rPr>
              <w:t>WATER</w:t>
            </w:r>
            <w:r>
              <w:rPr>
                <w:rFonts w:ascii="Tahoma" w:eastAsia="Tahoma" w:hAnsi="Tahoma" w:cs="Tahoma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Tahoma" w:eastAsia="Tahoma" w:hAnsi="Tahoma" w:cs="Tahoma"/>
                <w:sz w:val="19"/>
                <w:szCs w:val="19"/>
              </w:rPr>
              <w:t>(LEACHATE)</w:t>
            </w:r>
            <w:r>
              <w:rPr>
                <w:rFonts w:ascii="Tahoma" w:eastAsia="Tahoma" w:hAnsi="Tahoma" w:cs="Tahoma"/>
                <w:spacing w:val="33"/>
                <w:sz w:val="19"/>
                <w:szCs w:val="19"/>
              </w:rPr>
              <w:t xml:space="preserve"> </w:t>
            </w:r>
            <w:r>
              <w:rPr>
                <w:rFonts w:ascii="Tahoma" w:eastAsia="Tahoma" w:hAnsi="Tahoma" w:cs="Tahoma"/>
                <w:sz w:val="19"/>
                <w:szCs w:val="19"/>
              </w:rPr>
              <w:t>SAMPLES</w:t>
            </w:r>
            <w:r>
              <w:rPr>
                <w:rFonts w:ascii="Tahoma" w:eastAsia="Tahoma" w:hAnsi="Tahoma" w:cs="Tahoma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Tahoma" w:eastAsia="Tahoma" w:hAnsi="Tahoma" w:cs="Tahoma"/>
                <w:sz w:val="19"/>
                <w:szCs w:val="19"/>
              </w:rPr>
              <w:t>-</w:t>
            </w:r>
            <w:r>
              <w:rPr>
                <w:rFonts w:ascii="Tahoma" w:eastAsia="Tahoma" w:hAnsi="Tahoma" w:cs="Tahoma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Tahoma" w:eastAsia="Tahoma" w:hAnsi="Tahoma" w:cs="Tahoma"/>
                <w:sz w:val="19"/>
                <w:szCs w:val="19"/>
              </w:rPr>
              <w:t>THREE</w:t>
            </w:r>
            <w:r>
              <w:rPr>
                <w:rFonts w:ascii="Tahoma" w:eastAsia="Tahoma" w:hAnsi="Tahoma" w:cs="Tahoma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Tahoma" w:eastAsia="Tahoma" w:hAnsi="Tahoma" w:cs="Tahoma"/>
                <w:w w:val="103"/>
                <w:sz w:val="19"/>
                <w:szCs w:val="19"/>
              </w:rPr>
              <w:t>CAMPAIGNS</w:t>
            </w:r>
          </w:p>
        </w:tc>
      </w:tr>
      <w:tr w:rsidR="001C20E7" w:rsidTr="001C20E7">
        <w:trPr>
          <w:trHeight w:hRule="exact" w:val="442"/>
        </w:trPr>
        <w:tc>
          <w:tcPr>
            <w:tcW w:w="5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line="200" w:lineRule="exact"/>
            </w:pPr>
          </w:p>
          <w:p w:rsidR="001C20E7" w:rsidRDefault="001C20E7" w:rsidP="001C20E7">
            <w:pPr>
              <w:spacing w:line="200" w:lineRule="exact"/>
            </w:pPr>
          </w:p>
          <w:p w:rsidR="001C20E7" w:rsidRDefault="001C20E7" w:rsidP="001C20E7">
            <w:pPr>
              <w:spacing w:before="7" w:line="240" w:lineRule="exact"/>
              <w:rPr>
                <w:sz w:val="24"/>
                <w:szCs w:val="24"/>
              </w:rPr>
            </w:pPr>
          </w:p>
          <w:p w:rsidR="001C20E7" w:rsidRDefault="001C20E7" w:rsidP="001C20E7">
            <w:pPr>
              <w:ind w:left="95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Sr No</w:t>
            </w:r>
          </w:p>
        </w:tc>
        <w:tc>
          <w:tcPr>
            <w:tcW w:w="140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6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spacing w:line="200" w:lineRule="exact"/>
            </w:pPr>
          </w:p>
          <w:p w:rsidR="001C20E7" w:rsidRDefault="001C20E7" w:rsidP="001C20E7">
            <w:pPr>
              <w:ind w:left="378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Parameter</w:t>
            </w:r>
          </w:p>
        </w:tc>
        <w:tc>
          <w:tcPr>
            <w:tcW w:w="79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line="200" w:lineRule="exact"/>
            </w:pPr>
          </w:p>
          <w:p w:rsidR="001C20E7" w:rsidRDefault="001C20E7" w:rsidP="001C20E7">
            <w:pPr>
              <w:spacing w:line="200" w:lineRule="exact"/>
            </w:pPr>
          </w:p>
          <w:p w:rsidR="001C20E7" w:rsidRDefault="001C20E7" w:rsidP="001C20E7">
            <w:pPr>
              <w:spacing w:before="7" w:line="240" w:lineRule="exact"/>
              <w:rPr>
                <w:sz w:val="24"/>
                <w:szCs w:val="24"/>
              </w:rPr>
            </w:pPr>
          </w:p>
          <w:p w:rsidR="001C20E7" w:rsidRDefault="001C20E7" w:rsidP="001C20E7">
            <w:pPr>
              <w:ind w:left="234" w:right="23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Unit</w:t>
            </w:r>
          </w:p>
        </w:tc>
        <w:tc>
          <w:tcPr>
            <w:tcW w:w="462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8" w:line="120" w:lineRule="exact"/>
              <w:rPr>
                <w:sz w:val="13"/>
                <w:szCs w:val="13"/>
              </w:rPr>
            </w:pPr>
          </w:p>
          <w:p w:rsidR="001C20E7" w:rsidRDefault="001C20E7" w:rsidP="001C20E7">
            <w:pPr>
              <w:ind w:left="148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GROUND WATER SAMPLES (LEACHATE) TEST RESULTS (1ST CAMPAIGN)</w:t>
            </w:r>
          </w:p>
        </w:tc>
        <w:tc>
          <w:tcPr>
            <w:tcW w:w="462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8" w:line="120" w:lineRule="exact"/>
              <w:rPr>
                <w:sz w:val="13"/>
                <w:szCs w:val="13"/>
              </w:rPr>
            </w:pPr>
          </w:p>
          <w:p w:rsidR="001C20E7" w:rsidRDefault="001C20E7" w:rsidP="001C20E7">
            <w:pPr>
              <w:ind w:left="129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GROUND WATER (LEACHATE) SAMPLES TEST RESULTS (2ND CAMPAIGN)</w:t>
            </w:r>
          </w:p>
        </w:tc>
        <w:tc>
          <w:tcPr>
            <w:tcW w:w="462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8" w:line="120" w:lineRule="exact"/>
              <w:rPr>
                <w:sz w:val="13"/>
                <w:szCs w:val="13"/>
              </w:rPr>
            </w:pPr>
          </w:p>
          <w:p w:rsidR="001C20E7" w:rsidRDefault="001C20E7" w:rsidP="001C20E7">
            <w:pPr>
              <w:ind w:left="13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GROUND WATER (LEACHATE) SAMPLES TEST RESULTS (3RD CAMPAIGN)</w:t>
            </w:r>
          </w:p>
        </w:tc>
        <w:tc>
          <w:tcPr>
            <w:tcW w:w="72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line="160" w:lineRule="exact"/>
              <w:rPr>
                <w:sz w:val="17"/>
                <w:szCs w:val="17"/>
              </w:rPr>
            </w:pPr>
          </w:p>
          <w:p w:rsidR="001C20E7" w:rsidRDefault="001C20E7" w:rsidP="001C20E7">
            <w:pPr>
              <w:spacing w:line="200" w:lineRule="exact"/>
            </w:pPr>
          </w:p>
          <w:p w:rsidR="001C20E7" w:rsidRDefault="001C20E7" w:rsidP="001C20E7">
            <w:pPr>
              <w:spacing w:line="200" w:lineRule="exact"/>
            </w:pPr>
          </w:p>
          <w:p w:rsidR="001C20E7" w:rsidRDefault="001C20E7" w:rsidP="001C20E7">
            <w:pPr>
              <w:ind w:left="40" w:right="4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Minimum</w:t>
            </w:r>
          </w:p>
          <w:p w:rsidR="001C20E7" w:rsidRDefault="001C20E7" w:rsidP="001C20E7">
            <w:pPr>
              <w:spacing w:before="8"/>
              <w:ind w:left="157" w:right="15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Value</w:t>
            </w:r>
          </w:p>
        </w:tc>
        <w:tc>
          <w:tcPr>
            <w:tcW w:w="73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line="160" w:lineRule="exact"/>
              <w:rPr>
                <w:sz w:val="17"/>
                <w:szCs w:val="17"/>
              </w:rPr>
            </w:pPr>
          </w:p>
          <w:p w:rsidR="001C20E7" w:rsidRDefault="001C20E7" w:rsidP="001C20E7">
            <w:pPr>
              <w:spacing w:line="200" w:lineRule="exact"/>
            </w:pPr>
          </w:p>
          <w:p w:rsidR="001C20E7" w:rsidRDefault="001C20E7" w:rsidP="001C20E7">
            <w:pPr>
              <w:spacing w:line="200" w:lineRule="exact"/>
            </w:pPr>
          </w:p>
          <w:p w:rsidR="001C20E7" w:rsidRDefault="001C20E7" w:rsidP="001C20E7">
            <w:pPr>
              <w:ind w:left="109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Average</w:t>
            </w:r>
          </w:p>
          <w:p w:rsidR="001C20E7" w:rsidRDefault="001C20E7" w:rsidP="001C20E7">
            <w:pPr>
              <w:spacing w:before="8"/>
              <w:ind w:left="186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Value</w:t>
            </w:r>
          </w:p>
        </w:tc>
        <w:tc>
          <w:tcPr>
            <w:tcW w:w="84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line="160" w:lineRule="exact"/>
              <w:rPr>
                <w:sz w:val="17"/>
                <w:szCs w:val="17"/>
              </w:rPr>
            </w:pPr>
          </w:p>
          <w:p w:rsidR="001C20E7" w:rsidRDefault="001C20E7" w:rsidP="001C20E7">
            <w:pPr>
              <w:spacing w:line="200" w:lineRule="exact"/>
            </w:pPr>
          </w:p>
          <w:p w:rsidR="001C20E7" w:rsidRDefault="001C20E7" w:rsidP="001C20E7">
            <w:pPr>
              <w:spacing w:line="200" w:lineRule="exact"/>
            </w:pPr>
          </w:p>
          <w:p w:rsidR="001C20E7" w:rsidRDefault="001C20E7" w:rsidP="001C20E7">
            <w:pPr>
              <w:ind w:left="83" w:right="9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Maximum</w:t>
            </w:r>
          </w:p>
          <w:p w:rsidR="001C20E7" w:rsidRDefault="001C20E7" w:rsidP="001C20E7">
            <w:pPr>
              <w:spacing w:before="8"/>
              <w:ind w:left="215" w:right="21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Value</w:t>
            </w:r>
          </w:p>
        </w:tc>
        <w:tc>
          <w:tcPr>
            <w:tcW w:w="165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line="200" w:lineRule="exact"/>
            </w:pPr>
          </w:p>
          <w:p w:rsidR="001C20E7" w:rsidRDefault="001C20E7" w:rsidP="001C20E7">
            <w:pPr>
              <w:spacing w:before="17" w:line="200" w:lineRule="exact"/>
            </w:pPr>
          </w:p>
          <w:p w:rsidR="001C20E7" w:rsidRDefault="001C20E7" w:rsidP="001C20E7">
            <w:pPr>
              <w:spacing w:line="254" w:lineRule="auto"/>
              <w:ind w:left="41" w:right="29" w:hanging="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STANDARDS FOR LEACHATES DISPOSAL AS PER MSW RULES (Inland Surface Waters)</w:t>
            </w:r>
          </w:p>
        </w:tc>
        <w:tc>
          <w:tcPr>
            <w:tcW w:w="19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61" w:line="254" w:lineRule="auto"/>
              <w:ind w:left="138" w:right="90" w:hanging="14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STANDARDS FOR DRINKING WATER - IS 10500 - 2004**</w:t>
            </w:r>
          </w:p>
        </w:tc>
      </w:tr>
      <w:tr w:rsidR="001C20E7" w:rsidTr="001C20E7">
        <w:trPr>
          <w:trHeight w:hRule="exact" w:val="341"/>
        </w:trPr>
        <w:tc>
          <w:tcPr>
            <w:tcW w:w="533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/>
        </w:tc>
        <w:tc>
          <w:tcPr>
            <w:tcW w:w="140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/>
        </w:tc>
        <w:tc>
          <w:tcPr>
            <w:tcW w:w="79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/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90"/>
              <w:ind w:left="14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BH - 5 (GW-5)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90"/>
              <w:ind w:left="14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BH - 6 (GW-6)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90"/>
              <w:ind w:left="14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BH - 7 (GW-7)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90"/>
              <w:ind w:left="14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BH - 8 (GW-8)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90"/>
              <w:ind w:left="14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BH - 5 (GW-5)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90"/>
              <w:ind w:left="14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BH - 6 (GW-6)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90"/>
              <w:ind w:left="14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BH - 7 (GW-7)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90"/>
              <w:ind w:left="14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BH - 8 (GW-8)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90"/>
              <w:ind w:left="14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BH - 5 (GW-5)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90"/>
              <w:ind w:left="14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BH - 6 (GW-6)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90"/>
              <w:ind w:left="14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BH - 7 (GW-7)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90"/>
              <w:ind w:left="14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BH - 8 (GW-8)</w:t>
            </w:r>
          </w:p>
        </w:tc>
        <w:tc>
          <w:tcPr>
            <w:tcW w:w="720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/>
        </w:tc>
        <w:tc>
          <w:tcPr>
            <w:tcW w:w="730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/>
        </w:tc>
        <w:tc>
          <w:tcPr>
            <w:tcW w:w="840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/>
        </w:tc>
        <w:tc>
          <w:tcPr>
            <w:tcW w:w="1656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/>
        </w:tc>
        <w:tc>
          <w:tcPr>
            <w:tcW w:w="94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9" w:line="140" w:lineRule="exact"/>
              <w:rPr>
                <w:sz w:val="14"/>
                <w:szCs w:val="14"/>
              </w:rPr>
            </w:pPr>
          </w:p>
          <w:p w:rsidR="001C20E7" w:rsidRDefault="001C20E7" w:rsidP="001C20E7">
            <w:pPr>
              <w:spacing w:line="200" w:lineRule="exact"/>
            </w:pPr>
          </w:p>
          <w:p w:rsidR="001C20E7" w:rsidRDefault="001C20E7" w:rsidP="001C20E7">
            <w:pPr>
              <w:ind w:left="146" w:right="15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Desirable</w:t>
            </w:r>
          </w:p>
          <w:p w:rsidR="001C20E7" w:rsidRDefault="001C20E7" w:rsidP="001C20E7">
            <w:pPr>
              <w:spacing w:before="8"/>
              <w:ind w:left="282" w:right="28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Limit</w:t>
            </w:r>
          </w:p>
        </w:tc>
        <w:tc>
          <w:tcPr>
            <w:tcW w:w="103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9" w:line="140" w:lineRule="exact"/>
              <w:rPr>
                <w:sz w:val="14"/>
                <w:szCs w:val="14"/>
              </w:rPr>
            </w:pPr>
          </w:p>
          <w:p w:rsidR="001C20E7" w:rsidRDefault="001C20E7" w:rsidP="001C20E7">
            <w:pPr>
              <w:spacing w:line="200" w:lineRule="exact"/>
            </w:pPr>
          </w:p>
          <w:p w:rsidR="001C20E7" w:rsidRDefault="001C20E7" w:rsidP="001C20E7">
            <w:pPr>
              <w:ind w:left="123" w:right="13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Permissible</w:t>
            </w:r>
          </w:p>
          <w:p w:rsidR="001C20E7" w:rsidRDefault="001C20E7" w:rsidP="001C20E7">
            <w:pPr>
              <w:spacing w:before="8"/>
              <w:ind w:left="330" w:right="32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Limit</w:t>
            </w:r>
          </w:p>
        </w:tc>
      </w:tr>
      <w:tr w:rsidR="001C20E7" w:rsidTr="001C20E7">
        <w:trPr>
          <w:trHeight w:hRule="exact" w:val="341"/>
        </w:trPr>
        <w:tc>
          <w:tcPr>
            <w:tcW w:w="533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/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90"/>
              <w:ind w:left="177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Date of Sampling</w:t>
            </w:r>
          </w:p>
        </w:tc>
        <w:tc>
          <w:tcPr>
            <w:tcW w:w="79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/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90"/>
              <w:ind w:left="210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09-06-2012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90"/>
              <w:ind w:left="210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11-06-2012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90"/>
              <w:ind w:left="21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11-06-2012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90"/>
              <w:ind w:left="21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15-06-2012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90"/>
              <w:ind w:left="21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23-07-2012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90"/>
              <w:ind w:left="21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24-07-2012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90"/>
              <w:ind w:left="212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23-07-2012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90"/>
              <w:ind w:left="212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25-07-2012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90"/>
              <w:ind w:left="212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11-09-2012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90"/>
              <w:ind w:left="212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12-09-2012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90"/>
              <w:ind w:left="21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11-09-2012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90"/>
              <w:ind w:left="21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3"/>
                <w:sz w:val="12"/>
                <w:szCs w:val="12"/>
              </w:rPr>
              <w:t>1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2-09-2012</w:t>
            </w:r>
          </w:p>
        </w:tc>
        <w:tc>
          <w:tcPr>
            <w:tcW w:w="720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/>
        </w:tc>
        <w:tc>
          <w:tcPr>
            <w:tcW w:w="730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/>
        </w:tc>
        <w:tc>
          <w:tcPr>
            <w:tcW w:w="840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/>
        </w:tc>
        <w:tc>
          <w:tcPr>
            <w:tcW w:w="1656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/>
        </w:tc>
        <w:tc>
          <w:tcPr>
            <w:tcW w:w="946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/>
        </w:tc>
        <w:tc>
          <w:tcPr>
            <w:tcW w:w="103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/>
        </w:tc>
      </w:tr>
      <w:tr w:rsidR="001C20E7" w:rsidTr="001C20E7">
        <w:trPr>
          <w:trHeight w:hRule="exact" w:val="341"/>
        </w:trPr>
        <w:tc>
          <w:tcPr>
            <w:tcW w:w="53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/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90"/>
              <w:ind w:left="239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SGS Certificate</w:t>
            </w:r>
          </w:p>
        </w:tc>
        <w:tc>
          <w:tcPr>
            <w:tcW w:w="79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/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13"/>
              <w:ind w:left="320" w:right="32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CA: GL:</w:t>
            </w:r>
          </w:p>
          <w:p w:rsidR="001C20E7" w:rsidRDefault="001C20E7" w:rsidP="001C20E7">
            <w:pPr>
              <w:spacing w:before="8"/>
              <w:ind w:left="196" w:right="20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312008456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13"/>
              <w:ind w:left="320" w:right="32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CA: GL:</w:t>
            </w:r>
          </w:p>
          <w:p w:rsidR="001C20E7" w:rsidRDefault="001C20E7" w:rsidP="001C20E7">
            <w:pPr>
              <w:spacing w:before="8"/>
              <w:ind w:left="196" w:right="20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312008579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13"/>
              <w:ind w:left="320" w:right="32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CA: GL:</w:t>
            </w:r>
          </w:p>
          <w:p w:rsidR="001C20E7" w:rsidRDefault="001C20E7" w:rsidP="001C20E7">
            <w:pPr>
              <w:spacing w:before="8"/>
              <w:ind w:left="196" w:right="20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312008578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13"/>
              <w:ind w:left="320" w:right="32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CA: GL:</w:t>
            </w:r>
          </w:p>
          <w:p w:rsidR="001C20E7" w:rsidRDefault="001C20E7" w:rsidP="001C20E7">
            <w:pPr>
              <w:spacing w:before="8"/>
              <w:ind w:left="196" w:right="20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312008951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13"/>
              <w:ind w:left="320" w:right="31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CA: GL:</w:t>
            </w:r>
          </w:p>
          <w:p w:rsidR="001C20E7" w:rsidRDefault="001C20E7" w:rsidP="001C20E7">
            <w:pPr>
              <w:spacing w:before="8"/>
              <w:ind w:left="157" w:right="16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3120012556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13"/>
              <w:ind w:left="320" w:right="32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CA: GL:</w:t>
            </w:r>
          </w:p>
          <w:p w:rsidR="001C20E7" w:rsidRDefault="001C20E7" w:rsidP="001C20E7">
            <w:pPr>
              <w:spacing w:before="8"/>
              <w:ind w:left="157" w:right="16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3120012558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13"/>
              <w:ind w:left="320" w:right="32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CA: GL:</w:t>
            </w:r>
          </w:p>
          <w:p w:rsidR="001C20E7" w:rsidRDefault="001C20E7" w:rsidP="001C20E7">
            <w:pPr>
              <w:spacing w:before="8"/>
              <w:ind w:left="157" w:right="16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3120012555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13"/>
              <w:ind w:left="320" w:right="32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CA: GL:</w:t>
            </w:r>
          </w:p>
          <w:p w:rsidR="001C20E7" w:rsidRDefault="001C20E7" w:rsidP="001C20E7">
            <w:pPr>
              <w:spacing w:before="8"/>
              <w:ind w:left="157" w:right="16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3120012496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13"/>
              <w:ind w:left="320" w:right="32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CA: GL:</w:t>
            </w:r>
          </w:p>
          <w:p w:rsidR="001C20E7" w:rsidRDefault="001C20E7" w:rsidP="001C20E7">
            <w:pPr>
              <w:spacing w:before="8"/>
              <w:ind w:left="157" w:right="16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3120013712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13"/>
              <w:ind w:left="320" w:right="32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CA: GL:</w:t>
            </w:r>
          </w:p>
          <w:p w:rsidR="001C20E7" w:rsidRDefault="001C20E7" w:rsidP="001C20E7">
            <w:pPr>
              <w:spacing w:before="8"/>
              <w:ind w:left="157" w:right="16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3120013769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13"/>
              <w:ind w:left="320" w:right="32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CA: GL:</w:t>
            </w:r>
          </w:p>
          <w:p w:rsidR="001C20E7" w:rsidRDefault="001C20E7" w:rsidP="001C20E7">
            <w:pPr>
              <w:spacing w:before="8"/>
              <w:ind w:left="157" w:right="16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3120013711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13"/>
              <w:ind w:left="315" w:right="31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CA: GL:</w:t>
            </w:r>
          </w:p>
          <w:p w:rsidR="001C20E7" w:rsidRDefault="001C20E7" w:rsidP="001C20E7">
            <w:pPr>
              <w:spacing w:before="8"/>
              <w:ind w:left="157" w:right="16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3120013767</w:t>
            </w:r>
          </w:p>
        </w:tc>
        <w:tc>
          <w:tcPr>
            <w:tcW w:w="72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/>
        </w:tc>
        <w:tc>
          <w:tcPr>
            <w:tcW w:w="73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/>
        </w:tc>
        <w:tc>
          <w:tcPr>
            <w:tcW w:w="84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/>
        </w:tc>
        <w:tc>
          <w:tcPr>
            <w:tcW w:w="165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/>
        </w:tc>
        <w:tc>
          <w:tcPr>
            <w:tcW w:w="94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/>
        </w:tc>
        <w:tc>
          <w:tcPr>
            <w:tcW w:w="103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/>
        </w:tc>
      </w:tr>
      <w:tr w:rsidR="001C20E7" w:rsidTr="001C20E7">
        <w:trPr>
          <w:trHeight w:hRule="exact" w:val="211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200" w:right="19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A</w:t>
            </w:r>
          </w:p>
        </w:tc>
        <w:tc>
          <w:tcPr>
            <w:tcW w:w="21998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00FF00"/>
          </w:tcPr>
          <w:p w:rsidR="001C20E7" w:rsidRDefault="001C20E7" w:rsidP="001C20E7">
            <w:pPr>
              <w:spacing w:before="23"/>
              <w:ind w:left="10261" w:right="10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GENERAL PARAMETERS</w:t>
            </w:r>
          </w:p>
        </w:tc>
      </w:tr>
      <w:tr w:rsidR="001C20E7" w:rsidTr="001C20E7">
        <w:trPr>
          <w:trHeight w:hRule="exact" w:val="317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200" w:right="1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1"/>
              <w:ind w:left="249"/>
              <w:rPr>
                <w:rFonts w:ascii="Tahoma" w:eastAsia="Tahoma" w:hAnsi="Tahoma" w:cs="Tahoma"/>
                <w:sz w:val="8"/>
                <w:szCs w:val="8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Ammonia as N</w:t>
            </w:r>
            <w:r>
              <w:rPr>
                <w:rFonts w:ascii="Tahoma" w:eastAsia="Tahoma" w:hAnsi="Tahoma" w:cs="Tahoma"/>
                <w:spacing w:val="6"/>
                <w:sz w:val="12"/>
                <w:szCs w:val="12"/>
              </w:rPr>
              <w:t>H</w:t>
            </w:r>
            <w:r>
              <w:rPr>
                <w:rFonts w:ascii="Tahoma" w:eastAsia="Tahoma" w:hAnsi="Tahoma" w:cs="Tahoma"/>
                <w:w w:val="102"/>
                <w:position w:val="-2"/>
                <w:sz w:val="8"/>
                <w:szCs w:val="8"/>
              </w:rPr>
              <w:t>3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239" w:right="24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mg/l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392" w:right="39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47.98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393" w:right="39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17.59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393" w:right="39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37.32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393" w:right="39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53.31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22" w:right="42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0.77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388" w:right="40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13.95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379" w:right="38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&lt;0.10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355" w:right="36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115.57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388" w:right="40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28.46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388" w:right="40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24.23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22" w:right="43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25.7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389" w:right="40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16.89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235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0.77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211" w:right="21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34.7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226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115.57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773" w:right="77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03" w:right="40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45" w:right="4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298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1"/>
              <w:ind w:left="200" w:right="1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2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1"/>
              <w:ind w:left="7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BOD @ 27°C for 3 days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1"/>
              <w:ind w:left="244" w:right="23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mg/l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71"/>
              <w:ind w:left="392" w:right="38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1535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71"/>
              <w:ind w:left="431" w:right="42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800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71"/>
              <w:ind w:left="393" w:right="38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1225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71"/>
              <w:ind w:left="393" w:right="38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1270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71"/>
              <w:ind w:left="465" w:right="46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42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71"/>
              <w:ind w:left="427" w:right="43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170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1"/>
              <w:ind w:left="474" w:right="48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29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71"/>
              <w:ind w:left="426" w:right="43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233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71"/>
              <w:ind w:left="426" w:right="43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383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71"/>
              <w:ind w:left="426" w:right="43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383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71"/>
              <w:ind w:left="426" w:right="43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238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71"/>
              <w:ind w:left="426" w:right="43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125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1"/>
              <w:ind w:left="258" w:right="26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29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71"/>
              <w:ind w:left="186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536.1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71"/>
              <w:ind w:left="258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1535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1"/>
              <w:ind w:left="724" w:right="73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30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1"/>
              <w:ind w:left="402" w:right="40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1"/>
              <w:ind w:left="445" w:right="45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274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200" w:right="1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3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551" w:right="54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COD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244" w:right="23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mg/l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56"/>
              <w:ind w:left="392" w:right="38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2941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56"/>
              <w:ind w:left="393" w:right="38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2157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56"/>
              <w:ind w:left="393" w:right="38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2941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56"/>
              <w:ind w:left="393" w:right="38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3762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56"/>
              <w:ind w:left="427" w:right="42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233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56"/>
              <w:ind w:left="388" w:right="39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1408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40" w:right="45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155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56"/>
              <w:ind w:left="388" w:right="39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1893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56"/>
              <w:ind w:left="388" w:right="39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2486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56"/>
              <w:ind w:left="388" w:right="39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1847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56"/>
              <w:ind w:left="388" w:right="39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1441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56"/>
              <w:ind w:left="427" w:right="43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968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224" w:right="22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155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56"/>
              <w:ind w:left="148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1852.7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56"/>
              <w:ind w:left="258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3762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690" w:right="70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250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02" w:right="40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45" w:right="45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317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200" w:right="1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4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50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Chlorides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239" w:right="24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mg/l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80"/>
              <w:ind w:left="364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3930.7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80"/>
              <w:ind w:left="326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2680.02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80"/>
              <w:ind w:left="326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3216.02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80"/>
              <w:ind w:left="326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2590.69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80"/>
              <w:ind w:left="369" w:right="37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803.3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80"/>
              <w:ind w:left="322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2300.35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354" w:right="36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766.78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80"/>
              <w:ind w:left="32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1752.65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80"/>
              <w:ind w:left="32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3468.78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80"/>
              <w:ind w:left="32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2647.23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80"/>
              <w:ind w:left="32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2008.24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80"/>
              <w:ind w:left="322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1460.54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80"/>
              <w:ind w:left="144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766.78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80"/>
              <w:ind w:left="149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2302.1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80"/>
              <w:ind w:left="202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3930.7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656" w:right="66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1000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335" w:right="34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250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344" w:right="35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1000</w:t>
            </w:r>
          </w:p>
        </w:tc>
      </w:tr>
      <w:tr w:rsidR="001C20E7" w:rsidTr="001C20E7">
        <w:trPr>
          <w:trHeight w:hRule="exact" w:val="355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9"/>
              <w:ind w:left="200" w:right="1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5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9"/>
              <w:ind w:left="493" w:right="50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Colour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9"/>
              <w:ind w:left="76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Hazen Units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9"/>
              <w:ind w:left="138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Yellowish Brown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9"/>
              <w:ind w:left="-1" w:right="-39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Dark Yellowish Brown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9"/>
              <w:ind w:left="-1" w:right="-39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Dark Yellowish Brown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9"/>
              <w:ind w:left="-1" w:right="-39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Dark Yellowish Brown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9"/>
              <w:ind w:left="249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YELLOWISH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9"/>
              <w:ind w:left="96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GREYISH BROWN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9"/>
              <w:ind w:left="196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LIGHT GREEN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9"/>
              <w:ind w:left="19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pacing w:val="-1"/>
                <w:sz w:val="12"/>
                <w:szCs w:val="12"/>
              </w:rPr>
              <w:t>Y</w:t>
            </w:r>
            <w:r>
              <w:rPr>
                <w:rFonts w:ascii="Tahoma" w:eastAsia="Tahoma" w:hAnsi="Tahoma" w:cs="Tahoma"/>
                <w:sz w:val="12"/>
                <w:szCs w:val="12"/>
              </w:rPr>
              <w:t>ELLOWISH BROWN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9"/>
              <w:ind w:left="18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BROWNISH YELLOW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9"/>
              <w:ind w:left="26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BROWNISH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9"/>
              <w:ind w:left="19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BROWNISH YELLOW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9"/>
              <w:ind w:left="19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BROWNISH YELLOW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9"/>
              <w:ind w:left="302" w:right="30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9"/>
              <w:ind w:left="307" w:right="31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9"/>
              <w:ind w:left="364" w:right="36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9"/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9"/>
              <w:ind w:left="403" w:right="40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5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9"/>
              <w:ind w:left="412" w:right="41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25</w:t>
            </w:r>
          </w:p>
        </w:tc>
      </w:tr>
      <w:tr w:rsidR="001C20E7" w:rsidTr="001C20E7">
        <w:trPr>
          <w:trHeight w:hRule="exact" w:val="307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200" w:right="1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6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15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Conductivity at 25°C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line="140" w:lineRule="exact"/>
              <w:ind w:left="-1" w:right="1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microsiemen/</w:t>
            </w:r>
          </w:p>
          <w:p w:rsidR="001C20E7" w:rsidRDefault="001C20E7" w:rsidP="001C20E7">
            <w:pPr>
              <w:spacing w:before="8" w:line="140" w:lineRule="exact"/>
              <w:ind w:left="282" w:right="28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position w:val="-1"/>
                <w:sz w:val="12"/>
                <w:szCs w:val="12"/>
              </w:rPr>
              <w:t>cm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378" w:right="38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22500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378" w:right="38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19650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378" w:right="38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23800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378" w:right="38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28000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407" w:right="41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5850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373" w:right="38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18250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407" w:right="41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4900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374" w:right="38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19860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374" w:right="38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23100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374" w:right="38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19700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374" w:right="38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16800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374" w:right="38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12600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220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4900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139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17917.5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245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28000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773" w:right="77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403" w:right="40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440" w:right="44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298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1"/>
              <w:ind w:left="200" w:right="1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7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1"/>
              <w:ind w:left="268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Cyanide (as CN)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1"/>
              <w:ind w:left="239" w:right="24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mg/l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1"/>
              <w:ind w:left="383" w:right="38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&lt;0.05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1"/>
              <w:ind w:left="383" w:right="38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&lt;0.05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1"/>
              <w:ind w:left="383" w:right="38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&lt;0.05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1"/>
              <w:ind w:left="384" w:right="38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&lt;0.05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1"/>
              <w:ind w:left="379" w:right="38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&lt;0.05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1"/>
              <w:ind w:left="379" w:right="38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&lt;0.05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1"/>
              <w:ind w:left="379" w:right="38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&lt;0.05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1"/>
              <w:ind w:left="379" w:right="38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&lt;0.05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1"/>
              <w:ind w:left="379" w:right="38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&lt;0.05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1"/>
              <w:ind w:left="379" w:right="38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&lt;0.05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1"/>
              <w:ind w:left="380" w:right="38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&lt;0.05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1"/>
              <w:ind w:left="380" w:right="38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&lt;0.05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1"/>
              <w:ind w:left="293" w:right="29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1"/>
              <w:ind w:left="245" w:right="24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1"/>
              <w:ind w:left="351" w:right="35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1"/>
              <w:ind w:left="706" w:right="71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0.2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1"/>
              <w:ind w:left="318" w:right="32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0.05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1"/>
              <w:ind w:left="140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No Relaxation</w:t>
            </w:r>
          </w:p>
        </w:tc>
      </w:tr>
      <w:tr w:rsidR="001C20E7" w:rsidTr="001C20E7">
        <w:trPr>
          <w:trHeight w:hRule="exact" w:val="317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200" w:right="1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8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229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Dissolved Oxygen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239" w:right="24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mg/l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60" w:right="46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0.5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60" w:right="46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3.9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60" w:right="46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4.2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60" w:right="46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0.4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55" w:right="46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0.5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22" w:right="43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0.02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55" w:right="46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0.5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55" w:right="46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0.5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56" w:right="46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0.3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56" w:right="46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0.4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56" w:right="46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0.7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56" w:right="46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0.2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235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0.02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245" w:right="24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1.0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297" w:right="30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4.2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773" w:right="77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03" w:right="40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46" w:right="45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226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200" w:right="1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9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55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Iron (Fe)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239" w:right="24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mg/l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32"/>
              <w:ind w:left="412" w:right="40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8.32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32"/>
              <w:ind w:left="412" w:right="40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8.62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32"/>
              <w:ind w:left="412" w:right="40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5.38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32"/>
              <w:ind w:left="412" w:right="40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41.6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32"/>
              <w:ind w:left="407" w:right="40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2.59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32"/>
              <w:ind w:left="369" w:right="37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14.59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32"/>
              <w:ind w:left="369" w:right="37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22.66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32"/>
              <w:ind w:left="408" w:right="41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4.88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32"/>
              <w:ind w:left="370" w:right="37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12.28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32"/>
              <w:ind w:left="408" w:right="41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69.2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32"/>
              <w:ind w:left="370" w:right="37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11.46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32"/>
              <w:ind w:left="409" w:right="41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2.21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32"/>
              <w:ind w:left="222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2.21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32"/>
              <w:ind w:left="227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17.0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32"/>
              <w:ind w:left="251" w:right="25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69.2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349" w:right="35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0.3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45" w:right="45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</w:t>
            </w:r>
          </w:p>
        </w:tc>
      </w:tr>
      <w:tr w:rsidR="001C20E7" w:rsidTr="001C20E7">
        <w:trPr>
          <w:trHeight w:hRule="exact" w:val="250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167" w:right="16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10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354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Fluoride as F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239" w:right="24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mg/l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47"/>
              <w:ind w:left="412" w:right="40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4.52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460" w:right="46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0.6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426" w:right="42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1.08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47"/>
              <w:ind w:left="412" w:right="40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1.84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421" w:right="42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0.51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421" w:right="43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0.51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421" w:right="43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0.64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421" w:right="43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1.07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47"/>
              <w:ind w:left="407" w:right="41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4.52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421" w:right="43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0.86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421" w:right="43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0.75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47"/>
              <w:ind w:left="407" w:right="41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1.67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234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0.51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244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1.5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47"/>
              <w:ind w:left="248" w:right="25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4.52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757" w:right="76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2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402" w:right="40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392" w:right="40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1.5</w:t>
            </w:r>
          </w:p>
        </w:tc>
      </w:tr>
      <w:tr w:rsidR="001C20E7" w:rsidTr="001C20E7">
        <w:trPr>
          <w:trHeight w:hRule="exact" w:val="226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167" w:right="16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11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25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Manganese (Mn)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239" w:right="24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mg/l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26" w:right="42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0.32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32"/>
              <w:ind w:left="412" w:right="40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0.34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26" w:right="42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0.27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32"/>
              <w:ind w:left="412" w:right="40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1.18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32"/>
              <w:ind w:left="445" w:right="44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0.8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32"/>
              <w:ind w:left="407" w:right="41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0.52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21" w:right="43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0.97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21" w:right="43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0.13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21" w:right="43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0.15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32"/>
              <w:ind w:left="407" w:right="41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2.21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32"/>
              <w:ind w:left="407" w:right="41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0.33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21" w:right="43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0.19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234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0.13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244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0.6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32"/>
              <w:ind w:left="248" w:right="25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2.21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349" w:right="35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0.1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392" w:right="40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0.3</w:t>
            </w:r>
          </w:p>
        </w:tc>
      </w:tr>
      <w:tr w:rsidR="001C20E7" w:rsidTr="001C20E7">
        <w:trPr>
          <w:trHeight w:hRule="exact" w:val="614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" w:line="220" w:lineRule="exact"/>
              <w:rPr>
                <w:sz w:val="22"/>
                <w:szCs w:val="22"/>
              </w:rPr>
            </w:pPr>
          </w:p>
          <w:p w:rsidR="001C20E7" w:rsidRDefault="001C20E7" w:rsidP="001C20E7">
            <w:pPr>
              <w:ind w:left="167" w:right="16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12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"/>
              <w:ind w:left="330" w:right="34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Mineral Oil *</w:t>
            </w:r>
          </w:p>
          <w:p w:rsidR="001C20E7" w:rsidRDefault="001C20E7" w:rsidP="001C20E7">
            <w:pPr>
              <w:spacing w:before="8" w:line="257" w:lineRule="auto"/>
              <w:ind w:left="47" w:right="3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spacing w:val="2"/>
                <w:sz w:val="12"/>
                <w:szCs w:val="12"/>
              </w:rPr>
              <w:t>*</w:t>
            </w:r>
            <w:r>
              <w:rPr>
                <w:rFonts w:ascii="Tahoma" w:eastAsia="Tahoma" w:hAnsi="Tahoma" w:cs="Tahoma"/>
                <w:sz w:val="11"/>
                <w:szCs w:val="11"/>
              </w:rPr>
              <w:t>Mineral Oil is analysed as Oil and Grease by Gravimetric method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" w:line="220" w:lineRule="exact"/>
              <w:rPr>
                <w:sz w:val="22"/>
                <w:szCs w:val="22"/>
              </w:rPr>
            </w:pPr>
          </w:p>
          <w:p w:rsidR="001C20E7" w:rsidRDefault="001C20E7" w:rsidP="001C20E7">
            <w:pPr>
              <w:ind w:left="239" w:right="24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mg/l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" w:line="220" w:lineRule="exact"/>
              <w:rPr>
                <w:sz w:val="22"/>
                <w:szCs w:val="22"/>
              </w:rPr>
            </w:pPr>
          </w:p>
          <w:p w:rsidR="001C20E7" w:rsidRDefault="001C20E7" w:rsidP="001C20E7">
            <w:pPr>
              <w:ind w:left="460" w:right="46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6.2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9" w:line="220" w:lineRule="exact"/>
              <w:rPr>
                <w:sz w:val="22"/>
                <w:szCs w:val="22"/>
              </w:rPr>
            </w:pPr>
          </w:p>
          <w:p w:rsidR="001C20E7" w:rsidRDefault="001C20E7" w:rsidP="001C20E7">
            <w:pPr>
              <w:ind w:left="508" w:right="50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5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9" w:line="220" w:lineRule="exact"/>
              <w:rPr>
                <w:sz w:val="22"/>
                <w:szCs w:val="22"/>
              </w:rPr>
            </w:pPr>
          </w:p>
          <w:p w:rsidR="001C20E7" w:rsidRDefault="001C20E7" w:rsidP="001C20E7">
            <w:pPr>
              <w:ind w:left="450" w:right="44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7.2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" w:line="220" w:lineRule="exact"/>
              <w:rPr>
                <w:sz w:val="22"/>
                <w:szCs w:val="22"/>
              </w:rPr>
            </w:pPr>
          </w:p>
          <w:p w:rsidR="001C20E7" w:rsidRDefault="001C20E7" w:rsidP="001C20E7">
            <w:pPr>
              <w:ind w:left="416" w:right="41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&lt;2.0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9" w:line="220" w:lineRule="exact"/>
              <w:rPr>
                <w:sz w:val="22"/>
                <w:szCs w:val="22"/>
              </w:rPr>
            </w:pPr>
          </w:p>
          <w:p w:rsidR="001C20E7" w:rsidRDefault="001C20E7" w:rsidP="001C20E7">
            <w:pPr>
              <w:ind w:left="503" w:right="50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3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9" w:line="220" w:lineRule="exact"/>
              <w:rPr>
                <w:sz w:val="22"/>
                <w:szCs w:val="22"/>
              </w:rPr>
            </w:pPr>
          </w:p>
          <w:p w:rsidR="001C20E7" w:rsidRDefault="001C20E7" w:rsidP="001C20E7">
            <w:pPr>
              <w:ind w:left="503" w:right="50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4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9" w:line="220" w:lineRule="exact"/>
              <w:rPr>
                <w:sz w:val="22"/>
                <w:szCs w:val="22"/>
              </w:rPr>
            </w:pPr>
          </w:p>
          <w:p w:rsidR="001C20E7" w:rsidRDefault="001C20E7" w:rsidP="001C20E7">
            <w:pPr>
              <w:ind w:left="445" w:right="45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2.6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9" w:line="220" w:lineRule="exact"/>
              <w:rPr>
                <w:sz w:val="22"/>
                <w:szCs w:val="22"/>
              </w:rPr>
            </w:pPr>
          </w:p>
          <w:p w:rsidR="001C20E7" w:rsidRDefault="001C20E7" w:rsidP="001C20E7">
            <w:pPr>
              <w:ind w:left="445" w:right="45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5.6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9" w:line="220" w:lineRule="exact"/>
              <w:rPr>
                <w:sz w:val="22"/>
                <w:szCs w:val="22"/>
              </w:rPr>
            </w:pPr>
          </w:p>
          <w:p w:rsidR="001C20E7" w:rsidRDefault="001C20E7" w:rsidP="001C20E7">
            <w:pPr>
              <w:ind w:left="446" w:right="45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6.4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9" w:line="220" w:lineRule="exact"/>
              <w:rPr>
                <w:sz w:val="22"/>
                <w:szCs w:val="22"/>
              </w:rPr>
            </w:pPr>
          </w:p>
          <w:p w:rsidR="001C20E7" w:rsidRDefault="001C20E7" w:rsidP="001C20E7">
            <w:pPr>
              <w:ind w:left="446" w:right="45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4.8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9" w:line="220" w:lineRule="exact"/>
              <w:rPr>
                <w:sz w:val="22"/>
                <w:szCs w:val="22"/>
              </w:rPr>
            </w:pPr>
          </w:p>
          <w:p w:rsidR="001C20E7" w:rsidRDefault="001C20E7" w:rsidP="001C20E7">
            <w:pPr>
              <w:ind w:left="446" w:right="45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4.2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9" w:line="220" w:lineRule="exact"/>
              <w:rPr>
                <w:sz w:val="22"/>
                <w:szCs w:val="22"/>
              </w:rPr>
            </w:pPr>
          </w:p>
          <w:p w:rsidR="001C20E7" w:rsidRDefault="001C20E7" w:rsidP="001C20E7">
            <w:pPr>
              <w:ind w:left="446" w:right="45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3.4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9" w:line="220" w:lineRule="exact"/>
              <w:rPr>
                <w:sz w:val="22"/>
                <w:szCs w:val="22"/>
              </w:rPr>
            </w:pPr>
          </w:p>
          <w:p w:rsidR="001C20E7" w:rsidRDefault="001C20E7" w:rsidP="001C20E7">
            <w:pPr>
              <w:ind w:left="230" w:right="23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2.6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9" w:line="220" w:lineRule="exact"/>
              <w:rPr>
                <w:sz w:val="22"/>
                <w:szCs w:val="22"/>
              </w:rPr>
            </w:pPr>
          </w:p>
          <w:p w:rsidR="001C20E7" w:rsidRDefault="001C20E7" w:rsidP="001C20E7">
            <w:pPr>
              <w:ind w:left="235" w:right="2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4.8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9" w:line="220" w:lineRule="exact"/>
              <w:rPr>
                <w:sz w:val="22"/>
                <w:szCs w:val="22"/>
              </w:rPr>
            </w:pPr>
          </w:p>
          <w:p w:rsidR="001C20E7" w:rsidRDefault="001C20E7" w:rsidP="001C20E7">
            <w:pPr>
              <w:ind w:left="288" w:right="29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7.2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" w:line="220" w:lineRule="exact"/>
              <w:rPr>
                <w:sz w:val="22"/>
                <w:szCs w:val="22"/>
              </w:rPr>
            </w:pPr>
          </w:p>
          <w:p w:rsidR="001C20E7" w:rsidRDefault="001C20E7" w:rsidP="001C20E7">
            <w:pPr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" w:line="220" w:lineRule="exact"/>
              <w:rPr>
                <w:sz w:val="22"/>
                <w:szCs w:val="22"/>
              </w:rPr>
            </w:pPr>
          </w:p>
          <w:p w:rsidR="001C20E7" w:rsidRDefault="001C20E7" w:rsidP="001C20E7">
            <w:pPr>
              <w:ind w:left="316" w:right="32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0.01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" w:line="220" w:lineRule="exact"/>
              <w:rPr>
                <w:sz w:val="22"/>
                <w:szCs w:val="22"/>
              </w:rPr>
            </w:pPr>
          </w:p>
          <w:p w:rsidR="001C20E7" w:rsidRDefault="001C20E7" w:rsidP="001C20E7">
            <w:pPr>
              <w:ind w:left="354" w:right="36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0.02</w:t>
            </w:r>
          </w:p>
        </w:tc>
      </w:tr>
      <w:tr w:rsidR="001C20E7" w:rsidTr="001C20E7">
        <w:trPr>
          <w:trHeight w:hRule="exact" w:val="322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167" w:right="16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13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1"/>
              <w:ind w:left="364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Nitrite (N</w:t>
            </w:r>
            <w:r>
              <w:rPr>
                <w:rFonts w:ascii="Tahoma" w:eastAsia="Tahoma" w:hAnsi="Tahoma" w:cs="Tahoma"/>
                <w:spacing w:val="6"/>
                <w:sz w:val="12"/>
                <w:szCs w:val="12"/>
              </w:rPr>
              <w:t>O</w:t>
            </w:r>
            <w:r>
              <w:rPr>
                <w:rFonts w:ascii="Tahoma" w:eastAsia="Tahoma" w:hAnsi="Tahoma" w:cs="Tahoma"/>
                <w:spacing w:val="-1"/>
                <w:w w:val="102"/>
                <w:position w:val="-2"/>
                <w:sz w:val="8"/>
                <w:szCs w:val="8"/>
              </w:rPr>
              <w:t>2</w:t>
            </w:r>
            <w:r>
              <w:rPr>
                <w:rFonts w:ascii="Tahoma" w:eastAsia="Tahoma" w:hAnsi="Tahoma" w:cs="Tahoma"/>
                <w:sz w:val="12"/>
                <w:szCs w:val="12"/>
              </w:rPr>
              <w:t>)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239" w:right="24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mg/l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26" w:right="42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0.47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26" w:right="42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0.45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26" w:right="42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0.65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26" w:right="42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0.73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22" w:right="42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0.77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22" w:right="43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0.23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55" w:right="46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0.5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22" w:right="43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0.32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22" w:right="43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0.04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22" w:right="43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0.03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22" w:right="43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0.03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22" w:right="43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0.02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235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0.02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245" w:right="24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0.4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264" w:right="27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0.77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773" w:right="77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369" w:right="37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45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139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No Relaxation</w:t>
            </w:r>
          </w:p>
        </w:tc>
      </w:tr>
      <w:tr w:rsidR="001C20E7" w:rsidTr="001C20E7">
        <w:trPr>
          <w:trHeight w:hRule="exact" w:val="365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167" w:right="16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14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345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Nitrate (N</w:t>
            </w:r>
            <w:r>
              <w:rPr>
                <w:rFonts w:ascii="Tahoma" w:eastAsia="Tahoma" w:hAnsi="Tahoma" w:cs="Tahoma"/>
                <w:spacing w:val="4"/>
                <w:sz w:val="12"/>
                <w:szCs w:val="12"/>
              </w:rPr>
              <w:t>O</w:t>
            </w:r>
            <w:r>
              <w:rPr>
                <w:rFonts w:ascii="Tahoma" w:eastAsia="Tahoma" w:hAnsi="Tahoma" w:cs="Tahoma"/>
                <w:spacing w:val="-1"/>
                <w:w w:val="102"/>
                <w:position w:val="-2"/>
                <w:sz w:val="8"/>
                <w:szCs w:val="8"/>
              </w:rPr>
              <w:t>3</w:t>
            </w:r>
            <w:r>
              <w:rPr>
                <w:rFonts w:ascii="Tahoma" w:eastAsia="Tahoma" w:hAnsi="Tahoma" w:cs="Tahoma"/>
                <w:sz w:val="12"/>
                <w:szCs w:val="12"/>
              </w:rPr>
              <w:t>)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239" w:right="24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mg/l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359" w:right="36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172.79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359" w:right="36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108.97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359" w:right="36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140.73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359" w:right="36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182.16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388" w:right="39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56.58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355" w:right="36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126.15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422" w:right="43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34.6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355" w:right="36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192.66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355" w:right="36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244.95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355" w:right="36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102.94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355" w:right="36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167.76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355" w:right="36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110.12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235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34.6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207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136.7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226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244.95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773" w:right="77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403" w:right="40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445" w:right="4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346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167" w:right="16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15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397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pH @ 25°C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340" w:right="33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460" w:right="46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7.7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426" w:right="42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7.47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460" w:right="46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7.9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460" w:right="46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7.3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422" w:right="42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7.06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422" w:right="43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6.95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422" w:right="43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7.16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422" w:right="43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7.41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422" w:right="43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7.16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422" w:right="43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6.98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456" w:right="46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7.2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422" w:right="43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6.97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235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6.95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245" w:right="24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7.3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298" w:right="30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7.9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614" w:right="62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5.5 - 9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236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6.5 - 8.5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140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No Relaxation</w:t>
            </w:r>
          </w:p>
        </w:tc>
      </w:tr>
      <w:tr w:rsidR="001C20E7" w:rsidTr="001C20E7">
        <w:trPr>
          <w:trHeight w:hRule="exact" w:val="403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" w:line="120" w:lineRule="exact"/>
              <w:rPr>
                <w:sz w:val="12"/>
                <w:szCs w:val="12"/>
              </w:rPr>
            </w:pPr>
          </w:p>
          <w:p w:rsidR="001C20E7" w:rsidRDefault="001C20E7" w:rsidP="001C20E7">
            <w:pPr>
              <w:ind w:left="167" w:right="16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16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15" w:right="3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Phenolic compounds (as</w:t>
            </w:r>
          </w:p>
          <w:p w:rsidR="001C20E7" w:rsidRDefault="001C20E7" w:rsidP="001C20E7">
            <w:pPr>
              <w:spacing w:before="8"/>
              <w:ind w:left="415" w:right="41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(</w:t>
            </w:r>
            <w:r>
              <w:rPr>
                <w:rFonts w:ascii="Tahoma" w:eastAsia="Tahoma" w:hAnsi="Tahoma" w:cs="Tahoma"/>
                <w:spacing w:val="2"/>
                <w:sz w:val="12"/>
                <w:szCs w:val="12"/>
              </w:rPr>
              <w:t>C</w:t>
            </w:r>
            <w:r>
              <w:rPr>
                <w:rFonts w:ascii="Tahoma" w:eastAsia="Tahoma" w:hAnsi="Tahoma" w:cs="Tahoma"/>
                <w:spacing w:val="-1"/>
                <w:w w:val="102"/>
                <w:position w:val="-2"/>
                <w:sz w:val="8"/>
                <w:szCs w:val="8"/>
              </w:rPr>
              <w:t>6</w:t>
            </w:r>
            <w:r>
              <w:rPr>
                <w:rFonts w:ascii="Tahoma" w:eastAsia="Tahoma" w:hAnsi="Tahoma" w:cs="Tahoma"/>
                <w:spacing w:val="1"/>
                <w:sz w:val="12"/>
                <w:szCs w:val="12"/>
              </w:rPr>
              <w:t>H</w:t>
            </w:r>
            <w:r>
              <w:rPr>
                <w:rFonts w:ascii="Tahoma" w:eastAsia="Tahoma" w:hAnsi="Tahoma" w:cs="Tahoma"/>
                <w:spacing w:val="-1"/>
                <w:w w:val="102"/>
                <w:position w:val="-2"/>
                <w:sz w:val="8"/>
                <w:szCs w:val="8"/>
              </w:rPr>
              <w:t>5</w:t>
            </w:r>
            <w:r>
              <w:rPr>
                <w:rFonts w:ascii="Tahoma" w:eastAsia="Tahoma" w:hAnsi="Tahoma" w:cs="Tahoma"/>
                <w:sz w:val="12"/>
                <w:szCs w:val="12"/>
              </w:rPr>
              <w:t>OH)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" w:line="120" w:lineRule="exact"/>
              <w:rPr>
                <w:sz w:val="12"/>
                <w:szCs w:val="12"/>
              </w:rPr>
            </w:pPr>
          </w:p>
          <w:p w:rsidR="001C20E7" w:rsidRDefault="001C20E7" w:rsidP="001C20E7">
            <w:pPr>
              <w:ind w:left="239" w:right="24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mg/l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" w:line="120" w:lineRule="exact"/>
              <w:rPr>
                <w:sz w:val="12"/>
                <w:szCs w:val="12"/>
              </w:rPr>
            </w:pPr>
          </w:p>
          <w:p w:rsidR="001C20E7" w:rsidRDefault="001C20E7" w:rsidP="001C20E7">
            <w:pPr>
              <w:ind w:left="426" w:right="42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0.08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" w:line="120" w:lineRule="exact"/>
              <w:rPr>
                <w:sz w:val="12"/>
                <w:szCs w:val="12"/>
              </w:rPr>
            </w:pPr>
          </w:p>
          <w:p w:rsidR="001C20E7" w:rsidRDefault="001C20E7" w:rsidP="001C20E7">
            <w:pPr>
              <w:ind w:left="383" w:right="38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&lt;0.05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4" w:line="120" w:lineRule="exact"/>
              <w:rPr>
                <w:sz w:val="12"/>
                <w:szCs w:val="12"/>
              </w:rPr>
            </w:pPr>
          </w:p>
          <w:p w:rsidR="001C20E7" w:rsidRDefault="001C20E7" w:rsidP="001C20E7">
            <w:pPr>
              <w:ind w:left="412" w:right="40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0.18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" w:line="120" w:lineRule="exact"/>
              <w:rPr>
                <w:sz w:val="12"/>
                <w:szCs w:val="12"/>
              </w:rPr>
            </w:pPr>
          </w:p>
          <w:p w:rsidR="001C20E7" w:rsidRDefault="001C20E7" w:rsidP="001C20E7">
            <w:pPr>
              <w:ind w:left="383" w:right="38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&lt;0.05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4" w:line="120" w:lineRule="exact"/>
              <w:rPr>
                <w:sz w:val="12"/>
                <w:szCs w:val="12"/>
              </w:rPr>
            </w:pPr>
          </w:p>
          <w:p w:rsidR="001C20E7" w:rsidRDefault="001C20E7" w:rsidP="001C20E7">
            <w:pPr>
              <w:ind w:left="407" w:right="40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0.24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4" w:line="120" w:lineRule="exact"/>
              <w:rPr>
                <w:sz w:val="12"/>
                <w:szCs w:val="12"/>
              </w:rPr>
            </w:pPr>
          </w:p>
          <w:p w:rsidR="001C20E7" w:rsidRDefault="001C20E7" w:rsidP="001C20E7">
            <w:pPr>
              <w:ind w:left="407" w:right="41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0.07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" w:line="120" w:lineRule="exact"/>
              <w:rPr>
                <w:sz w:val="12"/>
                <w:szCs w:val="12"/>
              </w:rPr>
            </w:pPr>
          </w:p>
          <w:p w:rsidR="001C20E7" w:rsidRDefault="001C20E7" w:rsidP="001C20E7">
            <w:pPr>
              <w:ind w:left="378" w:right="38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&lt;0.05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" w:line="120" w:lineRule="exact"/>
              <w:rPr>
                <w:sz w:val="12"/>
                <w:szCs w:val="12"/>
              </w:rPr>
            </w:pPr>
          </w:p>
          <w:p w:rsidR="001C20E7" w:rsidRDefault="001C20E7" w:rsidP="001C20E7">
            <w:pPr>
              <w:ind w:left="378" w:right="38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&lt;0.05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" w:line="120" w:lineRule="exact"/>
              <w:rPr>
                <w:sz w:val="12"/>
                <w:szCs w:val="12"/>
              </w:rPr>
            </w:pPr>
          </w:p>
          <w:p w:rsidR="001C20E7" w:rsidRDefault="001C20E7" w:rsidP="001C20E7">
            <w:pPr>
              <w:ind w:left="378" w:right="38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&lt;0.05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" w:line="120" w:lineRule="exact"/>
              <w:rPr>
                <w:sz w:val="12"/>
                <w:szCs w:val="12"/>
              </w:rPr>
            </w:pPr>
          </w:p>
          <w:p w:rsidR="001C20E7" w:rsidRDefault="001C20E7" w:rsidP="001C20E7">
            <w:pPr>
              <w:ind w:left="378" w:right="38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&lt;0.05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" w:line="120" w:lineRule="exact"/>
              <w:rPr>
                <w:sz w:val="12"/>
                <w:szCs w:val="12"/>
              </w:rPr>
            </w:pPr>
          </w:p>
          <w:p w:rsidR="001C20E7" w:rsidRDefault="001C20E7" w:rsidP="001C20E7">
            <w:pPr>
              <w:ind w:left="378" w:right="38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&lt;0.05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" w:line="120" w:lineRule="exact"/>
              <w:rPr>
                <w:sz w:val="12"/>
                <w:szCs w:val="12"/>
              </w:rPr>
            </w:pPr>
          </w:p>
          <w:p w:rsidR="001C20E7" w:rsidRDefault="001C20E7" w:rsidP="001C20E7">
            <w:pPr>
              <w:ind w:left="379" w:right="38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&lt;0.05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4" w:line="120" w:lineRule="exact"/>
              <w:rPr>
                <w:sz w:val="12"/>
                <w:szCs w:val="12"/>
              </w:rPr>
            </w:pPr>
          </w:p>
          <w:p w:rsidR="001C20E7" w:rsidRDefault="001C20E7" w:rsidP="001C20E7">
            <w:pPr>
              <w:ind w:left="220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0.07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4" w:line="120" w:lineRule="exact"/>
              <w:rPr>
                <w:sz w:val="12"/>
                <w:szCs w:val="12"/>
              </w:rPr>
            </w:pPr>
          </w:p>
          <w:p w:rsidR="001C20E7" w:rsidRDefault="001C20E7" w:rsidP="001C20E7">
            <w:pPr>
              <w:ind w:left="234" w:right="2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0.1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4" w:line="120" w:lineRule="exact"/>
              <w:rPr>
                <w:sz w:val="12"/>
                <w:szCs w:val="12"/>
              </w:rPr>
            </w:pPr>
          </w:p>
          <w:p w:rsidR="001C20E7" w:rsidRDefault="001C20E7" w:rsidP="001C20E7">
            <w:pPr>
              <w:ind w:left="249" w:right="25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0.24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" w:line="120" w:lineRule="exact"/>
              <w:rPr>
                <w:sz w:val="12"/>
                <w:szCs w:val="12"/>
              </w:rPr>
            </w:pPr>
          </w:p>
          <w:p w:rsidR="001C20E7" w:rsidRDefault="001C20E7" w:rsidP="001C20E7">
            <w:pPr>
              <w:ind w:left="757" w:right="76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" w:line="120" w:lineRule="exact"/>
              <w:rPr>
                <w:sz w:val="12"/>
                <w:szCs w:val="12"/>
              </w:rPr>
            </w:pPr>
          </w:p>
          <w:p w:rsidR="001C20E7" w:rsidRDefault="001C20E7" w:rsidP="001C20E7">
            <w:pPr>
              <w:ind w:left="31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0.001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" w:line="120" w:lineRule="exact"/>
              <w:rPr>
                <w:sz w:val="12"/>
                <w:szCs w:val="12"/>
              </w:rPr>
            </w:pPr>
          </w:p>
          <w:p w:rsidR="001C20E7" w:rsidRDefault="001C20E7" w:rsidP="001C20E7">
            <w:pPr>
              <w:ind w:left="320" w:right="33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0.002</w:t>
            </w:r>
          </w:p>
        </w:tc>
      </w:tr>
      <w:tr w:rsidR="001C20E7" w:rsidTr="001C20E7">
        <w:trPr>
          <w:trHeight w:hRule="exact" w:val="245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167" w:right="16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17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258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Phoshorous as P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239" w:right="24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mg/l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26" w:right="42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0.19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26" w:right="42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2.78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60" w:right="46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2.1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26" w:right="42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0.66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22" w:right="42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0.13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379" w:right="38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&lt;0.10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379" w:right="38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&lt;0.10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22" w:right="43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1.61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22" w:right="43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1.79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22" w:right="43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5.01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22" w:right="43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5.65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22" w:right="43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3.73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235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0.13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245" w:right="24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2.4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264" w:right="27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5.65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773" w:right="77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03" w:right="40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46" w:right="45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370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167" w:right="16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18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32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Odour (Smell)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340" w:right="33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359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Pungent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359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Pungent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359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Pungent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359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Pungent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215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ODOUR LESS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307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PUNGENT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220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ODOUR LESS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307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PUNGENT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307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PUNGENT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307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PUNGENT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306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PUNGENT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306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PUNGENT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301" w:right="30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243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363" w:right="36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771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200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Agreeable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244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Agreeable</w:t>
            </w:r>
          </w:p>
        </w:tc>
      </w:tr>
      <w:tr w:rsidR="001C20E7" w:rsidTr="001C20E7">
        <w:trPr>
          <w:trHeight w:hRule="exact" w:val="317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167" w:right="16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19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354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Temperature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296" w:right="29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°C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26" w:right="42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22.1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26" w:right="42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32.7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26" w:right="42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37.1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26" w:right="42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34.4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21" w:right="42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34.1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21" w:right="43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36.4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22" w:right="43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40.4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22" w:right="43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40.5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22" w:right="43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33.8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22" w:right="43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31.2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22" w:right="43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38.9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22" w:right="43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40.1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235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22.1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211" w:right="21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35.1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264" w:right="27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40.5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773" w:right="77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03" w:right="40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46" w:right="45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341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0"/>
              <w:ind w:left="167" w:right="16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20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0"/>
              <w:ind w:left="460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Turbidity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0"/>
              <w:ind w:left="244" w:right="25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NTU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90"/>
              <w:ind w:left="469" w:right="46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82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90"/>
              <w:ind w:left="431" w:right="42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235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90"/>
              <w:ind w:left="412" w:right="40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57.2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90"/>
              <w:ind w:left="431" w:right="42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165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90"/>
              <w:ind w:left="407" w:right="40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37.6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90"/>
              <w:ind w:left="427" w:right="43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540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90"/>
              <w:ind w:left="427" w:right="43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680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90"/>
              <w:ind w:left="408" w:right="41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82.4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90"/>
              <w:ind w:left="408" w:right="41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20.2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90"/>
              <w:ind w:left="427" w:right="43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540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90"/>
              <w:ind w:left="427" w:right="43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196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90"/>
              <w:ind w:left="408" w:right="41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22.2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90"/>
              <w:ind w:left="22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20.2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90"/>
              <w:ind w:left="188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221.5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90"/>
              <w:ind w:left="269" w:right="27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680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0"/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0"/>
              <w:ind w:left="402" w:right="40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5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0"/>
              <w:ind w:left="412" w:right="42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10</w:t>
            </w:r>
          </w:p>
        </w:tc>
      </w:tr>
      <w:tr w:rsidR="001C20E7" w:rsidTr="001C20E7">
        <w:trPr>
          <w:trHeight w:hRule="exact" w:val="365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167" w:right="16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21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94" w:right="10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Total Organic Carbon</w:t>
            </w:r>
          </w:p>
          <w:p w:rsidR="001C20E7" w:rsidRDefault="001C20E7" w:rsidP="001C20E7">
            <w:pPr>
              <w:spacing w:before="8"/>
              <w:ind w:left="508" w:right="51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(TOC)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239" w:right="24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mg/l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445" w:right="44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946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445" w:right="44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547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445" w:right="44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946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445" w:right="44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532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474" w:right="47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91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441" w:right="45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493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474" w:right="48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52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441" w:right="45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800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407" w:right="41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1047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441" w:right="45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553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441" w:right="45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581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441" w:right="45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407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258" w:right="26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52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206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582.9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249" w:right="25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1047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403" w:right="40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440" w:right="44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379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167" w:right="16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22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84" w:right="9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Total Dissolved Solids</w:t>
            </w:r>
          </w:p>
          <w:p w:rsidR="001C20E7" w:rsidRDefault="001C20E7" w:rsidP="001C20E7">
            <w:pPr>
              <w:spacing w:before="8"/>
              <w:ind w:left="512" w:right="51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(TDS)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244" w:right="23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mg/l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9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38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14120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9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38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15970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9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38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14960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9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384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21520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9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388" w:right="38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3894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9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379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12464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9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389" w:right="39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3420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9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379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13782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9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379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15214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9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380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12994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9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380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11106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9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389" w:right="39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8360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9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20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3420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9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11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12317.0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9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222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21520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656" w:right="66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2100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335" w:right="34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500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339" w:right="35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2000</w:t>
            </w:r>
          </w:p>
        </w:tc>
      </w:tr>
      <w:tr w:rsidR="001C20E7" w:rsidTr="001C20E7">
        <w:trPr>
          <w:trHeight w:hRule="exact" w:val="346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167" w:right="16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23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18"/>
              <w:ind w:left="41" w:right="5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Total Suspended Solids</w:t>
            </w:r>
          </w:p>
          <w:p w:rsidR="001C20E7" w:rsidRDefault="001C20E7" w:rsidP="001C20E7">
            <w:pPr>
              <w:spacing w:before="8"/>
              <w:ind w:left="517" w:right="52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(TSS)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244" w:right="23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mg/l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95"/>
              <w:ind w:left="412" w:right="40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67.6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479" w:right="47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60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426" w:right="42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36.8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95"/>
              <w:ind w:left="431" w:right="42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110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474" w:right="47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78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95"/>
              <w:ind w:left="388" w:right="39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1700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95"/>
              <w:ind w:left="426" w:right="43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876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474" w:right="48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85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474" w:right="48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40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95"/>
              <w:ind w:left="388" w:right="39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2375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95"/>
              <w:ind w:left="426" w:right="43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249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474" w:right="48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24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95"/>
              <w:ind w:left="248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24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95"/>
              <w:ind w:left="186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475.1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95"/>
              <w:ind w:left="258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2375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690" w:right="70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100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402" w:right="40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439" w:right="44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307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167" w:right="16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24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177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Total Nitrogen as N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239" w:right="24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mg/l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75"/>
              <w:ind w:left="325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1158.71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75"/>
              <w:ind w:left="364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799.65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75"/>
              <w:ind w:left="364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578.57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75"/>
              <w:ind w:left="326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3012.19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75"/>
              <w:ind w:left="360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118.85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75"/>
              <w:ind w:left="322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2462.87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421" w:right="43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9.83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75"/>
              <w:ind w:left="359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5393.6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75"/>
              <w:ind w:left="32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2308.19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75"/>
              <w:ind w:left="32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3032.13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75"/>
              <w:ind w:left="32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2033.72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75"/>
              <w:ind w:left="360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2156.8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75"/>
              <w:ind w:left="22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9.83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75"/>
              <w:ind w:left="149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1922.1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75"/>
              <w:ind w:left="202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5393.6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690" w:right="70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100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402" w:right="40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445" w:right="45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211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200" w:right="19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</w:t>
            </w:r>
          </w:p>
        </w:tc>
        <w:tc>
          <w:tcPr>
            <w:tcW w:w="21998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69696"/>
          </w:tcPr>
          <w:p w:rsidR="001C20E7" w:rsidRDefault="001C20E7" w:rsidP="001C20E7">
            <w:pPr>
              <w:spacing w:before="23"/>
              <w:ind w:left="10314" w:right="1030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MICROBIAL GROWTH</w:t>
            </w:r>
          </w:p>
        </w:tc>
      </w:tr>
      <w:tr w:rsidR="001C20E7" w:rsidTr="001C20E7">
        <w:trPr>
          <w:trHeight w:hRule="exact" w:val="317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200" w:right="1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522" w:right="52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E-coli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6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MPN/100 ml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369" w:right="35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Absent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369" w:right="35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Absent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369" w:right="35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Absent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369" w:right="35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Absent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359" w:right="36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Absent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364" w:right="36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Absent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364" w:right="36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Absent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364" w:right="36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Absent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364" w:right="36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Absent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364" w:right="36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Absent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364" w:right="36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Absent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364" w:right="36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Absent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292" w:right="29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244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349" w:right="35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76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Absent/100 ml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45" w:right="45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307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200" w:right="1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2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292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Total Coliforms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62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MPN/100 ml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378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&lt;2MPN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307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&lt;1.8 MPN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307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&lt;1.8 MPN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307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&lt;1.8 MPN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32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&lt;1.8MPN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32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&lt;1.8MPN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322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&lt;1.8MPN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413" w:right="42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&lt;1.8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413" w:right="42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&lt;1.8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413" w:right="42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&lt;1.8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413" w:right="42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&lt;1.8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413" w:right="41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&lt;1.8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293" w:right="29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245" w:right="24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351" w:right="35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773" w:right="77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77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Absent/100 ml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12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 xml:space="preserve">Absent/100 </w:t>
            </w:r>
            <w:r>
              <w:rPr>
                <w:rFonts w:ascii="Tahoma" w:eastAsia="Tahoma" w:hAnsi="Tahoma" w:cs="Tahoma"/>
                <w:spacing w:val="-2"/>
                <w:sz w:val="12"/>
                <w:szCs w:val="12"/>
              </w:rPr>
              <w:t>m</w:t>
            </w:r>
            <w:r>
              <w:rPr>
                <w:rFonts w:ascii="Tahoma" w:eastAsia="Tahoma" w:hAnsi="Tahoma" w:cs="Tahoma"/>
                <w:sz w:val="12"/>
                <w:szCs w:val="12"/>
              </w:rPr>
              <w:t>l</w:t>
            </w:r>
          </w:p>
        </w:tc>
      </w:tr>
      <w:tr w:rsidR="001C20E7" w:rsidTr="001C20E7">
        <w:trPr>
          <w:trHeight w:hRule="exact" w:val="211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200" w:right="19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C</w:t>
            </w:r>
          </w:p>
        </w:tc>
        <w:tc>
          <w:tcPr>
            <w:tcW w:w="21998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69696"/>
          </w:tcPr>
          <w:p w:rsidR="001C20E7" w:rsidRDefault="001C20E7" w:rsidP="001C20E7">
            <w:pPr>
              <w:spacing w:before="23"/>
              <w:ind w:left="10506" w:right="104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HEAVY METALS</w:t>
            </w:r>
          </w:p>
        </w:tc>
      </w:tr>
      <w:tr w:rsidR="001C20E7" w:rsidTr="001C20E7">
        <w:trPr>
          <w:trHeight w:hRule="exact" w:val="355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9"/>
              <w:ind w:left="200" w:right="1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9"/>
              <w:ind w:left="436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Lead (Pb)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9"/>
              <w:ind w:left="239" w:right="24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mg/l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9"/>
              <w:ind w:left="426" w:right="42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0.06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9"/>
              <w:ind w:left="426" w:right="42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0.06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9"/>
              <w:ind w:left="426" w:right="42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0.03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99"/>
              <w:ind w:left="412" w:right="40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0.25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9"/>
              <w:ind w:left="37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&lt;0.005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9"/>
              <w:ind w:left="421" w:right="43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0.09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9"/>
              <w:ind w:left="421" w:right="43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0.05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9"/>
              <w:ind w:left="421" w:right="43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0.02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9"/>
              <w:ind w:left="422" w:right="43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0.07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99"/>
              <w:ind w:left="445" w:right="45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0.5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9"/>
              <w:ind w:left="421" w:right="43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0.08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9"/>
              <w:ind w:left="37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&lt;0.005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9"/>
              <w:ind w:left="234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0.02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99"/>
              <w:ind w:left="234" w:right="23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0.1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99"/>
              <w:ind w:left="287" w:right="29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0.5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9"/>
              <w:ind w:left="704" w:right="71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0.1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9"/>
              <w:ind w:left="316" w:right="32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0.01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9"/>
              <w:ind w:left="138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No Relaxation</w:t>
            </w:r>
          </w:p>
        </w:tc>
      </w:tr>
      <w:tr w:rsidR="001C20E7" w:rsidTr="001C20E7">
        <w:trPr>
          <w:trHeight w:hRule="exact" w:val="317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200" w:right="1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2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37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Arsenic (As)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239" w:right="24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mg/l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26" w:right="42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0.04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378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&lt;0.005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379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&lt;0.005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393" w:right="39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0.023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374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&lt;0.005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374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&lt;0.005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374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&lt;0.005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22" w:right="43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0.02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22" w:right="43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0.05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375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&lt;0.005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22" w:right="43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0.02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375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&lt;0.005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236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0.02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245" w:right="24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264" w:right="27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0.05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706" w:right="71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0.2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317" w:right="32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0.01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361" w:right="36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0.05</w:t>
            </w:r>
          </w:p>
        </w:tc>
      </w:tr>
      <w:tr w:rsidR="001C20E7" w:rsidTr="001C20E7">
        <w:trPr>
          <w:trHeight w:hRule="exact" w:val="298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1"/>
              <w:ind w:left="200" w:right="1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3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1"/>
              <w:ind w:left="31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Cadmium (Cd)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1"/>
              <w:ind w:left="239" w:right="24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mg/l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1"/>
              <w:ind w:left="379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&lt;0.005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1"/>
              <w:ind w:left="379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&lt;0.005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1"/>
              <w:ind w:left="379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&lt;0.005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1"/>
              <w:ind w:left="379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&lt;0.005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1"/>
              <w:ind w:left="374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&lt;0.005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1"/>
              <w:ind w:left="375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&lt;0.005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1"/>
              <w:ind w:left="375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&lt;0.005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1"/>
              <w:ind w:left="375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&lt;0.005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1"/>
              <w:ind w:left="375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&lt;0.005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1"/>
              <w:ind w:left="375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&lt;0.005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1"/>
              <w:ind w:left="375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&lt;0.005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1"/>
              <w:ind w:left="375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&lt;0.005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1"/>
              <w:ind w:left="294" w:right="29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1"/>
              <w:ind w:left="246" w:right="24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1"/>
              <w:ind w:left="351" w:right="35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1"/>
              <w:ind w:left="759" w:right="76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2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1"/>
              <w:ind w:left="284" w:right="29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0.003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1"/>
              <w:ind w:left="140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No Relaxation</w:t>
            </w:r>
          </w:p>
        </w:tc>
      </w:tr>
      <w:tr w:rsidR="001C20E7" w:rsidTr="001C20E7">
        <w:trPr>
          <w:trHeight w:hRule="exact" w:val="250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200" w:right="1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4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297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Chromium (Cr)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239" w:right="24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mg/l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47"/>
              <w:ind w:left="412" w:right="40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0.25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47"/>
              <w:ind w:left="412" w:right="40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0.23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426" w:right="42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0.28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47"/>
              <w:ind w:left="412" w:right="40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1.17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421" w:right="42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0.03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455" w:right="46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0.2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421" w:right="43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0.03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47"/>
              <w:ind w:left="407" w:right="41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0.18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47"/>
              <w:ind w:left="407" w:right="41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0.31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47"/>
              <w:ind w:left="407" w:right="41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0.59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47"/>
              <w:ind w:left="407" w:right="41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0.27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421" w:right="43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0.05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234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0.03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47"/>
              <w:ind w:left="234" w:right="23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0.3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47"/>
              <w:ind w:left="249" w:right="25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1.17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757" w:right="76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2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316" w:right="32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0.05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359" w:right="3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0.05</w:t>
            </w:r>
          </w:p>
        </w:tc>
      </w:tr>
      <w:tr w:rsidR="001C20E7" w:rsidTr="001C20E7">
        <w:trPr>
          <w:trHeight w:hRule="exact" w:val="317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200" w:right="1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5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369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Copper (Cu)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239" w:right="24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mg/l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26" w:right="42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0.01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26" w:right="42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0.04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26" w:right="42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0.02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27" w:right="42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0.11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379" w:right="38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&lt;0.01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22" w:right="43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0.08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22" w:right="43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0.02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22" w:right="43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0.02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22" w:right="43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0.02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22" w:right="43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0.41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22" w:right="43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0.04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379" w:right="38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&lt;0.01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235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0.01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245" w:right="24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0.1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264" w:right="27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0.41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759" w:right="76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3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317" w:right="32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0.05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394" w:right="40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1.5</w:t>
            </w:r>
          </w:p>
        </w:tc>
      </w:tr>
      <w:tr w:rsidR="001C20E7" w:rsidTr="001C20E7">
        <w:trPr>
          <w:trHeight w:hRule="exact" w:val="317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200" w:right="1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6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345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Mercury (Hg)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239" w:right="24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mg/l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378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&lt;0.001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378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&lt;0.001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379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&lt;0.001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379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&lt;0.005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374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&lt;0.001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374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&lt;0.001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374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&lt;0.001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80"/>
              <w:ind w:left="407" w:right="41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0.02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37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&lt;0.001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374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&lt;0.001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374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&lt;0.001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374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&lt;0.001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220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0.02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234" w:right="2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0.0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1C20E7" w:rsidRDefault="001C20E7" w:rsidP="001C20E7">
            <w:pPr>
              <w:spacing w:before="80"/>
              <w:ind w:left="249" w:right="25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0.02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671" w:right="68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0.01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31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0.001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138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No Relaxation</w:t>
            </w:r>
          </w:p>
        </w:tc>
      </w:tr>
      <w:tr w:rsidR="001C20E7" w:rsidTr="001C20E7">
        <w:trPr>
          <w:trHeight w:hRule="exact" w:val="211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200" w:right="1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7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210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Molybdenum (Mo)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239" w:right="24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mg/l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26" w:right="42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0.01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383" w:right="38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&lt;0.01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383" w:right="38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&lt;0.01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27" w:right="42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0.02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379" w:right="38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&lt;0.01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379" w:right="38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&lt;0.01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379" w:right="38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&lt;0.01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379" w:right="38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&lt;0.01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23" w:right="43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0.01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379" w:right="38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&lt;0.01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380" w:right="38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&lt;0.01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380" w:right="38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&lt;0.01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236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0.01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245" w:right="24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265" w:right="27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0.02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774" w:right="76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318" w:right="32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0.07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140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No Relaxation</w:t>
            </w:r>
          </w:p>
        </w:tc>
      </w:tr>
      <w:tr w:rsidR="001C20E7" w:rsidTr="001C20E7">
        <w:trPr>
          <w:trHeight w:hRule="exact" w:val="206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200" w:right="1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8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417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Silver (Ag)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239" w:right="24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mg/l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378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&lt;0.005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379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&lt;0.005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379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&lt;0.005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427" w:right="42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1.56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379" w:right="38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&lt;0.01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379" w:right="38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&lt;0.01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379" w:right="38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&lt;0.01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379" w:right="38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&lt;0.01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375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&lt;0.005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375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&lt;0.005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375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&lt;0.005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375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&lt;0.005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236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1.56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245" w:right="24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1.6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265" w:right="27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1.56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774" w:right="76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404" w:right="40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447" w:right="45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226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200" w:right="1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9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50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Zinc (Zn)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239" w:right="24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mg/l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26" w:right="42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0.11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26" w:right="42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0.13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26" w:right="42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0.17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26" w:right="42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0.46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22" w:right="42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0.02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22" w:right="43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0.23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22" w:right="43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0.05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22" w:right="43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0.11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22" w:right="43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0.15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22" w:right="43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1.03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22" w:right="43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0.17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22" w:right="43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0.01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235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0.01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245" w:right="24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0.2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264" w:right="27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1.03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759" w:right="76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5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03" w:right="40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5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13" w:right="41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15</w:t>
            </w:r>
          </w:p>
        </w:tc>
      </w:tr>
      <w:tr w:rsidR="001C20E7" w:rsidTr="001C20E7">
        <w:trPr>
          <w:trHeight w:hRule="exact" w:val="226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167" w:right="16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10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17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Nickel (Ni)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239" w:right="24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mg/l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26" w:right="42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0.28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26" w:right="42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0.13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26" w:right="42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0.16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26" w:right="42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0.88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22" w:right="42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0.03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22" w:right="43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0.11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22" w:right="43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0.02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55" w:right="46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0.2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22" w:right="43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0.35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22" w:right="43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0.21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22" w:right="43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0.15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22" w:right="43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0.07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235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0.02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245" w:right="24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0.2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264" w:right="27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0.88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758" w:right="76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3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317" w:right="32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0.02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139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No Relaxation</w:t>
            </w:r>
          </w:p>
        </w:tc>
      </w:tr>
      <w:tr w:rsidR="001C20E7" w:rsidTr="001C20E7">
        <w:trPr>
          <w:trHeight w:hRule="exact" w:val="211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196" w:right="18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D</w:t>
            </w:r>
          </w:p>
        </w:tc>
        <w:tc>
          <w:tcPr>
            <w:tcW w:w="21998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69696"/>
          </w:tcPr>
          <w:p w:rsidR="001C20E7" w:rsidRDefault="001C20E7" w:rsidP="001C20E7">
            <w:pPr>
              <w:spacing w:before="23"/>
              <w:ind w:left="9694" w:right="967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VOLATILE ORGANIC COMPOUNDS (VOC'S)</w:t>
            </w:r>
          </w:p>
        </w:tc>
      </w:tr>
      <w:tr w:rsidR="001C20E7" w:rsidTr="001C20E7">
        <w:trPr>
          <w:trHeight w:hRule="exact" w:val="221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200" w:right="1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45" w:right="44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Benzene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253" w:right="26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µg/l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40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60" w:right="46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2.8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26" w:right="42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0.75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26" w:right="42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3.43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21" w:right="43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7.93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21" w:right="43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3.13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388" w:right="40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12.78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22" w:right="43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2.58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22" w:right="43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2.26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235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0.75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244" w:right="24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4.5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259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12.78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03" w:right="40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46" w:right="45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211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200" w:right="1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2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30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Bromobenzene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253" w:right="26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µg/l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40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40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40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40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36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35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35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35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35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35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291" w:right="29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243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349" w:right="35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02" w:right="40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45" w:right="45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235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200" w:right="1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3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124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Bromochloromethane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253" w:right="26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µg/l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440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440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426" w:right="42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0.28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440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436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234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0.28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244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0.3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263" w:right="27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0.28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402" w:right="40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445" w:right="45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226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200" w:right="1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4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76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Bromodichloromethane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253" w:right="26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µg/l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41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40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40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40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354" w:right="36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329.72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167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329.72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206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329.7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225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329.72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02" w:right="40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46" w:right="45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206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200" w:right="1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5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397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Bromoform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253" w:right="26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µg/l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440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440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440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440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436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435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435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435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435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435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435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291" w:right="29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243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349" w:right="35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402" w:right="40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445" w:right="45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221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200" w:right="1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6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268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n-Butyl Benzene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253" w:right="26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µg/l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40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40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40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40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291" w:right="29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244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349" w:right="35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02" w:right="40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45" w:right="45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269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200" w:right="1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7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205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Sec-Butyl Benzene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253" w:right="26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µg/l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40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40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40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40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35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35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35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35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35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35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35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35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291" w:right="29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243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349" w:right="35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771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02" w:right="40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45" w:right="45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235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200" w:right="1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8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210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Ter-Butyl Benzene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253" w:right="26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µg/l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440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440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440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440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435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435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435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435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435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435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435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435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291" w:right="29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243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349" w:right="35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771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402" w:right="40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445" w:right="45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245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200" w:right="1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9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172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Carbontetrachloride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253" w:right="26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µg/l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40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40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40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40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36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292" w:right="29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244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349" w:right="35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02" w:right="40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45" w:right="45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</w:tbl>
    <w:p w:rsidR="001C20E7" w:rsidRDefault="001C20E7" w:rsidP="001C20E7">
      <w:pPr>
        <w:sectPr w:rsidR="001C20E7">
          <w:pgSz w:w="23820" w:h="16860" w:orient="landscape"/>
          <w:pgMar w:top="380" w:right="660" w:bottom="280" w:left="400" w:header="720" w:footer="720" w:gutter="0"/>
          <w:cols w:space="720"/>
        </w:sectPr>
      </w:pPr>
    </w:p>
    <w:p w:rsidR="001C20E7" w:rsidRDefault="001C20E7" w:rsidP="001C20E7">
      <w:pPr>
        <w:spacing w:before="4" w:line="100" w:lineRule="exact"/>
        <w:rPr>
          <w:sz w:val="10"/>
          <w:szCs w:val="10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3"/>
        <w:gridCol w:w="1406"/>
        <w:gridCol w:w="792"/>
        <w:gridCol w:w="1157"/>
        <w:gridCol w:w="1157"/>
        <w:gridCol w:w="1157"/>
        <w:gridCol w:w="1157"/>
        <w:gridCol w:w="1152"/>
        <w:gridCol w:w="1157"/>
        <w:gridCol w:w="1157"/>
        <w:gridCol w:w="1157"/>
        <w:gridCol w:w="1157"/>
        <w:gridCol w:w="1157"/>
        <w:gridCol w:w="1157"/>
        <w:gridCol w:w="1157"/>
        <w:gridCol w:w="720"/>
        <w:gridCol w:w="730"/>
        <w:gridCol w:w="840"/>
        <w:gridCol w:w="1656"/>
        <w:gridCol w:w="946"/>
        <w:gridCol w:w="1032"/>
      </w:tblGrid>
      <w:tr w:rsidR="001C20E7" w:rsidTr="001C20E7">
        <w:trPr>
          <w:trHeight w:hRule="exact" w:val="442"/>
        </w:trPr>
        <w:tc>
          <w:tcPr>
            <w:tcW w:w="5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line="200" w:lineRule="exact"/>
            </w:pPr>
          </w:p>
          <w:p w:rsidR="001C20E7" w:rsidRDefault="001C20E7" w:rsidP="001C20E7">
            <w:pPr>
              <w:spacing w:line="200" w:lineRule="exact"/>
            </w:pPr>
          </w:p>
          <w:p w:rsidR="001C20E7" w:rsidRDefault="001C20E7" w:rsidP="001C20E7">
            <w:pPr>
              <w:spacing w:before="7" w:line="240" w:lineRule="exact"/>
              <w:rPr>
                <w:sz w:val="24"/>
                <w:szCs w:val="24"/>
              </w:rPr>
            </w:pPr>
          </w:p>
          <w:p w:rsidR="001C20E7" w:rsidRDefault="001C20E7" w:rsidP="001C20E7">
            <w:pPr>
              <w:ind w:left="95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Sr No</w:t>
            </w:r>
          </w:p>
        </w:tc>
        <w:tc>
          <w:tcPr>
            <w:tcW w:w="140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6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spacing w:line="200" w:lineRule="exact"/>
            </w:pPr>
          </w:p>
          <w:p w:rsidR="001C20E7" w:rsidRDefault="001C20E7" w:rsidP="001C20E7">
            <w:pPr>
              <w:ind w:left="378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Parameter</w:t>
            </w:r>
          </w:p>
        </w:tc>
        <w:tc>
          <w:tcPr>
            <w:tcW w:w="79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line="200" w:lineRule="exact"/>
            </w:pPr>
          </w:p>
          <w:p w:rsidR="001C20E7" w:rsidRDefault="001C20E7" w:rsidP="001C20E7">
            <w:pPr>
              <w:spacing w:line="200" w:lineRule="exact"/>
            </w:pPr>
          </w:p>
          <w:p w:rsidR="001C20E7" w:rsidRDefault="001C20E7" w:rsidP="001C20E7">
            <w:pPr>
              <w:spacing w:before="7" w:line="240" w:lineRule="exact"/>
              <w:rPr>
                <w:sz w:val="24"/>
                <w:szCs w:val="24"/>
              </w:rPr>
            </w:pPr>
          </w:p>
          <w:p w:rsidR="001C20E7" w:rsidRDefault="001C20E7" w:rsidP="001C20E7">
            <w:pPr>
              <w:ind w:left="234" w:right="23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Unit</w:t>
            </w:r>
          </w:p>
        </w:tc>
        <w:tc>
          <w:tcPr>
            <w:tcW w:w="462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8" w:line="120" w:lineRule="exact"/>
              <w:rPr>
                <w:sz w:val="13"/>
                <w:szCs w:val="13"/>
              </w:rPr>
            </w:pPr>
          </w:p>
          <w:p w:rsidR="001C20E7" w:rsidRDefault="001C20E7" w:rsidP="001C20E7">
            <w:pPr>
              <w:ind w:left="148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GROUND WATER SAMPLES (LEACHATE) TEST RESULTS (1ST CAMPAIGN)</w:t>
            </w:r>
          </w:p>
        </w:tc>
        <w:tc>
          <w:tcPr>
            <w:tcW w:w="462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8" w:line="120" w:lineRule="exact"/>
              <w:rPr>
                <w:sz w:val="13"/>
                <w:szCs w:val="13"/>
              </w:rPr>
            </w:pPr>
          </w:p>
          <w:p w:rsidR="001C20E7" w:rsidRDefault="001C20E7" w:rsidP="001C20E7">
            <w:pPr>
              <w:ind w:left="129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GROUND WATER (LEACHATE) SAMPLES TEST RESULTS (2ND CAMPAIGN)</w:t>
            </w:r>
          </w:p>
        </w:tc>
        <w:tc>
          <w:tcPr>
            <w:tcW w:w="462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8" w:line="120" w:lineRule="exact"/>
              <w:rPr>
                <w:sz w:val="13"/>
                <w:szCs w:val="13"/>
              </w:rPr>
            </w:pPr>
          </w:p>
          <w:p w:rsidR="001C20E7" w:rsidRDefault="001C20E7" w:rsidP="001C20E7">
            <w:pPr>
              <w:ind w:left="13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GROUND WATER (LEACHATE) SAMPLES TEST RESULTS (3RD CAMPAIGN)</w:t>
            </w:r>
          </w:p>
        </w:tc>
        <w:tc>
          <w:tcPr>
            <w:tcW w:w="72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line="160" w:lineRule="exact"/>
              <w:rPr>
                <w:sz w:val="17"/>
                <w:szCs w:val="17"/>
              </w:rPr>
            </w:pPr>
          </w:p>
          <w:p w:rsidR="001C20E7" w:rsidRDefault="001C20E7" w:rsidP="001C20E7">
            <w:pPr>
              <w:spacing w:line="200" w:lineRule="exact"/>
            </w:pPr>
          </w:p>
          <w:p w:rsidR="001C20E7" w:rsidRDefault="001C20E7" w:rsidP="001C20E7">
            <w:pPr>
              <w:spacing w:line="200" w:lineRule="exact"/>
            </w:pPr>
          </w:p>
          <w:p w:rsidR="001C20E7" w:rsidRDefault="001C20E7" w:rsidP="001C20E7">
            <w:pPr>
              <w:ind w:left="40" w:right="4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Minimum</w:t>
            </w:r>
          </w:p>
          <w:p w:rsidR="001C20E7" w:rsidRDefault="001C20E7" w:rsidP="001C20E7">
            <w:pPr>
              <w:spacing w:before="8"/>
              <w:ind w:left="157" w:right="15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Value</w:t>
            </w:r>
          </w:p>
        </w:tc>
        <w:tc>
          <w:tcPr>
            <w:tcW w:w="73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line="160" w:lineRule="exact"/>
              <w:rPr>
                <w:sz w:val="17"/>
                <w:szCs w:val="17"/>
              </w:rPr>
            </w:pPr>
          </w:p>
          <w:p w:rsidR="001C20E7" w:rsidRDefault="001C20E7" w:rsidP="001C20E7">
            <w:pPr>
              <w:spacing w:line="200" w:lineRule="exact"/>
            </w:pPr>
          </w:p>
          <w:p w:rsidR="001C20E7" w:rsidRDefault="001C20E7" w:rsidP="001C20E7">
            <w:pPr>
              <w:spacing w:line="200" w:lineRule="exact"/>
            </w:pPr>
          </w:p>
          <w:p w:rsidR="001C20E7" w:rsidRDefault="001C20E7" w:rsidP="001C20E7">
            <w:pPr>
              <w:ind w:left="109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Average</w:t>
            </w:r>
          </w:p>
          <w:p w:rsidR="001C20E7" w:rsidRDefault="001C20E7" w:rsidP="001C20E7">
            <w:pPr>
              <w:spacing w:before="8"/>
              <w:ind w:left="186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Value</w:t>
            </w:r>
          </w:p>
        </w:tc>
        <w:tc>
          <w:tcPr>
            <w:tcW w:w="84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line="160" w:lineRule="exact"/>
              <w:rPr>
                <w:sz w:val="17"/>
                <w:szCs w:val="17"/>
              </w:rPr>
            </w:pPr>
          </w:p>
          <w:p w:rsidR="001C20E7" w:rsidRDefault="001C20E7" w:rsidP="001C20E7">
            <w:pPr>
              <w:spacing w:line="200" w:lineRule="exact"/>
            </w:pPr>
          </w:p>
          <w:p w:rsidR="001C20E7" w:rsidRDefault="001C20E7" w:rsidP="001C20E7">
            <w:pPr>
              <w:spacing w:line="200" w:lineRule="exact"/>
            </w:pPr>
          </w:p>
          <w:p w:rsidR="001C20E7" w:rsidRDefault="001C20E7" w:rsidP="001C20E7">
            <w:pPr>
              <w:ind w:left="83" w:right="9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Maximum</w:t>
            </w:r>
          </w:p>
          <w:p w:rsidR="001C20E7" w:rsidRDefault="001C20E7" w:rsidP="001C20E7">
            <w:pPr>
              <w:spacing w:before="8"/>
              <w:ind w:left="215" w:right="21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Value</w:t>
            </w:r>
          </w:p>
        </w:tc>
        <w:tc>
          <w:tcPr>
            <w:tcW w:w="165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line="200" w:lineRule="exact"/>
            </w:pPr>
          </w:p>
          <w:p w:rsidR="001C20E7" w:rsidRDefault="001C20E7" w:rsidP="001C20E7">
            <w:pPr>
              <w:spacing w:before="17" w:line="200" w:lineRule="exact"/>
            </w:pPr>
          </w:p>
          <w:p w:rsidR="001C20E7" w:rsidRDefault="001C20E7" w:rsidP="001C20E7">
            <w:pPr>
              <w:spacing w:line="254" w:lineRule="auto"/>
              <w:ind w:left="41" w:right="29" w:hanging="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STANDARDS FOR LEACHATES DISPOSAL AS PER MSW RULES (Inland Surface Waters)</w:t>
            </w:r>
          </w:p>
        </w:tc>
        <w:tc>
          <w:tcPr>
            <w:tcW w:w="19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61" w:line="254" w:lineRule="auto"/>
              <w:ind w:left="138" w:right="90" w:hanging="14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STANDARDS FOR DRINKING WATER - IS 10500 - 2004**</w:t>
            </w:r>
          </w:p>
        </w:tc>
      </w:tr>
      <w:tr w:rsidR="001C20E7" w:rsidTr="001C20E7">
        <w:trPr>
          <w:trHeight w:hRule="exact" w:val="341"/>
        </w:trPr>
        <w:tc>
          <w:tcPr>
            <w:tcW w:w="533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/>
        </w:tc>
        <w:tc>
          <w:tcPr>
            <w:tcW w:w="140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/>
        </w:tc>
        <w:tc>
          <w:tcPr>
            <w:tcW w:w="79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/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90"/>
              <w:ind w:left="14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BH - 5 (GW-5)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90"/>
              <w:ind w:left="14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BH - 6 (GW-6)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90"/>
              <w:ind w:left="14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BH - 7 (GW-7)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90"/>
              <w:ind w:left="14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BH - 8 (GW-8)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90"/>
              <w:ind w:left="14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BH - 5 (GW-5)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90"/>
              <w:ind w:left="14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BH - 6 (GW-6)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90"/>
              <w:ind w:left="14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BH - 7 (GW-7)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90"/>
              <w:ind w:left="14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BH - 8 (GW-8)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90"/>
              <w:ind w:left="14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BH - 5 (GW-5)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90"/>
              <w:ind w:left="14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BH - 6 (GW-6)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90"/>
              <w:ind w:left="14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BH - 7 (GW-7)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90"/>
              <w:ind w:left="14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BH - 8 (GW-8)</w:t>
            </w:r>
          </w:p>
        </w:tc>
        <w:tc>
          <w:tcPr>
            <w:tcW w:w="720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/>
        </w:tc>
        <w:tc>
          <w:tcPr>
            <w:tcW w:w="730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/>
        </w:tc>
        <w:tc>
          <w:tcPr>
            <w:tcW w:w="840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/>
        </w:tc>
        <w:tc>
          <w:tcPr>
            <w:tcW w:w="1656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/>
        </w:tc>
        <w:tc>
          <w:tcPr>
            <w:tcW w:w="94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9" w:line="140" w:lineRule="exact"/>
              <w:rPr>
                <w:sz w:val="14"/>
                <w:szCs w:val="14"/>
              </w:rPr>
            </w:pPr>
          </w:p>
          <w:p w:rsidR="001C20E7" w:rsidRDefault="001C20E7" w:rsidP="001C20E7">
            <w:pPr>
              <w:spacing w:line="200" w:lineRule="exact"/>
            </w:pPr>
          </w:p>
          <w:p w:rsidR="001C20E7" w:rsidRDefault="001C20E7" w:rsidP="001C20E7">
            <w:pPr>
              <w:ind w:left="146" w:right="15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Desirable</w:t>
            </w:r>
          </w:p>
          <w:p w:rsidR="001C20E7" w:rsidRDefault="001C20E7" w:rsidP="001C20E7">
            <w:pPr>
              <w:spacing w:before="8"/>
              <w:ind w:left="282" w:right="28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Limit</w:t>
            </w:r>
          </w:p>
        </w:tc>
        <w:tc>
          <w:tcPr>
            <w:tcW w:w="103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9" w:line="140" w:lineRule="exact"/>
              <w:rPr>
                <w:sz w:val="14"/>
                <w:szCs w:val="14"/>
              </w:rPr>
            </w:pPr>
          </w:p>
          <w:p w:rsidR="001C20E7" w:rsidRDefault="001C20E7" w:rsidP="001C20E7">
            <w:pPr>
              <w:spacing w:line="200" w:lineRule="exact"/>
            </w:pPr>
          </w:p>
          <w:p w:rsidR="001C20E7" w:rsidRDefault="001C20E7" w:rsidP="001C20E7">
            <w:pPr>
              <w:ind w:left="123" w:right="13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Permissible</w:t>
            </w:r>
          </w:p>
          <w:p w:rsidR="001C20E7" w:rsidRDefault="001C20E7" w:rsidP="001C20E7">
            <w:pPr>
              <w:spacing w:before="8"/>
              <w:ind w:left="330" w:right="32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Limit</w:t>
            </w:r>
          </w:p>
        </w:tc>
      </w:tr>
      <w:tr w:rsidR="001C20E7" w:rsidTr="001C20E7">
        <w:trPr>
          <w:trHeight w:hRule="exact" w:val="341"/>
        </w:trPr>
        <w:tc>
          <w:tcPr>
            <w:tcW w:w="533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/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90"/>
              <w:ind w:left="177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Date of Sampling</w:t>
            </w:r>
          </w:p>
        </w:tc>
        <w:tc>
          <w:tcPr>
            <w:tcW w:w="79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/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90"/>
              <w:ind w:left="210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09-06-2012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90"/>
              <w:ind w:left="210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11-06-2012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90"/>
              <w:ind w:left="21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11-06-2012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90"/>
              <w:ind w:left="21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15-06-2012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90"/>
              <w:ind w:left="21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23-07-2012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90"/>
              <w:ind w:left="21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24-07-2012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90"/>
              <w:ind w:left="212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23-07-2012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90"/>
              <w:ind w:left="212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25-07-2012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90"/>
              <w:ind w:left="212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11-09-2012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90"/>
              <w:ind w:left="212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12-09-2012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90"/>
              <w:ind w:left="21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11-09-2012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90"/>
              <w:ind w:left="21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3"/>
                <w:sz w:val="12"/>
                <w:szCs w:val="12"/>
              </w:rPr>
              <w:t>1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2-09-2012</w:t>
            </w:r>
          </w:p>
        </w:tc>
        <w:tc>
          <w:tcPr>
            <w:tcW w:w="720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/>
        </w:tc>
        <w:tc>
          <w:tcPr>
            <w:tcW w:w="730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/>
        </w:tc>
        <w:tc>
          <w:tcPr>
            <w:tcW w:w="840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/>
        </w:tc>
        <w:tc>
          <w:tcPr>
            <w:tcW w:w="1656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/>
        </w:tc>
        <w:tc>
          <w:tcPr>
            <w:tcW w:w="946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/>
        </w:tc>
        <w:tc>
          <w:tcPr>
            <w:tcW w:w="103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/>
        </w:tc>
      </w:tr>
      <w:tr w:rsidR="001C20E7" w:rsidTr="001C20E7">
        <w:trPr>
          <w:trHeight w:hRule="exact" w:val="341"/>
        </w:trPr>
        <w:tc>
          <w:tcPr>
            <w:tcW w:w="53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/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90"/>
              <w:ind w:left="239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SGS Certificate</w:t>
            </w:r>
          </w:p>
        </w:tc>
        <w:tc>
          <w:tcPr>
            <w:tcW w:w="79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/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13"/>
              <w:ind w:left="320" w:right="32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CA: GL:</w:t>
            </w:r>
          </w:p>
          <w:p w:rsidR="001C20E7" w:rsidRDefault="001C20E7" w:rsidP="001C20E7">
            <w:pPr>
              <w:spacing w:before="8"/>
              <w:ind w:left="196" w:right="20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312008456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13"/>
              <w:ind w:left="320" w:right="32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CA: GL:</w:t>
            </w:r>
          </w:p>
          <w:p w:rsidR="001C20E7" w:rsidRDefault="001C20E7" w:rsidP="001C20E7">
            <w:pPr>
              <w:spacing w:before="8"/>
              <w:ind w:left="196" w:right="20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312008579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13"/>
              <w:ind w:left="320" w:right="32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CA: GL:</w:t>
            </w:r>
          </w:p>
          <w:p w:rsidR="001C20E7" w:rsidRDefault="001C20E7" w:rsidP="001C20E7">
            <w:pPr>
              <w:spacing w:before="8"/>
              <w:ind w:left="196" w:right="20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312008578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13"/>
              <w:ind w:left="320" w:right="32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CA: GL:</w:t>
            </w:r>
          </w:p>
          <w:p w:rsidR="001C20E7" w:rsidRDefault="001C20E7" w:rsidP="001C20E7">
            <w:pPr>
              <w:spacing w:before="8"/>
              <w:ind w:left="196" w:right="20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312008951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13"/>
              <w:ind w:left="320" w:right="31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CA: GL:</w:t>
            </w:r>
          </w:p>
          <w:p w:rsidR="001C20E7" w:rsidRDefault="001C20E7" w:rsidP="001C20E7">
            <w:pPr>
              <w:spacing w:before="8"/>
              <w:ind w:left="157" w:right="16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3120012556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13"/>
              <w:ind w:left="320" w:right="32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CA: GL:</w:t>
            </w:r>
          </w:p>
          <w:p w:rsidR="001C20E7" w:rsidRDefault="001C20E7" w:rsidP="001C20E7">
            <w:pPr>
              <w:spacing w:before="8"/>
              <w:ind w:left="157" w:right="16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3120012558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13"/>
              <w:ind w:left="320" w:right="32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CA: GL:</w:t>
            </w:r>
          </w:p>
          <w:p w:rsidR="001C20E7" w:rsidRDefault="001C20E7" w:rsidP="001C20E7">
            <w:pPr>
              <w:spacing w:before="8"/>
              <w:ind w:left="157" w:right="16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3120012555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13"/>
              <w:ind w:left="320" w:right="32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CA: GL:</w:t>
            </w:r>
          </w:p>
          <w:p w:rsidR="001C20E7" w:rsidRDefault="001C20E7" w:rsidP="001C20E7">
            <w:pPr>
              <w:spacing w:before="8"/>
              <w:ind w:left="157" w:right="16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3120012496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13"/>
              <w:ind w:left="320" w:right="32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CA: GL:</w:t>
            </w:r>
          </w:p>
          <w:p w:rsidR="001C20E7" w:rsidRDefault="001C20E7" w:rsidP="001C20E7">
            <w:pPr>
              <w:spacing w:before="8"/>
              <w:ind w:left="157" w:right="16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3120013712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13"/>
              <w:ind w:left="320" w:right="32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CA: GL:</w:t>
            </w:r>
          </w:p>
          <w:p w:rsidR="001C20E7" w:rsidRDefault="001C20E7" w:rsidP="001C20E7">
            <w:pPr>
              <w:spacing w:before="8"/>
              <w:ind w:left="157" w:right="16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3120013769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13"/>
              <w:ind w:left="320" w:right="32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CA: GL:</w:t>
            </w:r>
          </w:p>
          <w:p w:rsidR="001C20E7" w:rsidRDefault="001C20E7" w:rsidP="001C20E7">
            <w:pPr>
              <w:spacing w:before="8"/>
              <w:ind w:left="157" w:right="16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3120013711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13"/>
              <w:ind w:left="315" w:right="31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CA: GL:</w:t>
            </w:r>
          </w:p>
          <w:p w:rsidR="001C20E7" w:rsidRDefault="001C20E7" w:rsidP="001C20E7">
            <w:pPr>
              <w:spacing w:before="8"/>
              <w:ind w:left="157" w:right="16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3120013767</w:t>
            </w:r>
          </w:p>
        </w:tc>
        <w:tc>
          <w:tcPr>
            <w:tcW w:w="72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/>
        </w:tc>
        <w:tc>
          <w:tcPr>
            <w:tcW w:w="73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/>
        </w:tc>
        <w:tc>
          <w:tcPr>
            <w:tcW w:w="84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/>
        </w:tc>
        <w:tc>
          <w:tcPr>
            <w:tcW w:w="165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/>
        </w:tc>
        <w:tc>
          <w:tcPr>
            <w:tcW w:w="94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/>
        </w:tc>
        <w:tc>
          <w:tcPr>
            <w:tcW w:w="103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/>
        </w:tc>
      </w:tr>
      <w:tr w:rsidR="001C20E7" w:rsidTr="001C20E7">
        <w:trPr>
          <w:trHeight w:hRule="exact" w:val="211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200" w:right="19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A</w:t>
            </w:r>
          </w:p>
        </w:tc>
        <w:tc>
          <w:tcPr>
            <w:tcW w:w="21998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00FF00"/>
          </w:tcPr>
          <w:p w:rsidR="001C20E7" w:rsidRDefault="001C20E7" w:rsidP="001C20E7">
            <w:pPr>
              <w:spacing w:before="23"/>
              <w:ind w:left="10261" w:right="10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GENERAL PARAMETERS</w:t>
            </w:r>
          </w:p>
        </w:tc>
      </w:tr>
      <w:tr w:rsidR="001C20E7" w:rsidTr="001C20E7">
        <w:trPr>
          <w:trHeight w:hRule="exact" w:val="226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167" w:right="16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10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30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Chlorobenzene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253" w:right="26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µg/l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41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41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41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26" w:right="42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0.76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21" w:right="43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1.25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234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0.76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244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1.0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263" w:right="27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1.25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02" w:right="40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46" w:right="45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235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167" w:right="16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11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397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Chloroform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253" w:right="26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µg/l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441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441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441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441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436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292" w:right="29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244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349" w:right="35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402" w:right="40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445" w:right="45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250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167" w:right="16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12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27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2-Chlorotoluene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253" w:right="26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µg/l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441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426" w:right="42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0.72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441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441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436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234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0.72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244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0.7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263" w:right="27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0.72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402" w:right="40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446" w:right="45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259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167" w:right="16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13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27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4-Chlorotoluene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253" w:right="26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µg/l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41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41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41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41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292" w:right="29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244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349" w:right="35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02" w:right="40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45" w:right="45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259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167" w:right="16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14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7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Dibromochloromethane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253" w:right="26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µg/l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41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41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41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41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292" w:right="29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244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349" w:right="35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02" w:right="40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45" w:right="45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365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167" w:right="16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15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 w:line="254" w:lineRule="auto"/>
              <w:ind w:left="311" w:right="270" w:hanging="29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1,2-Dibromo-3- chloropropane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253" w:right="26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µg/l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440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440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440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440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436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292" w:right="29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244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349" w:right="35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402" w:right="40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439" w:right="44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250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167" w:right="16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16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18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1,2-Dibromoethane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253" w:right="26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µg/l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441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441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440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440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436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292" w:right="29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244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349" w:right="35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402" w:right="40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445" w:right="45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269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167" w:right="16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17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239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Dibromomethane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253" w:right="26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µg/l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41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41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40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40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36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292" w:right="29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244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349" w:right="35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02" w:right="40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45" w:right="45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259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167" w:right="16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18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148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1,2-Dichlorobenzene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253" w:right="26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µg/l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41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41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40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40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292" w:right="29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244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349" w:right="35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02" w:right="40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45" w:right="45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274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167" w:right="16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19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148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1,3-Dichlorobenzene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253" w:right="26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µg/l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41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41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40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40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36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292" w:right="29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244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349" w:right="35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02" w:right="40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45" w:right="45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259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167" w:right="16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20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148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1,4-Dichlorobenzene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253" w:right="26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µg/l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41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41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40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40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292" w:right="29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244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349" w:right="35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02" w:right="40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45" w:right="45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274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167" w:right="16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21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186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1,1-Dichloroethane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253" w:right="26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µg/l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41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41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41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40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36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292" w:right="29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244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349" w:right="35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02" w:right="40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45" w:right="45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245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167" w:right="16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22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186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1,2-Dichloroethane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253" w:right="26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µg/l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41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41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41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40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36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55" w:right="46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0.2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239" w:right="24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0.2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244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0.2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297" w:right="30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0.2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02" w:right="40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45" w:right="45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259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167" w:right="16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23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186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1,1-Dichloroethene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253" w:right="26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µg/l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40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40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40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40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292" w:right="29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244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349" w:right="35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02" w:right="40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45" w:right="45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259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167" w:right="16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24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66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Cis-1,2-Dichlororethene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253" w:right="26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µg/l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40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40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40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40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292" w:right="29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244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349" w:right="35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02" w:right="40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45" w:right="45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322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167" w:right="16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25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18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Trans-1,2-Dichloroethene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253" w:right="26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µg/l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40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40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40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40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36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35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291" w:right="29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243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349" w:right="35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02" w:right="40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45" w:right="45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293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6"/>
              <w:ind w:left="167" w:right="16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26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6"/>
              <w:ind w:left="148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1,2-Dichloropropane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6"/>
              <w:ind w:left="253" w:right="26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µg/l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6"/>
              <w:ind w:left="441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6"/>
              <w:ind w:left="441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6"/>
              <w:ind w:left="441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6"/>
              <w:ind w:left="441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6"/>
              <w:ind w:left="436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6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6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6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6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6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6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6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6"/>
              <w:ind w:left="292" w:right="29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6"/>
              <w:ind w:left="244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6"/>
              <w:ind w:left="349" w:right="35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6"/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6"/>
              <w:ind w:left="402" w:right="40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6"/>
              <w:ind w:left="445" w:right="45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269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167" w:right="16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27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148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1,3-Dichloropropane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253" w:right="26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µg/l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41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41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41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41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36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292" w:right="29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244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349" w:right="35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02" w:right="40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45" w:right="45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298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1"/>
              <w:ind w:left="167" w:right="16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28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1"/>
              <w:ind w:left="148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2,2-Dichloropropane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1"/>
              <w:ind w:left="253" w:right="26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µg/l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1"/>
              <w:ind w:left="441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1"/>
              <w:ind w:left="441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1"/>
              <w:ind w:left="441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1"/>
              <w:ind w:left="441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1"/>
              <w:ind w:left="436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1"/>
              <w:ind w:left="292" w:right="29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1"/>
              <w:ind w:left="244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1"/>
              <w:ind w:left="349" w:right="35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1"/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1"/>
              <w:ind w:left="402" w:right="40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1"/>
              <w:ind w:left="445" w:right="45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283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1"/>
              <w:ind w:left="167" w:right="16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29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1"/>
              <w:ind w:left="148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1,1-Dichloropropane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1"/>
              <w:ind w:left="253" w:right="26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µg/l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1"/>
              <w:ind w:left="441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1"/>
              <w:ind w:left="441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1"/>
              <w:ind w:left="441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1"/>
              <w:ind w:left="441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1"/>
              <w:ind w:left="436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1"/>
              <w:ind w:left="292" w:right="29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1"/>
              <w:ind w:left="244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1"/>
              <w:ind w:left="349" w:right="35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1"/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1"/>
              <w:ind w:left="402" w:right="40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1"/>
              <w:ind w:left="445" w:right="45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293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6"/>
              <w:ind w:left="167" w:right="16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30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6"/>
              <w:ind w:left="52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Cis-1,3-Dichloropropane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6"/>
              <w:ind w:left="253" w:right="26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µg/l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6"/>
              <w:ind w:left="441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6"/>
              <w:ind w:left="441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6"/>
              <w:ind w:left="441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6"/>
              <w:ind w:left="441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6"/>
              <w:ind w:left="436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6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6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6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6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6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6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6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6"/>
              <w:ind w:left="292" w:right="29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6"/>
              <w:ind w:left="244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6"/>
              <w:ind w:left="349" w:right="35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6"/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6"/>
              <w:ind w:left="402" w:right="40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6"/>
              <w:ind w:left="445" w:right="45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317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167" w:right="16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31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" w:line="254" w:lineRule="auto"/>
              <w:ind w:left="258" w:right="241" w:firstLine="16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Trans-1,3- Dichloropropane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253" w:right="26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µg/l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40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40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40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40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36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292" w:right="29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244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349" w:right="35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02" w:right="40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39" w:right="44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206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167" w:right="16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32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345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Ethylbenzene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253" w:right="26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µg/l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440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440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440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440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436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421" w:right="43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0.96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421" w:right="43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1.11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421" w:right="43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1.36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421" w:right="43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1.28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234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0.96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244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1.2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263" w:right="27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1.36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402" w:right="40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446" w:right="45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322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167" w:right="16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33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148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Hexachloro Butadine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253" w:right="26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µg/l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41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41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41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41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36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292" w:right="29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244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349" w:right="35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02" w:right="40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45" w:right="45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206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167" w:right="16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34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229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Isopropylbenzene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253" w:right="26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µg/l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440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440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440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440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436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292" w:right="29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244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349" w:right="35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402" w:right="40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445" w:right="45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211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167" w:right="16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35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196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p-Isopropyltoluene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253" w:right="26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µg/l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41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41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41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41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36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21" w:right="43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1.61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21" w:right="43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1.07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21" w:right="43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8.55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21" w:right="43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2.58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36" w:right="43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22" w:right="43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0.96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235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0.96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244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3.0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263" w:right="27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8.55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03" w:right="40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46" w:right="45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221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167" w:right="16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36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244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Dichloromethane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253" w:right="26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µg/l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60" w:right="46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2.1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41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41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26" w:right="42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95.6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239" w:right="24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2.1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239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48.9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263" w:right="27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95.6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02" w:right="40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46" w:right="45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221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167" w:right="16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37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397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Naphtalene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253" w:right="26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µg/l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40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40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40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40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21" w:right="43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7.02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388" w:right="40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13.52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234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7.02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239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10.3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258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13.52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02" w:right="40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46" w:right="45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226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167" w:right="16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38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31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Propylbenzene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253" w:right="26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µg/l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40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40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40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40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292" w:right="29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244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349" w:right="35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02" w:right="40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45" w:right="45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197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18"/>
              <w:ind w:left="167" w:right="16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39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18"/>
              <w:ind w:left="469" w:right="46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Styrene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18"/>
              <w:ind w:left="253" w:right="26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µg/l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18"/>
              <w:ind w:left="440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18"/>
              <w:ind w:left="440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18"/>
              <w:ind w:left="440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18"/>
              <w:ind w:left="440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18"/>
              <w:ind w:left="435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18"/>
              <w:ind w:left="435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18"/>
              <w:ind w:left="435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18"/>
              <w:ind w:left="435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18"/>
              <w:ind w:left="435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18"/>
              <w:ind w:left="421" w:right="43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7.94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18"/>
              <w:ind w:left="435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18"/>
              <w:ind w:left="435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18"/>
              <w:ind w:left="234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7.94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18"/>
              <w:ind w:left="244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7.9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18"/>
              <w:ind w:left="263" w:right="27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7.94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18"/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18"/>
              <w:ind w:left="402" w:right="40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18"/>
              <w:ind w:left="445" w:right="45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307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167" w:right="16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40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line="140" w:lineRule="exact"/>
              <w:ind w:left="449" w:right="46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1,1,1,2-</w:t>
            </w:r>
          </w:p>
          <w:p w:rsidR="001C20E7" w:rsidRDefault="001C20E7" w:rsidP="001C20E7">
            <w:pPr>
              <w:spacing w:before="8" w:line="140" w:lineRule="exact"/>
              <w:ind w:left="181" w:right="19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position w:val="-1"/>
                <w:sz w:val="12"/>
                <w:szCs w:val="12"/>
              </w:rPr>
              <w:t>Tetrachloroethane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253" w:right="26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µg/l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440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440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440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440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436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292" w:right="29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244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349" w:right="35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402" w:right="40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439" w:right="44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331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5"/>
              <w:ind w:left="167" w:right="16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41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" w:line="254" w:lineRule="auto"/>
              <w:ind w:left="210" w:right="189" w:firstLine="274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1,1,2,2- Tetrachloroethane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5"/>
              <w:ind w:left="253" w:right="26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µg/l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5"/>
              <w:ind w:left="440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5"/>
              <w:ind w:left="440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5"/>
              <w:ind w:left="440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5"/>
              <w:ind w:left="440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5"/>
              <w:ind w:left="436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5"/>
              <w:ind w:left="292" w:right="29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5"/>
              <w:ind w:left="244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5"/>
              <w:ind w:left="349" w:right="35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5"/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5"/>
              <w:ind w:left="402" w:right="40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5"/>
              <w:ind w:left="439" w:right="44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211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167" w:right="16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42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210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Tetrachloroethane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253" w:right="26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µg/l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40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40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40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40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35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35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35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35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35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35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35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35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291" w:right="29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243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349" w:right="35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771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02" w:right="40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45" w:right="45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211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167" w:right="16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43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55" w:right="45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Toluene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253" w:right="26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µg/l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41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26" w:right="42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3.22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41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26" w:right="42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2.45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36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55" w:right="46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0.9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21" w:right="43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1.89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22" w:right="43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0.36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235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0.36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244" w:right="24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1.8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263" w:right="27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3.22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03" w:right="40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46" w:right="45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221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167" w:right="16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44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76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1,2,3-Trichlorobenzene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253" w:right="26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µg/l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41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41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41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41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292" w:right="29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244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349" w:right="35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02" w:right="40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45" w:right="45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226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167" w:right="16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45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76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1,2,4-Trichlorobenzene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253" w:right="26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µg/l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41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41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41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41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21" w:right="43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0.29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234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0.29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244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0.3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263" w:right="27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0.29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02" w:right="40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45" w:right="45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221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167" w:right="16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46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119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1,1,1-Trichloroethane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253" w:right="26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µg/l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41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41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41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41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292" w:right="29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244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349" w:right="35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02" w:right="40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45" w:right="45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226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167" w:right="16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47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119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1,1,2-Trichloroethane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253" w:right="26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µg/l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41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41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41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41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292" w:right="29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244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349" w:right="35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02" w:right="40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45" w:right="45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221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167" w:right="16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48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277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Trichloroethene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253" w:right="26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µg/l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40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40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40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40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291" w:right="29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244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349" w:right="35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02" w:right="40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45" w:right="45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221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167" w:right="16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49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8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1,2,3-Trichloropropane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253" w:right="26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µg/l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41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41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41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41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292" w:right="29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244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349" w:right="35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02" w:right="40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45" w:right="45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221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167" w:right="16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50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2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1,2,4-Trimethyl Benzene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253" w:right="26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µg/l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41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41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41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40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21" w:right="43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0.46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234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0.46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244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0.5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263" w:right="27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0.46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02" w:right="40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45" w:right="45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211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167" w:right="16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51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2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1,3,5-Trimethyl Benzene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253" w:right="26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µg/l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41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41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60" w:right="46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0.1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41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36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21" w:right="43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0.42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239" w:right="24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0.1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244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0.3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263" w:right="27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0.42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02" w:right="40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46" w:right="45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206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167" w:right="16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52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335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m &amp; p-Xylene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253" w:right="26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µg/l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426" w:right="42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0.14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441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441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441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436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436" w:right="43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436" w:right="43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436" w:right="43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421" w:right="43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2.23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436" w:right="43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436" w:right="43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235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0.14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244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1.2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263" w:right="27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2.23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402" w:right="40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3"/>
              <w:ind w:left="446" w:right="45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182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13"/>
              <w:ind w:left="167" w:right="16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53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13"/>
              <w:ind w:left="465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o-Xylene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13"/>
              <w:ind w:left="253" w:right="26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µg/l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13"/>
              <w:ind w:left="426" w:right="42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0.26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13"/>
              <w:ind w:left="441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13"/>
              <w:ind w:left="441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13"/>
              <w:ind w:left="441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13"/>
              <w:ind w:left="436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13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13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13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13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13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13"/>
              <w:ind w:left="421" w:right="43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0.54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13"/>
              <w:ind w:left="421" w:right="43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1.13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13"/>
              <w:ind w:left="234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0.26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13"/>
              <w:ind w:left="244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0.6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13"/>
              <w:ind w:left="263" w:right="27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1.13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13"/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13"/>
              <w:ind w:left="402" w:right="40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13"/>
              <w:ind w:left="446" w:right="45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221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167" w:right="16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54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7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Trichlorofluoromethane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253" w:right="26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µg/l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41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41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41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40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292" w:right="29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244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349" w:right="35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02" w:right="40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45" w:right="45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226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200" w:right="19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E</w:t>
            </w:r>
          </w:p>
        </w:tc>
        <w:tc>
          <w:tcPr>
            <w:tcW w:w="21998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69696"/>
          </w:tcPr>
          <w:p w:rsidR="001C20E7" w:rsidRDefault="001C20E7" w:rsidP="001C20E7">
            <w:pPr>
              <w:spacing w:before="27"/>
              <w:ind w:left="9694" w:right="967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Polynuclear Aromatic Hydrocarbons (PAH)</w:t>
            </w:r>
          </w:p>
        </w:tc>
      </w:tr>
      <w:tr w:rsidR="001C20E7" w:rsidTr="001C20E7">
        <w:trPr>
          <w:trHeight w:hRule="exact" w:val="346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200" w:right="1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277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Acenaphthlyene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253" w:right="26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µg/l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436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292" w:right="29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244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349" w:right="35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402" w:right="40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445" w:right="45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341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0"/>
              <w:ind w:left="200" w:right="1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2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0"/>
              <w:ind w:left="32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Acenaphthene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0"/>
              <w:ind w:left="253" w:right="26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µg/l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0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0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0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0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0"/>
              <w:ind w:left="436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0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0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0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0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0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0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0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0"/>
              <w:ind w:left="292" w:right="29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0"/>
              <w:ind w:left="244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0"/>
              <w:ind w:left="349" w:right="35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0"/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0"/>
              <w:ind w:left="402" w:right="40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0"/>
              <w:ind w:left="445" w:right="45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317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200" w:right="1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3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397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Anthracene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253" w:right="26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µg/l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36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292" w:right="29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244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349" w:right="35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02" w:right="40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45" w:right="45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346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200" w:right="1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4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2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Benzo(alpha) Anthracene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253" w:right="26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µg/l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436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292" w:right="29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244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349" w:right="35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402" w:right="40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445" w:right="45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307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200" w:right="1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5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14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Benzo(alpha) Pyrene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253" w:right="26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µg/l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436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292" w:right="29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244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349" w:right="35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402" w:right="40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445" w:right="45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365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200" w:right="1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6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119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Benzo(b) Fluorathene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253" w:right="26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µg/l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436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292" w:right="29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244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349" w:right="35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402" w:right="40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445" w:right="45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322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200" w:right="1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7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124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Benzo(g,h,i) Perylene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253" w:right="26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µg/l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36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292" w:right="29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244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349" w:right="35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02" w:right="40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45" w:right="45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365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200" w:right="1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8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124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Benzo(k) Fluorathene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253" w:right="26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µg/l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436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292" w:right="29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244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349" w:right="35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402" w:right="40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445" w:right="45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</w:tbl>
    <w:p w:rsidR="001C20E7" w:rsidRDefault="001C20E7" w:rsidP="001C20E7">
      <w:pPr>
        <w:sectPr w:rsidR="001C20E7">
          <w:pgSz w:w="23820" w:h="16860" w:orient="landscape"/>
          <w:pgMar w:top="380" w:right="660" w:bottom="280" w:left="400" w:header="720" w:footer="720" w:gutter="0"/>
          <w:cols w:space="720"/>
        </w:sectPr>
      </w:pPr>
    </w:p>
    <w:p w:rsidR="001C20E7" w:rsidRDefault="001C20E7" w:rsidP="001C20E7">
      <w:pPr>
        <w:spacing w:before="4" w:line="100" w:lineRule="exact"/>
        <w:rPr>
          <w:sz w:val="10"/>
          <w:szCs w:val="10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3"/>
        <w:gridCol w:w="1406"/>
        <w:gridCol w:w="792"/>
        <w:gridCol w:w="1157"/>
        <w:gridCol w:w="1157"/>
        <w:gridCol w:w="1157"/>
        <w:gridCol w:w="1157"/>
        <w:gridCol w:w="1152"/>
        <w:gridCol w:w="1157"/>
        <w:gridCol w:w="1157"/>
        <w:gridCol w:w="1157"/>
        <w:gridCol w:w="1157"/>
        <w:gridCol w:w="1157"/>
        <w:gridCol w:w="1157"/>
        <w:gridCol w:w="1157"/>
        <w:gridCol w:w="720"/>
        <w:gridCol w:w="730"/>
        <w:gridCol w:w="840"/>
        <w:gridCol w:w="1656"/>
        <w:gridCol w:w="946"/>
        <w:gridCol w:w="1032"/>
      </w:tblGrid>
      <w:tr w:rsidR="001C20E7" w:rsidTr="001C20E7">
        <w:trPr>
          <w:trHeight w:hRule="exact" w:val="442"/>
        </w:trPr>
        <w:tc>
          <w:tcPr>
            <w:tcW w:w="5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line="200" w:lineRule="exact"/>
            </w:pPr>
          </w:p>
          <w:p w:rsidR="001C20E7" w:rsidRDefault="001C20E7" w:rsidP="001C20E7">
            <w:pPr>
              <w:spacing w:line="200" w:lineRule="exact"/>
            </w:pPr>
          </w:p>
          <w:p w:rsidR="001C20E7" w:rsidRDefault="001C20E7" w:rsidP="001C20E7">
            <w:pPr>
              <w:spacing w:before="7" w:line="240" w:lineRule="exact"/>
              <w:rPr>
                <w:sz w:val="24"/>
                <w:szCs w:val="24"/>
              </w:rPr>
            </w:pPr>
          </w:p>
          <w:p w:rsidR="001C20E7" w:rsidRDefault="001C20E7" w:rsidP="001C20E7">
            <w:pPr>
              <w:ind w:left="95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Sr No</w:t>
            </w:r>
          </w:p>
        </w:tc>
        <w:tc>
          <w:tcPr>
            <w:tcW w:w="140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6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spacing w:line="200" w:lineRule="exact"/>
            </w:pPr>
          </w:p>
          <w:p w:rsidR="001C20E7" w:rsidRDefault="001C20E7" w:rsidP="001C20E7">
            <w:pPr>
              <w:ind w:left="378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Parameter</w:t>
            </w:r>
          </w:p>
        </w:tc>
        <w:tc>
          <w:tcPr>
            <w:tcW w:w="79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line="200" w:lineRule="exact"/>
            </w:pPr>
          </w:p>
          <w:p w:rsidR="001C20E7" w:rsidRDefault="001C20E7" w:rsidP="001C20E7">
            <w:pPr>
              <w:spacing w:line="200" w:lineRule="exact"/>
            </w:pPr>
          </w:p>
          <w:p w:rsidR="001C20E7" w:rsidRDefault="001C20E7" w:rsidP="001C20E7">
            <w:pPr>
              <w:spacing w:before="7" w:line="240" w:lineRule="exact"/>
              <w:rPr>
                <w:sz w:val="24"/>
                <w:szCs w:val="24"/>
              </w:rPr>
            </w:pPr>
          </w:p>
          <w:p w:rsidR="001C20E7" w:rsidRDefault="001C20E7" w:rsidP="001C20E7">
            <w:pPr>
              <w:ind w:left="234" w:right="23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Unit</w:t>
            </w:r>
          </w:p>
        </w:tc>
        <w:tc>
          <w:tcPr>
            <w:tcW w:w="462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8" w:line="120" w:lineRule="exact"/>
              <w:rPr>
                <w:sz w:val="13"/>
                <w:szCs w:val="13"/>
              </w:rPr>
            </w:pPr>
          </w:p>
          <w:p w:rsidR="001C20E7" w:rsidRDefault="001C20E7" w:rsidP="001C20E7">
            <w:pPr>
              <w:ind w:left="148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GROUND WATER SAMPLES (LEACHATE) TEST RESULTS (1ST CAMPAIGN)</w:t>
            </w:r>
          </w:p>
        </w:tc>
        <w:tc>
          <w:tcPr>
            <w:tcW w:w="462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8" w:line="120" w:lineRule="exact"/>
              <w:rPr>
                <w:sz w:val="13"/>
                <w:szCs w:val="13"/>
              </w:rPr>
            </w:pPr>
          </w:p>
          <w:p w:rsidR="001C20E7" w:rsidRDefault="001C20E7" w:rsidP="001C20E7">
            <w:pPr>
              <w:ind w:left="129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GROUND WATER (LEACHATE) SAMPLES TEST RESULTS (2ND CAMPAIGN)</w:t>
            </w:r>
          </w:p>
        </w:tc>
        <w:tc>
          <w:tcPr>
            <w:tcW w:w="462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8" w:line="120" w:lineRule="exact"/>
              <w:rPr>
                <w:sz w:val="13"/>
                <w:szCs w:val="13"/>
              </w:rPr>
            </w:pPr>
          </w:p>
          <w:p w:rsidR="001C20E7" w:rsidRDefault="001C20E7" w:rsidP="001C20E7">
            <w:pPr>
              <w:ind w:left="13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GROUND WATER (LEACHATE) SAMPLES TEST RESULTS (3RD CAMPAIGN)</w:t>
            </w:r>
          </w:p>
        </w:tc>
        <w:tc>
          <w:tcPr>
            <w:tcW w:w="72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line="160" w:lineRule="exact"/>
              <w:rPr>
                <w:sz w:val="17"/>
                <w:szCs w:val="17"/>
              </w:rPr>
            </w:pPr>
          </w:p>
          <w:p w:rsidR="001C20E7" w:rsidRDefault="001C20E7" w:rsidP="001C20E7">
            <w:pPr>
              <w:spacing w:line="200" w:lineRule="exact"/>
            </w:pPr>
          </w:p>
          <w:p w:rsidR="001C20E7" w:rsidRDefault="001C20E7" w:rsidP="001C20E7">
            <w:pPr>
              <w:spacing w:line="200" w:lineRule="exact"/>
            </w:pPr>
          </w:p>
          <w:p w:rsidR="001C20E7" w:rsidRDefault="001C20E7" w:rsidP="001C20E7">
            <w:pPr>
              <w:ind w:left="40" w:right="4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Minimum</w:t>
            </w:r>
          </w:p>
          <w:p w:rsidR="001C20E7" w:rsidRDefault="001C20E7" w:rsidP="001C20E7">
            <w:pPr>
              <w:spacing w:before="8"/>
              <w:ind w:left="157" w:right="15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Value</w:t>
            </w:r>
          </w:p>
        </w:tc>
        <w:tc>
          <w:tcPr>
            <w:tcW w:w="73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line="160" w:lineRule="exact"/>
              <w:rPr>
                <w:sz w:val="17"/>
                <w:szCs w:val="17"/>
              </w:rPr>
            </w:pPr>
          </w:p>
          <w:p w:rsidR="001C20E7" w:rsidRDefault="001C20E7" w:rsidP="001C20E7">
            <w:pPr>
              <w:spacing w:line="200" w:lineRule="exact"/>
            </w:pPr>
          </w:p>
          <w:p w:rsidR="001C20E7" w:rsidRDefault="001C20E7" w:rsidP="001C20E7">
            <w:pPr>
              <w:spacing w:line="200" w:lineRule="exact"/>
            </w:pPr>
          </w:p>
          <w:p w:rsidR="001C20E7" w:rsidRDefault="001C20E7" w:rsidP="001C20E7">
            <w:pPr>
              <w:ind w:left="109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Average</w:t>
            </w:r>
          </w:p>
          <w:p w:rsidR="001C20E7" w:rsidRDefault="001C20E7" w:rsidP="001C20E7">
            <w:pPr>
              <w:spacing w:before="8"/>
              <w:ind w:left="186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Value</w:t>
            </w:r>
          </w:p>
        </w:tc>
        <w:tc>
          <w:tcPr>
            <w:tcW w:w="84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line="160" w:lineRule="exact"/>
              <w:rPr>
                <w:sz w:val="17"/>
                <w:szCs w:val="17"/>
              </w:rPr>
            </w:pPr>
          </w:p>
          <w:p w:rsidR="001C20E7" w:rsidRDefault="001C20E7" w:rsidP="001C20E7">
            <w:pPr>
              <w:spacing w:line="200" w:lineRule="exact"/>
            </w:pPr>
          </w:p>
          <w:p w:rsidR="001C20E7" w:rsidRDefault="001C20E7" w:rsidP="001C20E7">
            <w:pPr>
              <w:spacing w:line="200" w:lineRule="exact"/>
            </w:pPr>
          </w:p>
          <w:p w:rsidR="001C20E7" w:rsidRDefault="001C20E7" w:rsidP="001C20E7">
            <w:pPr>
              <w:ind w:left="83" w:right="9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Maximum</w:t>
            </w:r>
          </w:p>
          <w:p w:rsidR="001C20E7" w:rsidRDefault="001C20E7" w:rsidP="001C20E7">
            <w:pPr>
              <w:spacing w:before="8"/>
              <w:ind w:left="215" w:right="21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Value</w:t>
            </w:r>
          </w:p>
        </w:tc>
        <w:tc>
          <w:tcPr>
            <w:tcW w:w="165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line="200" w:lineRule="exact"/>
            </w:pPr>
          </w:p>
          <w:p w:rsidR="001C20E7" w:rsidRDefault="001C20E7" w:rsidP="001C20E7">
            <w:pPr>
              <w:spacing w:before="17" w:line="200" w:lineRule="exact"/>
            </w:pPr>
          </w:p>
          <w:p w:rsidR="001C20E7" w:rsidRDefault="001C20E7" w:rsidP="001C20E7">
            <w:pPr>
              <w:spacing w:line="254" w:lineRule="auto"/>
              <w:ind w:left="41" w:right="29" w:hanging="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STANDARDS FOR LEACHATES DISPOSAL AS PER MSW RULES (Inland Surface Waters)</w:t>
            </w:r>
          </w:p>
        </w:tc>
        <w:tc>
          <w:tcPr>
            <w:tcW w:w="19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61" w:line="254" w:lineRule="auto"/>
              <w:ind w:left="138" w:right="90" w:hanging="14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STANDARDS FOR DRINKING WATER - IS 10500 - 2004**</w:t>
            </w:r>
          </w:p>
        </w:tc>
      </w:tr>
      <w:tr w:rsidR="001C20E7" w:rsidTr="001C20E7">
        <w:trPr>
          <w:trHeight w:hRule="exact" w:val="341"/>
        </w:trPr>
        <w:tc>
          <w:tcPr>
            <w:tcW w:w="533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/>
        </w:tc>
        <w:tc>
          <w:tcPr>
            <w:tcW w:w="140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/>
        </w:tc>
        <w:tc>
          <w:tcPr>
            <w:tcW w:w="79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/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90"/>
              <w:ind w:left="14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BH - 5 (GW-5)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90"/>
              <w:ind w:left="14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BH - 6 (GW-6)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90"/>
              <w:ind w:left="14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BH - 7 (GW-7)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90"/>
              <w:ind w:left="14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BH - 8 (GW-8)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90"/>
              <w:ind w:left="14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BH - 5 (GW-5)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90"/>
              <w:ind w:left="14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BH - 6 (GW-6)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90"/>
              <w:ind w:left="14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BH - 7 (GW-7)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90"/>
              <w:ind w:left="14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BH - 8 (GW-8)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90"/>
              <w:ind w:left="14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BH - 5 (GW-5)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90"/>
              <w:ind w:left="14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BH - 6 (GW-6)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90"/>
              <w:ind w:left="14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BH - 7 (GW-7)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90"/>
              <w:ind w:left="14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BH - 8 (GW-8)</w:t>
            </w:r>
          </w:p>
        </w:tc>
        <w:tc>
          <w:tcPr>
            <w:tcW w:w="720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/>
        </w:tc>
        <w:tc>
          <w:tcPr>
            <w:tcW w:w="730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/>
        </w:tc>
        <w:tc>
          <w:tcPr>
            <w:tcW w:w="840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/>
        </w:tc>
        <w:tc>
          <w:tcPr>
            <w:tcW w:w="1656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/>
        </w:tc>
        <w:tc>
          <w:tcPr>
            <w:tcW w:w="94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9" w:line="140" w:lineRule="exact"/>
              <w:rPr>
                <w:sz w:val="14"/>
                <w:szCs w:val="14"/>
              </w:rPr>
            </w:pPr>
          </w:p>
          <w:p w:rsidR="001C20E7" w:rsidRDefault="001C20E7" w:rsidP="001C20E7">
            <w:pPr>
              <w:spacing w:line="200" w:lineRule="exact"/>
            </w:pPr>
          </w:p>
          <w:p w:rsidR="001C20E7" w:rsidRDefault="001C20E7" w:rsidP="001C20E7">
            <w:pPr>
              <w:ind w:left="146" w:right="15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Desirable</w:t>
            </w:r>
          </w:p>
          <w:p w:rsidR="001C20E7" w:rsidRDefault="001C20E7" w:rsidP="001C20E7">
            <w:pPr>
              <w:spacing w:before="8"/>
              <w:ind w:left="282" w:right="28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Limit</w:t>
            </w:r>
          </w:p>
        </w:tc>
        <w:tc>
          <w:tcPr>
            <w:tcW w:w="103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9" w:line="140" w:lineRule="exact"/>
              <w:rPr>
                <w:sz w:val="14"/>
                <w:szCs w:val="14"/>
              </w:rPr>
            </w:pPr>
          </w:p>
          <w:p w:rsidR="001C20E7" w:rsidRDefault="001C20E7" w:rsidP="001C20E7">
            <w:pPr>
              <w:spacing w:line="200" w:lineRule="exact"/>
            </w:pPr>
          </w:p>
          <w:p w:rsidR="001C20E7" w:rsidRDefault="001C20E7" w:rsidP="001C20E7">
            <w:pPr>
              <w:ind w:left="123" w:right="13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Permissible</w:t>
            </w:r>
          </w:p>
          <w:p w:rsidR="001C20E7" w:rsidRDefault="001C20E7" w:rsidP="001C20E7">
            <w:pPr>
              <w:spacing w:before="8"/>
              <w:ind w:left="330" w:right="32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Limit</w:t>
            </w:r>
          </w:p>
        </w:tc>
      </w:tr>
      <w:tr w:rsidR="001C20E7" w:rsidTr="001C20E7">
        <w:trPr>
          <w:trHeight w:hRule="exact" w:val="341"/>
        </w:trPr>
        <w:tc>
          <w:tcPr>
            <w:tcW w:w="533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/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90"/>
              <w:ind w:left="177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Date of Sampling</w:t>
            </w:r>
          </w:p>
        </w:tc>
        <w:tc>
          <w:tcPr>
            <w:tcW w:w="79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/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90"/>
              <w:ind w:left="210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09-06-2012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90"/>
              <w:ind w:left="210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11-06-2012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90"/>
              <w:ind w:left="21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11-06-2012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90"/>
              <w:ind w:left="21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15-06-2012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90"/>
              <w:ind w:left="21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23-07-2012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90"/>
              <w:ind w:left="21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24-07-2012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90"/>
              <w:ind w:left="212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23-07-2012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90"/>
              <w:ind w:left="212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25-07-2012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90"/>
              <w:ind w:left="212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11-09-2012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90"/>
              <w:ind w:left="212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12-09-2012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90"/>
              <w:ind w:left="21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11-09-2012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90"/>
              <w:ind w:left="21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3"/>
                <w:sz w:val="12"/>
                <w:szCs w:val="12"/>
              </w:rPr>
              <w:t>1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2-09-2012</w:t>
            </w:r>
          </w:p>
        </w:tc>
        <w:tc>
          <w:tcPr>
            <w:tcW w:w="720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/>
        </w:tc>
        <w:tc>
          <w:tcPr>
            <w:tcW w:w="730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/>
        </w:tc>
        <w:tc>
          <w:tcPr>
            <w:tcW w:w="840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/>
        </w:tc>
        <w:tc>
          <w:tcPr>
            <w:tcW w:w="1656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/>
        </w:tc>
        <w:tc>
          <w:tcPr>
            <w:tcW w:w="946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/>
        </w:tc>
        <w:tc>
          <w:tcPr>
            <w:tcW w:w="103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/>
        </w:tc>
      </w:tr>
      <w:tr w:rsidR="001C20E7" w:rsidTr="001C20E7">
        <w:trPr>
          <w:trHeight w:hRule="exact" w:val="341"/>
        </w:trPr>
        <w:tc>
          <w:tcPr>
            <w:tcW w:w="53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/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90"/>
              <w:ind w:left="239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SGS Certificate</w:t>
            </w:r>
          </w:p>
        </w:tc>
        <w:tc>
          <w:tcPr>
            <w:tcW w:w="79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/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13"/>
              <w:ind w:left="320" w:right="32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CA: GL:</w:t>
            </w:r>
          </w:p>
          <w:p w:rsidR="001C20E7" w:rsidRDefault="001C20E7" w:rsidP="001C20E7">
            <w:pPr>
              <w:spacing w:before="8"/>
              <w:ind w:left="196" w:right="20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312008456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13"/>
              <w:ind w:left="320" w:right="32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CA: GL:</w:t>
            </w:r>
          </w:p>
          <w:p w:rsidR="001C20E7" w:rsidRDefault="001C20E7" w:rsidP="001C20E7">
            <w:pPr>
              <w:spacing w:before="8"/>
              <w:ind w:left="196" w:right="20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312008579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13"/>
              <w:ind w:left="320" w:right="32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CA: GL:</w:t>
            </w:r>
          </w:p>
          <w:p w:rsidR="001C20E7" w:rsidRDefault="001C20E7" w:rsidP="001C20E7">
            <w:pPr>
              <w:spacing w:before="8"/>
              <w:ind w:left="196" w:right="20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312008578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13"/>
              <w:ind w:left="320" w:right="32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CA: GL:</w:t>
            </w:r>
          </w:p>
          <w:p w:rsidR="001C20E7" w:rsidRDefault="001C20E7" w:rsidP="001C20E7">
            <w:pPr>
              <w:spacing w:before="8"/>
              <w:ind w:left="196" w:right="20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312008951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13"/>
              <w:ind w:left="320" w:right="31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CA: GL:</w:t>
            </w:r>
          </w:p>
          <w:p w:rsidR="001C20E7" w:rsidRDefault="001C20E7" w:rsidP="001C20E7">
            <w:pPr>
              <w:spacing w:before="8"/>
              <w:ind w:left="157" w:right="16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3120012556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13"/>
              <w:ind w:left="320" w:right="32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CA: GL:</w:t>
            </w:r>
          </w:p>
          <w:p w:rsidR="001C20E7" w:rsidRDefault="001C20E7" w:rsidP="001C20E7">
            <w:pPr>
              <w:spacing w:before="8"/>
              <w:ind w:left="157" w:right="16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3120012558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13"/>
              <w:ind w:left="320" w:right="32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CA: GL:</w:t>
            </w:r>
          </w:p>
          <w:p w:rsidR="001C20E7" w:rsidRDefault="001C20E7" w:rsidP="001C20E7">
            <w:pPr>
              <w:spacing w:before="8"/>
              <w:ind w:left="157" w:right="16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3120012555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13"/>
              <w:ind w:left="320" w:right="32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CA: GL:</w:t>
            </w:r>
          </w:p>
          <w:p w:rsidR="001C20E7" w:rsidRDefault="001C20E7" w:rsidP="001C20E7">
            <w:pPr>
              <w:spacing w:before="8"/>
              <w:ind w:left="157" w:right="16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3120012496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13"/>
              <w:ind w:left="320" w:right="32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CA: GL:</w:t>
            </w:r>
          </w:p>
          <w:p w:rsidR="001C20E7" w:rsidRDefault="001C20E7" w:rsidP="001C20E7">
            <w:pPr>
              <w:spacing w:before="8"/>
              <w:ind w:left="157" w:right="16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3120013712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13"/>
              <w:ind w:left="320" w:right="32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CA: GL:</w:t>
            </w:r>
          </w:p>
          <w:p w:rsidR="001C20E7" w:rsidRDefault="001C20E7" w:rsidP="001C20E7">
            <w:pPr>
              <w:spacing w:before="8"/>
              <w:ind w:left="157" w:right="16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3120013769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13"/>
              <w:ind w:left="320" w:right="32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CA: GL:</w:t>
            </w:r>
          </w:p>
          <w:p w:rsidR="001C20E7" w:rsidRDefault="001C20E7" w:rsidP="001C20E7">
            <w:pPr>
              <w:spacing w:before="8"/>
              <w:ind w:left="157" w:right="16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3120013711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>
            <w:pPr>
              <w:spacing w:before="13"/>
              <w:ind w:left="315" w:right="31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CA: GL:</w:t>
            </w:r>
          </w:p>
          <w:p w:rsidR="001C20E7" w:rsidRDefault="001C20E7" w:rsidP="001C20E7">
            <w:pPr>
              <w:spacing w:before="8"/>
              <w:ind w:left="157" w:right="16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3120013767</w:t>
            </w:r>
          </w:p>
        </w:tc>
        <w:tc>
          <w:tcPr>
            <w:tcW w:w="72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/>
        </w:tc>
        <w:tc>
          <w:tcPr>
            <w:tcW w:w="73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/>
        </w:tc>
        <w:tc>
          <w:tcPr>
            <w:tcW w:w="84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/>
        </w:tc>
        <w:tc>
          <w:tcPr>
            <w:tcW w:w="165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/>
        </w:tc>
        <w:tc>
          <w:tcPr>
            <w:tcW w:w="94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/>
        </w:tc>
        <w:tc>
          <w:tcPr>
            <w:tcW w:w="103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1C20E7" w:rsidRDefault="001C20E7" w:rsidP="001C20E7"/>
        </w:tc>
      </w:tr>
      <w:tr w:rsidR="001C20E7" w:rsidTr="001C20E7">
        <w:trPr>
          <w:trHeight w:hRule="exact" w:val="211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200" w:right="19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A</w:t>
            </w:r>
          </w:p>
        </w:tc>
        <w:tc>
          <w:tcPr>
            <w:tcW w:w="21998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00FF00"/>
          </w:tcPr>
          <w:p w:rsidR="001C20E7" w:rsidRDefault="001C20E7" w:rsidP="001C20E7">
            <w:pPr>
              <w:spacing w:before="23"/>
              <w:ind w:left="10261" w:right="10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GENERAL PARAMETERS</w:t>
            </w:r>
          </w:p>
        </w:tc>
      </w:tr>
      <w:tr w:rsidR="001C20E7" w:rsidTr="001C20E7">
        <w:trPr>
          <w:trHeight w:hRule="exact" w:val="331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5"/>
              <w:ind w:left="200" w:right="1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9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5"/>
              <w:ind w:left="460" w:right="45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Crysene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5"/>
              <w:ind w:left="253" w:right="26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µg/l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5"/>
              <w:ind w:left="436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5"/>
              <w:ind w:left="435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5"/>
              <w:ind w:left="435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5"/>
              <w:ind w:left="291" w:right="29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5"/>
              <w:ind w:left="243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5"/>
              <w:ind w:left="349" w:right="35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5"/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5"/>
              <w:ind w:left="402" w:right="40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5"/>
              <w:ind w:left="445" w:right="45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307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167" w:right="16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10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3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Dibenzo(a,h) Anthracene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253" w:right="26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µg/l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436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292" w:right="29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244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349" w:right="35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402" w:right="40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445" w:right="45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307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167" w:right="16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11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349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Fluoranthene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253" w:right="26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µg/l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436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292" w:right="29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244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349" w:right="35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402" w:right="40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445" w:right="45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346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167" w:right="16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12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465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Fluorene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253" w:right="26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µg/l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436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292" w:right="29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244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349" w:right="35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402" w:right="40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445" w:right="45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322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167" w:right="16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13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37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Indeno(1,2,3-cd) Pyrene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253" w:right="26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µg/l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36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292" w:right="29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244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349" w:right="35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02" w:right="40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45" w:right="45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346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167" w:right="16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14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397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Naphtalene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253" w:right="26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µg/l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436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292" w:right="29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244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349" w:right="35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402" w:right="40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445" w:right="45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346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167" w:right="16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15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488" w:right="48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Pyrene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253" w:right="26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µg/l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421" w:right="43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0.59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436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234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0.59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244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0.6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263" w:right="27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0.59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402" w:right="40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95"/>
              <w:ind w:left="445" w:right="45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317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167" w:right="16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16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330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Phenanthrene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253" w:right="26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µg/l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36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292" w:right="29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244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349" w:right="35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02" w:right="40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45" w:right="45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187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13"/>
              <w:ind w:left="205" w:right="19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F</w:t>
            </w:r>
          </w:p>
        </w:tc>
        <w:tc>
          <w:tcPr>
            <w:tcW w:w="21998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69696"/>
          </w:tcPr>
          <w:p w:rsidR="001C20E7" w:rsidRDefault="001C20E7" w:rsidP="001C20E7">
            <w:pPr>
              <w:spacing w:before="8"/>
              <w:ind w:left="9992" w:right="998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Polychlorinated Biphenyls (PCB)</w:t>
            </w:r>
          </w:p>
        </w:tc>
      </w:tr>
      <w:tr w:rsidR="001C20E7" w:rsidTr="001C20E7">
        <w:trPr>
          <w:trHeight w:hRule="exact" w:val="331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5"/>
              <w:ind w:left="200" w:right="1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5"/>
              <w:ind w:left="244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2-Chlorobiphenyl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5"/>
              <w:ind w:left="254" w:right="26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µg/l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5"/>
              <w:ind w:left="436" w:right="43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5"/>
              <w:ind w:left="436" w:right="43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5"/>
              <w:ind w:left="436" w:right="43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5"/>
              <w:ind w:left="436" w:right="43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5"/>
              <w:ind w:left="436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5"/>
              <w:ind w:left="436" w:right="43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5"/>
              <w:ind w:left="436" w:right="43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5"/>
              <w:ind w:left="436" w:right="43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5"/>
              <w:ind w:left="436" w:right="43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5"/>
              <w:ind w:left="292" w:right="29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5"/>
              <w:ind w:left="244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5"/>
              <w:ind w:left="350" w:right="35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5"/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5"/>
              <w:ind w:left="278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0.0005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5"/>
              <w:ind w:left="139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No Relaxation</w:t>
            </w:r>
          </w:p>
        </w:tc>
      </w:tr>
      <w:tr w:rsidR="001C20E7" w:rsidTr="001C20E7">
        <w:trPr>
          <w:trHeight w:hRule="exact" w:val="307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200" w:right="1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2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14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2,3-Dichlorobiphenyl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254" w:right="26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µg/l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436" w:right="43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436" w:right="43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436" w:right="43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436" w:right="43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436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436" w:right="43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436" w:right="43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292" w:right="29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244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350" w:right="35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402" w:right="40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445" w:right="45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317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200" w:right="1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3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76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2,4,5-Trichlorobiphenyl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254" w:right="26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µg/l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36" w:right="43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36" w:right="43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36" w:right="43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36" w:right="43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36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36" w:right="43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36" w:right="43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36" w:right="43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36" w:right="43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292" w:right="29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244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350" w:right="35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02" w:right="40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80"/>
              <w:ind w:left="446" w:right="45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370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200" w:right="1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4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 w:line="254" w:lineRule="auto"/>
              <w:ind w:left="167" w:right="151" w:firstLine="29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2,2',4,4'- Tetrachlorobiphenyl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253" w:right="26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µg/l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436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292" w:right="29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244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349" w:right="35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402" w:right="40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" w:line="100" w:lineRule="exact"/>
              <w:rPr>
                <w:sz w:val="10"/>
                <w:szCs w:val="10"/>
              </w:rPr>
            </w:pPr>
          </w:p>
          <w:p w:rsidR="001C20E7" w:rsidRDefault="001C20E7" w:rsidP="001C20E7">
            <w:pPr>
              <w:ind w:left="439" w:right="44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403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" w:line="120" w:lineRule="exact"/>
              <w:rPr>
                <w:sz w:val="12"/>
                <w:szCs w:val="12"/>
              </w:rPr>
            </w:pPr>
          </w:p>
          <w:p w:rsidR="001C20E7" w:rsidRDefault="001C20E7" w:rsidP="001C20E7">
            <w:pPr>
              <w:ind w:left="200" w:right="1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5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 w:line="254" w:lineRule="auto"/>
              <w:ind w:left="157" w:right="141" w:firstLine="269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2,2',3'4,6- Pentachlorobiphenyl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" w:line="120" w:lineRule="exact"/>
              <w:rPr>
                <w:sz w:val="12"/>
                <w:szCs w:val="12"/>
              </w:rPr>
            </w:pPr>
          </w:p>
          <w:p w:rsidR="001C20E7" w:rsidRDefault="001C20E7" w:rsidP="001C20E7">
            <w:pPr>
              <w:ind w:left="253" w:right="26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µg/l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" w:line="120" w:lineRule="exact"/>
              <w:rPr>
                <w:sz w:val="12"/>
                <w:szCs w:val="12"/>
              </w:rPr>
            </w:pPr>
          </w:p>
          <w:p w:rsidR="001C20E7" w:rsidRDefault="001C20E7" w:rsidP="001C20E7">
            <w:pPr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" w:line="120" w:lineRule="exact"/>
              <w:rPr>
                <w:sz w:val="12"/>
                <w:szCs w:val="12"/>
              </w:rPr>
            </w:pPr>
          </w:p>
          <w:p w:rsidR="001C20E7" w:rsidRDefault="001C20E7" w:rsidP="001C20E7">
            <w:pPr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" w:line="120" w:lineRule="exact"/>
              <w:rPr>
                <w:sz w:val="12"/>
                <w:szCs w:val="12"/>
              </w:rPr>
            </w:pPr>
          </w:p>
          <w:p w:rsidR="001C20E7" w:rsidRDefault="001C20E7" w:rsidP="001C20E7">
            <w:pPr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" w:line="120" w:lineRule="exact"/>
              <w:rPr>
                <w:sz w:val="12"/>
                <w:szCs w:val="12"/>
              </w:rPr>
            </w:pPr>
          </w:p>
          <w:p w:rsidR="001C20E7" w:rsidRDefault="001C20E7" w:rsidP="001C20E7">
            <w:pPr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" w:line="120" w:lineRule="exact"/>
              <w:rPr>
                <w:sz w:val="12"/>
                <w:szCs w:val="12"/>
              </w:rPr>
            </w:pPr>
          </w:p>
          <w:p w:rsidR="001C20E7" w:rsidRDefault="001C20E7" w:rsidP="001C20E7">
            <w:pPr>
              <w:ind w:left="436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" w:line="120" w:lineRule="exact"/>
              <w:rPr>
                <w:sz w:val="12"/>
                <w:szCs w:val="12"/>
              </w:rPr>
            </w:pPr>
          </w:p>
          <w:p w:rsidR="001C20E7" w:rsidRDefault="001C20E7" w:rsidP="001C20E7">
            <w:pPr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" w:line="120" w:lineRule="exact"/>
              <w:rPr>
                <w:sz w:val="12"/>
                <w:szCs w:val="12"/>
              </w:rPr>
            </w:pPr>
          </w:p>
          <w:p w:rsidR="001C20E7" w:rsidRDefault="001C20E7" w:rsidP="001C20E7">
            <w:pPr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" w:line="120" w:lineRule="exact"/>
              <w:rPr>
                <w:sz w:val="12"/>
                <w:szCs w:val="12"/>
              </w:rPr>
            </w:pPr>
          </w:p>
          <w:p w:rsidR="001C20E7" w:rsidRDefault="001C20E7" w:rsidP="001C20E7">
            <w:pPr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" w:line="120" w:lineRule="exact"/>
              <w:rPr>
                <w:sz w:val="12"/>
                <w:szCs w:val="12"/>
              </w:rPr>
            </w:pPr>
          </w:p>
          <w:p w:rsidR="001C20E7" w:rsidRDefault="001C20E7" w:rsidP="001C20E7">
            <w:pPr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" w:line="120" w:lineRule="exact"/>
              <w:rPr>
                <w:sz w:val="12"/>
                <w:szCs w:val="12"/>
              </w:rPr>
            </w:pPr>
          </w:p>
          <w:p w:rsidR="001C20E7" w:rsidRDefault="001C20E7" w:rsidP="001C20E7">
            <w:pPr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" w:line="120" w:lineRule="exact"/>
              <w:rPr>
                <w:sz w:val="12"/>
                <w:szCs w:val="12"/>
              </w:rPr>
            </w:pPr>
          </w:p>
          <w:p w:rsidR="001C20E7" w:rsidRDefault="001C20E7" w:rsidP="001C20E7">
            <w:pPr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" w:line="120" w:lineRule="exact"/>
              <w:rPr>
                <w:sz w:val="12"/>
                <w:szCs w:val="12"/>
              </w:rPr>
            </w:pPr>
          </w:p>
          <w:p w:rsidR="001C20E7" w:rsidRDefault="001C20E7" w:rsidP="001C20E7">
            <w:pPr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" w:line="120" w:lineRule="exact"/>
              <w:rPr>
                <w:sz w:val="12"/>
                <w:szCs w:val="12"/>
              </w:rPr>
            </w:pPr>
          </w:p>
          <w:p w:rsidR="001C20E7" w:rsidRDefault="001C20E7" w:rsidP="001C20E7">
            <w:pPr>
              <w:ind w:left="292" w:right="29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" w:line="120" w:lineRule="exact"/>
              <w:rPr>
                <w:sz w:val="12"/>
                <w:szCs w:val="12"/>
              </w:rPr>
            </w:pPr>
          </w:p>
          <w:p w:rsidR="001C20E7" w:rsidRDefault="001C20E7" w:rsidP="001C20E7">
            <w:pPr>
              <w:ind w:left="244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" w:line="120" w:lineRule="exact"/>
              <w:rPr>
                <w:sz w:val="12"/>
                <w:szCs w:val="12"/>
              </w:rPr>
            </w:pPr>
          </w:p>
          <w:p w:rsidR="001C20E7" w:rsidRDefault="001C20E7" w:rsidP="001C20E7">
            <w:pPr>
              <w:ind w:left="349" w:right="35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" w:line="120" w:lineRule="exact"/>
              <w:rPr>
                <w:sz w:val="12"/>
                <w:szCs w:val="12"/>
              </w:rPr>
            </w:pPr>
          </w:p>
          <w:p w:rsidR="001C20E7" w:rsidRDefault="001C20E7" w:rsidP="001C20E7">
            <w:pPr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" w:line="120" w:lineRule="exact"/>
              <w:rPr>
                <w:sz w:val="12"/>
                <w:szCs w:val="12"/>
              </w:rPr>
            </w:pPr>
          </w:p>
          <w:p w:rsidR="001C20E7" w:rsidRDefault="001C20E7" w:rsidP="001C20E7">
            <w:pPr>
              <w:ind w:left="402" w:right="40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" w:line="120" w:lineRule="exact"/>
              <w:rPr>
                <w:sz w:val="12"/>
                <w:szCs w:val="12"/>
              </w:rPr>
            </w:pPr>
          </w:p>
          <w:p w:rsidR="001C20E7" w:rsidRDefault="001C20E7" w:rsidP="001C20E7">
            <w:pPr>
              <w:ind w:left="439" w:right="44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403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" w:line="120" w:lineRule="exact"/>
              <w:rPr>
                <w:sz w:val="12"/>
                <w:szCs w:val="12"/>
              </w:rPr>
            </w:pPr>
          </w:p>
          <w:p w:rsidR="001C20E7" w:rsidRDefault="001C20E7" w:rsidP="001C20E7">
            <w:pPr>
              <w:ind w:left="200" w:right="1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6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 w:line="254" w:lineRule="auto"/>
              <w:ind w:left="177" w:right="154" w:firstLine="187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2,2',4.4'5,6'- Hexachlorobiphenyl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" w:line="120" w:lineRule="exact"/>
              <w:rPr>
                <w:sz w:val="12"/>
                <w:szCs w:val="12"/>
              </w:rPr>
            </w:pPr>
          </w:p>
          <w:p w:rsidR="001C20E7" w:rsidRDefault="001C20E7" w:rsidP="001C20E7">
            <w:pPr>
              <w:ind w:left="253" w:right="26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µg/l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" w:line="120" w:lineRule="exact"/>
              <w:rPr>
                <w:sz w:val="12"/>
                <w:szCs w:val="12"/>
              </w:rPr>
            </w:pPr>
          </w:p>
          <w:p w:rsidR="001C20E7" w:rsidRDefault="001C20E7" w:rsidP="001C20E7">
            <w:pPr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" w:line="120" w:lineRule="exact"/>
              <w:rPr>
                <w:sz w:val="12"/>
                <w:szCs w:val="12"/>
              </w:rPr>
            </w:pPr>
          </w:p>
          <w:p w:rsidR="001C20E7" w:rsidRDefault="001C20E7" w:rsidP="001C20E7">
            <w:pPr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" w:line="120" w:lineRule="exact"/>
              <w:rPr>
                <w:sz w:val="12"/>
                <w:szCs w:val="12"/>
              </w:rPr>
            </w:pPr>
          </w:p>
          <w:p w:rsidR="001C20E7" w:rsidRDefault="001C20E7" w:rsidP="001C20E7">
            <w:pPr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" w:line="120" w:lineRule="exact"/>
              <w:rPr>
                <w:sz w:val="12"/>
                <w:szCs w:val="12"/>
              </w:rPr>
            </w:pPr>
          </w:p>
          <w:p w:rsidR="001C20E7" w:rsidRDefault="001C20E7" w:rsidP="001C20E7">
            <w:pPr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" w:line="120" w:lineRule="exact"/>
              <w:rPr>
                <w:sz w:val="12"/>
                <w:szCs w:val="12"/>
              </w:rPr>
            </w:pPr>
          </w:p>
          <w:p w:rsidR="001C20E7" w:rsidRDefault="001C20E7" w:rsidP="001C20E7">
            <w:pPr>
              <w:ind w:left="436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" w:line="120" w:lineRule="exact"/>
              <w:rPr>
                <w:sz w:val="12"/>
                <w:szCs w:val="12"/>
              </w:rPr>
            </w:pPr>
          </w:p>
          <w:p w:rsidR="001C20E7" w:rsidRDefault="001C20E7" w:rsidP="001C20E7">
            <w:pPr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" w:line="120" w:lineRule="exact"/>
              <w:rPr>
                <w:sz w:val="12"/>
                <w:szCs w:val="12"/>
              </w:rPr>
            </w:pPr>
          </w:p>
          <w:p w:rsidR="001C20E7" w:rsidRDefault="001C20E7" w:rsidP="001C20E7">
            <w:pPr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" w:line="120" w:lineRule="exact"/>
              <w:rPr>
                <w:sz w:val="12"/>
                <w:szCs w:val="12"/>
              </w:rPr>
            </w:pPr>
          </w:p>
          <w:p w:rsidR="001C20E7" w:rsidRDefault="001C20E7" w:rsidP="001C20E7">
            <w:pPr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" w:line="120" w:lineRule="exact"/>
              <w:rPr>
                <w:sz w:val="12"/>
                <w:szCs w:val="12"/>
              </w:rPr>
            </w:pPr>
          </w:p>
          <w:p w:rsidR="001C20E7" w:rsidRDefault="001C20E7" w:rsidP="001C20E7">
            <w:pPr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" w:line="120" w:lineRule="exact"/>
              <w:rPr>
                <w:sz w:val="12"/>
                <w:szCs w:val="12"/>
              </w:rPr>
            </w:pPr>
          </w:p>
          <w:p w:rsidR="001C20E7" w:rsidRDefault="001C20E7" w:rsidP="001C20E7">
            <w:pPr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" w:line="120" w:lineRule="exact"/>
              <w:rPr>
                <w:sz w:val="12"/>
                <w:szCs w:val="12"/>
              </w:rPr>
            </w:pPr>
          </w:p>
          <w:p w:rsidR="001C20E7" w:rsidRDefault="001C20E7" w:rsidP="001C20E7">
            <w:pPr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" w:line="120" w:lineRule="exact"/>
              <w:rPr>
                <w:sz w:val="12"/>
                <w:szCs w:val="12"/>
              </w:rPr>
            </w:pPr>
          </w:p>
          <w:p w:rsidR="001C20E7" w:rsidRDefault="001C20E7" w:rsidP="001C20E7">
            <w:pPr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" w:line="120" w:lineRule="exact"/>
              <w:rPr>
                <w:sz w:val="12"/>
                <w:szCs w:val="12"/>
              </w:rPr>
            </w:pPr>
          </w:p>
          <w:p w:rsidR="001C20E7" w:rsidRDefault="001C20E7" w:rsidP="001C20E7">
            <w:pPr>
              <w:ind w:left="292" w:right="29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" w:line="120" w:lineRule="exact"/>
              <w:rPr>
                <w:sz w:val="12"/>
                <w:szCs w:val="12"/>
              </w:rPr>
            </w:pPr>
          </w:p>
          <w:p w:rsidR="001C20E7" w:rsidRDefault="001C20E7" w:rsidP="001C20E7">
            <w:pPr>
              <w:ind w:left="244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" w:line="120" w:lineRule="exact"/>
              <w:rPr>
                <w:sz w:val="12"/>
                <w:szCs w:val="12"/>
              </w:rPr>
            </w:pPr>
          </w:p>
          <w:p w:rsidR="001C20E7" w:rsidRDefault="001C20E7" w:rsidP="001C20E7">
            <w:pPr>
              <w:ind w:left="349" w:right="35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" w:line="120" w:lineRule="exact"/>
              <w:rPr>
                <w:sz w:val="12"/>
                <w:szCs w:val="12"/>
              </w:rPr>
            </w:pPr>
          </w:p>
          <w:p w:rsidR="001C20E7" w:rsidRDefault="001C20E7" w:rsidP="001C20E7">
            <w:pPr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" w:line="120" w:lineRule="exact"/>
              <w:rPr>
                <w:sz w:val="12"/>
                <w:szCs w:val="12"/>
              </w:rPr>
            </w:pPr>
          </w:p>
          <w:p w:rsidR="001C20E7" w:rsidRDefault="001C20E7" w:rsidP="001C20E7">
            <w:pPr>
              <w:ind w:left="402" w:right="40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" w:line="120" w:lineRule="exact"/>
              <w:rPr>
                <w:sz w:val="12"/>
                <w:szCs w:val="12"/>
              </w:rPr>
            </w:pPr>
          </w:p>
          <w:p w:rsidR="001C20E7" w:rsidRDefault="001C20E7" w:rsidP="001C20E7">
            <w:pPr>
              <w:ind w:left="439" w:right="44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403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" w:line="120" w:lineRule="exact"/>
              <w:rPr>
                <w:sz w:val="12"/>
                <w:szCs w:val="12"/>
              </w:rPr>
            </w:pPr>
          </w:p>
          <w:p w:rsidR="001C20E7" w:rsidRDefault="001C20E7" w:rsidP="001C20E7">
            <w:pPr>
              <w:ind w:left="200" w:right="1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7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 w:line="254" w:lineRule="auto"/>
              <w:ind w:left="153" w:right="131" w:firstLine="139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2,2',3,3',4,4',6- Heptachlorobiphenyl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" w:line="120" w:lineRule="exact"/>
              <w:rPr>
                <w:sz w:val="12"/>
                <w:szCs w:val="12"/>
              </w:rPr>
            </w:pPr>
          </w:p>
          <w:p w:rsidR="001C20E7" w:rsidRDefault="001C20E7" w:rsidP="001C20E7">
            <w:pPr>
              <w:ind w:left="253" w:right="26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µg/l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" w:line="120" w:lineRule="exact"/>
              <w:rPr>
                <w:sz w:val="12"/>
                <w:szCs w:val="12"/>
              </w:rPr>
            </w:pPr>
          </w:p>
          <w:p w:rsidR="001C20E7" w:rsidRDefault="001C20E7" w:rsidP="001C20E7">
            <w:pPr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" w:line="120" w:lineRule="exact"/>
              <w:rPr>
                <w:sz w:val="12"/>
                <w:szCs w:val="12"/>
              </w:rPr>
            </w:pPr>
          </w:p>
          <w:p w:rsidR="001C20E7" w:rsidRDefault="001C20E7" w:rsidP="001C20E7">
            <w:pPr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" w:line="120" w:lineRule="exact"/>
              <w:rPr>
                <w:sz w:val="12"/>
                <w:szCs w:val="12"/>
              </w:rPr>
            </w:pPr>
          </w:p>
          <w:p w:rsidR="001C20E7" w:rsidRDefault="001C20E7" w:rsidP="001C20E7">
            <w:pPr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" w:line="120" w:lineRule="exact"/>
              <w:rPr>
                <w:sz w:val="12"/>
                <w:szCs w:val="12"/>
              </w:rPr>
            </w:pPr>
          </w:p>
          <w:p w:rsidR="001C20E7" w:rsidRDefault="001C20E7" w:rsidP="001C20E7">
            <w:pPr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" w:line="120" w:lineRule="exact"/>
              <w:rPr>
                <w:sz w:val="12"/>
                <w:szCs w:val="12"/>
              </w:rPr>
            </w:pPr>
          </w:p>
          <w:p w:rsidR="001C20E7" w:rsidRDefault="001C20E7" w:rsidP="001C20E7">
            <w:pPr>
              <w:ind w:left="436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" w:line="120" w:lineRule="exact"/>
              <w:rPr>
                <w:sz w:val="12"/>
                <w:szCs w:val="12"/>
              </w:rPr>
            </w:pPr>
          </w:p>
          <w:p w:rsidR="001C20E7" w:rsidRDefault="001C20E7" w:rsidP="001C20E7">
            <w:pPr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" w:line="120" w:lineRule="exact"/>
              <w:rPr>
                <w:sz w:val="12"/>
                <w:szCs w:val="12"/>
              </w:rPr>
            </w:pPr>
          </w:p>
          <w:p w:rsidR="001C20E7" w:rsidRDefault="001C20E7" w:rsidP="001C20E7">
            <w:pPr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" w:line="120" w:lineRule="exact"/>
              <w:rPr>
                <w:sz w:val="12"/>
                <w:szCs w:val="12"/>
              </w:rPr>
            </w:pPr>
          </w:p>
          <w:p w:rsidR="001C20E7" w:rsidRDefault="001C20E7" w:rsidP="001C20E7">
            <w:pPr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" w:line="120" w:lineRule="exact"/>
              <w:rPr>
                <w:sz w:val="12"/>
                <w:szCs w:val="12"/>
              </w:rPr>
            </w:pPr>
          </w:p>
          <w:p w:rsidR="001C20E7" w:rsidRDefault="001C20E7" w:rsidP="001C20E7">
            <w:pPr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" w:line="120" w:lineRule="exact"/>
              <w:rPr>
                <w:sz w:val="12"/>
                <w:szCs w:val="12"/>
              </w:rPr>
            </w:pPr>
          </w:p>
          <w:p w:rsidR="001C20E7" w:rsidRDefault="001C20E7" w:rsidP="001C20E7">
            <w:pPr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" w:line="120" w:lineRule="exact"/>
              <w:rPr>
                <w:sz w:val="12"/>
                <w:szCs w:val="12"/>
              </w:rPr>
            </w:pPr>
          </w:p>
          <w:p w:rsidR="001C20E7" w:rsidRDefault="001C20E7" w:rsidP="001C20E7">
            <w:pPr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" w:line="120" w:lineRule="exact"/>
              <w:rPr>
                <w:sz w:val="12"/>
                <w:szCs w:val="12"/>
              </w:rPr>
            </w:pPr>
          </w:p>
          <w:p w:rsidR="001C20E7" w:rsidRDefault="001C20E7" w:rsidP="001C20E7">
            <w:pPr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" w:line="120" w:lineRule="exact"/>
              <w:rPr>
                <w:sz w:val="12"/>
                <w:szCs w:val="12"/>
              </w:rPr>
            </w:pPr>
          </w:p>
          <w:p w:rsidR="001C20E7" w:rsidRDefault="001C20E7" w:rsidP="001C20E7">
            <w:pPr>
              <w:ind w:left="292" w:right="29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" w:line="120" w:lineRule="exact"/>
              <w:rPr>
                <w:sz w:val="12"/>
                <w:szCs w:val="12"/>
              </w:rPr>
            </w:pPr>
          </w:p>
          <w:p w:rsidR="001C20E7" w:rsidRDefault="001C20E7" w:rsidP="001C20E7">
            <w:pPr>
              <w:ind w:left="244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" w:line="120" w:lineRule="exact"/>
              <w:rPr>
                <w:sz w:val="12"/>
                <w:szCs w:val="12"/>
              </w:rPr>
            </w:pPr>
          </w:p>
          <w:p w:rsidR="001C20E7" w:rsidRDefault="001C20E7" w:rsidP="001C20E7">
            <w:pPr>
              <w:ind w:left="349" w:right="35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" w:line="120" w:lineRule="exact"/>
              <w:rPr>
                <w:sz w:val="12"/>
                <w:szCs w:val="12"/>
              </w:rPr>
            </w:pPr>
          </w:p>
          <w:p w:rsidR="001C20E7" w:rsidRDefault="001C20E7" w:rsidP="001C20E7">
            <w:pPr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" w:line="120" w:lineRule="exact"/>
              <w:rPr>
                <w:sz w:val="12"/>
                <w:szCs w:val="12"/>
              </w:rPr>
            </w:pPr>
          </w:p>
          <w:p w:rsidR="001C20E7" w:rsidRDefault="001C20E7" w:rsidP="001C20E7">
            <w:pPr>
              <w:ind w:left="402" w:right="40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" w:line="120" w:lineRule="exact"/>
              <w:rPr>
                <w:sz w:val="12"/>
                <w:szCs w:val="12"/>
              </w:rPr>
            </w:pPr>
          </w:p>
          <w:p w:rsidR="001C20E7" w:rsidRDefault="001C20E7" w:rsidP="001C20E7">
            <w:pPr>
              <w:ind w:left="439" w:right="44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403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" w:line="120" w:lineRule="exact"/>
              <w:rPr>
                <w:sz w:val="12"/>
                <w:szCs w:val="12"/>
              </w:rPr>
            </w:pPr>
          </w:p>
          <w:p w:rsidR="001C20E7" w:rsidRDefault="001C20E7" w:rsidP="001C20E7">
            <w:pPr>
              <w:ind w:left="200" w:right="1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8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 w:line="254" w:lineRule="auto"/>
              <w:ind w:left="186" w:right="168" w:firstLine="38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2,2',3,3',4,5',6,6'- Octachlorobiphenyl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" w:line="120" w:lineRule="exact"/>
              <w:rPr>
                <w:sz w:val="12"/>
                <w:szCs w:val="12"/>
              </w:rPr>
            </w:pPr>
          </w:p>
          <w:p w:rsidR="001C20E7" w:rsidRDefault="001C20E7" w:rsidP="001C20E7">
            <w:pPr>
              <w:ind w:left="253" w:right="26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µg/l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" w:line="120" w:lineRule="exact"/>
              <w:rPr>
                <w:sz w:val="12"/>
                <w:szCs w:val="12"/>
              </w:rPr>
            </w:pPr>
          </w:p>
          <w:p w:rsidR="001C20E7" w:rsidRDefault="001C20E7" w:rsidP="001C20E7">
            <w:pPr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" w:line="120" w:lineRule="exact"/>
              <w:rPr>
                <w:sz w:val="12"/>
                <w:szCs w:val="12"/>
              </w:rPr>
            </w:pPr>
          </w:p>
          <w:p w:rsidR="001C20E7" w:rsidRDefault="001C20E7" w:rsidP="001C20E7">
            <w:pPr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" w:line="120" w:lineRule="exact"/>
              <w:rPr>
                <w:sz w:val="12"/>
                <w:szCs w:val="12"/>
              </w:rPr>
            </w:pPr>
          </w:p>
          <w:p w:rsidR="001C20E7" w:rsidRDefault="001C20E7" w:rsidP="001C20E7">
            <w:pPr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" w:line="120" w:lineRule="exact"/>
              <w:rPr>
                <w:sz w:val="12"/>
                <w:szCs w:val="12"/>
              </w:rPr>
            </w:pPr>
          </w:p>
          <w:p w:rsidR="001C20E7" w:rsidRDefault="001C20E7" w:rsidP="001C20E7">
            <w:pPr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" w:line="120" w:lineRule="exact"/>
              <w:rPr>
                <w:sz w:val="12"/>
                <w:szCs w:val="12"/>
              </w:rPr>
            </w:pPr>
          </w:p>
          <w:p w:rsidR="001C20E7" w:rsidRDefault="001C20E7" w:rsidP="001C20E7">
            <w:pPr>
              <w:ind w:left="436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" w:line="120" w:lineRule="exact"/>
              <w:rPr>
                <w:sz w:val="12"/>
                <w:szCs w:val="12"/>
              </w:rPr>
            </w:pPr>
          </w:p>
          <w:p w:rsidR="001C20E7" w:rsidRDefault="001C20E7" w:rsidP="001C20E7">
            <w:pPr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" w:line="120" w:lineRule="exact"/>
              <w:rPr>
                <w:sz w:val="12"/>
                <w:szCs w:val="12"/>
              </w:rPr>
            </w:pPr>
          </w:p>
          <w:p w:rsidR="001C20E7" w:rsidRDefault="001C20E7" w:rsidP="001C20E7">
            <w:pPr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" w:line="120" w:lineRule="exact"/>
              <w:rPr>
                <w:sz w:val="12"/>
                <w:szCs w:val="12"/>
              </w:rPr>
            </w:pPr>
          </w:p>
          <w:p w:rsidR="001C20E7" w:rsidRDefault="001C20E7" w:rsidP="001C20E7">
            <w:pPr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" w:line="120" w:lineRule="exact"/>
              <w:rPr>
                <w:sz w:val="12"/>
                <w:szCs w:val="12"/>
              </w:rPr>
            </w:pPr>
          </w:p>
          <w:p w:rsidR="001C20E7" w:rsidRDefault="001C20E7" w:rsidP="001C20E7">
            <w:pPr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" w:line="120" w:lineRule="exact"/>
              <w:rPr>
                <w:sz w:val="12"/>
                <w:szCs w:val="12"/>
              </w:rPr>
            </w:pPr>
          </w:p>
          <w:p w:rsidR="001C20E7" w:rsidRDefault="001C20E7" w:rsidP="001C20E7">
            <w:pPr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" w:line="120" w:lineRule="exact"/>
              <w:rPr>
                <w:sz w:val="12"/>
                <w:szCs w:val="12"/>
              </w:rPr>
            </w:pPr>
          </w:p>
          <w:p w:rsidR="001C20E7" w:rsidRDefault="001C20E7" w:rsidP="001C20E7">
            <w:pPr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" w:line="120" w:lineRule="exact"/>
              <w:rPr>
                <w:sz w:val="12"/>
                <w:szCs w:val="12"/>
              </w:rPr>
            </w:pPr>
          </w:p>
          <w:p w:rsidR="001C20E7" w:rsidRDefault="001C20E7" w:rsidP="001C20E7">
            <w:pPr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" w:line="120" w:lineRule="exact"/>
              <w:rPr>
                <w:sz w:val="12"/>
                <w:szCs w:val="12"/>
              </w:rPr>
            </w:pPr>
          </w:p>
          <w:p w:rsidR="001C20E7" w:rsidRDefault="001C20E7" w:rsidP="001C20E7">
            <w:pPr>
              <w:ind w:left="292" w:right="29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" w:line="120" w:lineRule="exact"/>
              <w:rPr>
                <w:sz w:val="12"/>
                <w:szCs w:val="12"/>
              </w:rPr>
            </w:pPr>
          </w:p>
          <w:p w:rsidR="001C20E7" w:rsidRDefault="001C20E7" w:rsidP="001C20E7">
            <w:pPr>
              <w:ind w:left="244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" w:line="120" w:lineRule="exact"/>
              <w:rPr>
                <w:sz w:val="12"/>
                <w:szCs w:val="12"/>
              </w:rPr>
            </w:pPr>
          </w:p>
          <w:p w:rsidR="001C20E7" w:rsidRDefault="001C20E7" w:rsidP="001C20E7">
            <w:pPr>
              <w:ind w:left="349" w:right="35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" w:line="120" w:lineRule="exact"/>
              <w:rPr>
                <w:sz w:val="12"/>
                <w:szCs w:val="12"/>
              </w:rPr>
            </w:pPr>
          </w:p>
          <w:p w:rsidR="001C20E7" w:rsidRDefault="001C20E7" w:rsidP="001C20E7">
            <w:pPr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" w:line="120" w:lineRule="exact"/>
              <w:rPr>
                <w:sz w:val="12"/>
                <w:szCs w:val="12"/>
              </w:rPr>
            </w:pPr>
          </w:p>
          <w:p w:rsidR="001C20E7" w:rsidRDefault="001C20E7" w:rsidP="001C20E7">
            <w:pPr>
              <w:ind w:left="402" w:right="40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" w:line="120" w:lineRule="exact"/>
              <w:rPr>
                <w:sz w:val="12"/>
                <w:szCs w:val="12"/>
              </w:rPr>
            </w:pPr>
          </w:p>
          <w:p w:rsidR="001C20E7" w:rsidRDefault="001C20E7" w:rsidP="001C20E7">
            <w:pPr>
              <w:ind w:left="439" w:right="44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182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13"/>
              <w:ind w:left="196" w:right="18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G</w:t>
            </w:r>
          </w:p>
        </w:tc>
        <w:tc>
          <w:tcPr>
            <w:tcW w:w="21998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69696"/>
          </w:tcPr>
          <w:p w:rsidR="001C20E7" w:rsidRDefault="001C20E7" w:rsidP="001C20E7">
            <w:pPr>
              <w:spacing w:before="8"/>
              <w:ind w:left="10597" w:right="1059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PESTICIDES</w:t>
            </w:r>
          </w:p>
        </w:tc>
      </w:tr>
      <w:tr w:rsidR="001C20E7" w:rsidTr="001C20E7">
        <w:trPr>
          <w:trHeight w:hRule="exact" w:val="293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6"/>
              <w:ind w:left="200" w:right="1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6"/>
              <w:ind w:left="388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Alpha- HCH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6"/>
              <w:ind w:left="239" w:right="24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mg/l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6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6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6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6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6"/>
              <w:ind w:left="436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6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6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6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6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6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6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6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6"/>
              <w:ind w:left="292" w:right="29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6"/>
              <w:ind w:left="244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6"/>
              <w:ind w:left="349" w:right="35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6"/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6"/>
              <w:ind w:left="402" w:right="40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6"/>
              <w:ind w:left="359" w:right="37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0.01</w:t>
            </w:r>
          </w:p>
        </w:tc>
      </w:tr>
      <w:tr w:rsidR="001C20E7" w:rsidTr="001C20E7">
        <w:trPr>
          <w:trHeight w:hRule="exact" w:val="245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200" w:right="1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2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4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Beta-HCH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239" w:right="24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mg/l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35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35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35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35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35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35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35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35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35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35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35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35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291" w:right="29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243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1.0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349" w:right="35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771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02" w:right="40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359" w:right="3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0.04</w:t>
            </w:r>
          </w:p>
        </w:tc>
      </w:tr>
      <w:tr w:rsidR="001C20E7" w:rsidTr="001C20E7">
        <w:trPr>
          <w:trHeight w:hRule="exact" w:val="283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1"/>
              <w:ind w:left="200" w:right="1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3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1"/>
              <w:ind w:left="42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Gamma - HCH (Lindane)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1"/>
              <w:ind w:left="239" w:right="24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mg/l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1"/>
              <w:ind w:left="436" w:right="43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1"/>
              <w:ind w:left="436" w:right="43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1"/>
              <w:ind w:left="436" w:right="43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1"/>
              <w:ind w:left="436" w:right="43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1"/>
              <w:ind w:left="436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1"/>
              <w:ind w:left="436" w:right="43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1"/>
              <w:ind w:left="436" w:right="43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1"/>
              <w:ind w:left="436" w:right="43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1"/>
              <w:ind w:left="436" w:right="43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1"/>
              <w:ind w:left="436" w:right="43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1"/>
              <w:ind w:left="436" w:right="43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1"/>
              <w:ind w:left="436" w:right="43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1"/>
              <w:ind w:left="292" w:right="29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1"/>
              <w:ind w:left="244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2.0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1"/>
              <w:ind w:left="350" w:right="35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1"/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1"/>
              <w:ind w:left="402" w:right="40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1"/>
              <w:ind w:left="446" w:right="45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2</w:t>
            </w:r>
          </w:p>
        </w:tc>
      </w:tr>
      <w:tr w:rsidR="001C20E7" w:rsidTr="001C20E7">
        <w:trPr>
          <w:trHeight w:hRule="exact" w:val="211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200" w:right="1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4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38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Delta - HCH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239" w:right="24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mg/l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36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292" w:right="29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244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3.0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349" w:right="35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02" w:right="40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359" w:right="3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0.04</w:t>
            </w:r>
          </w:p>
        </w:tc>
      </w:tr>
      <w:tr w:rsidR="001C20E7" w:rsidTr="001C20E7">
        <w:trPr>
          <w:trHeight w:hRule="exact" w:val="245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200" w:right="1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5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2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O,P - DDT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239" w:right="24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mg/l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36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292" w:right="29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244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4.0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349" w:right="35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02" w:right="40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45" w:right="45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235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200" w:right="1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6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43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P,P - DDT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239" w:right="24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mg/l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436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292" w:right="29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244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5.0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349" w:right="35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402" w:right="40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445" w:right="45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307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200" w:right="1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7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417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O,P - DDD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239" w:right="24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mg/l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436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292" w:right="29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244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6.0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349" w:right="35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402" w:right="40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75"/>
              <w:ind w:left="445" w:right="45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259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200" w:right="1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8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26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P,P - DDD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239" w:right="24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mg/l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292" w:right="29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244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7.0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349" w:right="35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02" w:right="40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45" w:right="45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245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200" w:right="1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9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26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O,P - DDE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239" w:right="24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mg/l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36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292" w:right="29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244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8.0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349" w:right="35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02" w:right="40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45" w:right="45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245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167" w:right="16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10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186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Alpha-Endosulphan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239" w:right="24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mg/l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36" w:right="43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36" w:right="43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36" w:right="43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36" w:right="43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36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36" w:right="43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36" w:right="43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36" w:right="43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36" w:right="43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36" w:right="43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36" w:right="43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36" w:right="43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292" w:right="29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244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9.0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350" w:right="35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02" w:right="40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46" w:right="45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235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167" w:right="16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11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215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Beta-Endosulphan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239" w:right="24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mg/l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436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292" w:right="29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239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10.0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349" w:right="35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402" w:right="40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7"/>
              <w:ind w:left="445" w:right="45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269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167" w:right="16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12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105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Endosulphan Sulphate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239" w:right="24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mg/l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36" w:right="43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36" w:right="43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36" w:right="43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36" w:right="43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36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36" w:right="43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36" w:right="43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36" w:right="43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36" w:right="43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36" w:right="43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36" w:right="43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36" w:right="43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292" w:right="29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210" w:right="21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11.0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350" w:right="35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02" w:right="40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46" w:right="45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269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167" w:right="16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13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287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Monocrotophos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239" w:right="24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mg/l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36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292" w:right="29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239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12.0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349" w:right="35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02" w:right="40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45" w:right="45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211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167" w:right="16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14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98" w:right="50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Ethion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239" w:right="24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mg/l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36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292" w:right="29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239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13.0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349" w:right="35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02" w:right="40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27"/>
              <w:ind w:left="445" w:right="45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250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167" w:right="16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15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378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Chlorpyrifos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239" w:right="24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mg/l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436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292" w:right="29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239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14.0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349" w:right="35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402" w:right="40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445" w:right="45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245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167" w:right="16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16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64" w:right="46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Phorate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239" w:right="24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mg/l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36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35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35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35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35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35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291" w:right="29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239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15.0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349" w:right="35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02" w:right="40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45" w:right="45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259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167" w:right="16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17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18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Phorate Sulphoxide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239" w:right="24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mg/l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292" w:right="29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239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16.0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349" w:right="35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02" w:right="40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45" w:right="45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259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167" w:right="16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18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225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Phorate Sulphone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239" w:right="24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mg/l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292" w:right="29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239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17.0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349" w:right="35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02" w:right="40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45" w:right="45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221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167" w:right="16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19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517" w:right="52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2,4-D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239" w:right="24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mg/l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292" w:right="29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239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18.0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349" w:right="35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02" w:right="40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45" w:right="45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269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167" w:right="16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20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45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Butachlor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239" w:right="24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mg/l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36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292" w:right="29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239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19.0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349" w:right="35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02" w:right="40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45" w:right="45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293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6"/>
              <w:ind w:left="167" w:right="16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21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6"/>
              <w:ind w:left="38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Isoproturon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6"/>
              <w:ind w:left="239" w:right="24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mg/l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6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6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6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6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6"/>
              <w:ind w:left="436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6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6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6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6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6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6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6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6"/>
              <w:ind w:left="292" w:right="29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6"/>
              <w:ind w:left="239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20.0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6"/>
              <w:ind w:left="349" w:right="35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6"/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6"/>
              <w:ind w:left="402" w:right="40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66"/>
              <w:ind w:left="445" w:right="45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269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167" w:right="16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22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55" w:right="46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Alachlor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239" w:right="24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mg/l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36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292" w:right="29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239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21.0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349" w:right="35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02" w:right="40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6"/>
              <w:ind w:left="445" w:right="45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221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167" w:right="16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23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55" w:right="45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Atrazine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239" w:right="24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mg/l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292" w:right="29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239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22.0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349" w:right="35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02" w:right="40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45" w:right="45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245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167" w:right="16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24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25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Methyl Parathion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239" w:right="24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mg/l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36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292" w:right="29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239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23.0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349" w:right="35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02" w:right="40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2"/>
              <w:ind w:left="445" w:right="45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250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167" w:right="16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25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258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Methyl Paraoxan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239" w:right="24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mg/l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436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292" w:right="29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239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24.0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349" w:right="35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402" w:right="40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47"/>
              <w:ind w:left="445" w:right="45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259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167" w:right="16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26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4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Malathion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239" w:right="24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mg/l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3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3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3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292" w:right="29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239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25.0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349" w:right="35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02" w:right="40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45" w:right="45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259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167" w:right="16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27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45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Malaoxon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239" w:right="24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mg/l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292" w:right="29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239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26.0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349" w:right="35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02" w:right="40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45" w:right="45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259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167" w:right="16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28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512" w:right="5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Aldrin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239" w:right="24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mg/l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292" w:right="29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239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27.0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349" w:right="35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02" w:right="40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51"/>
              <w:ind w:left="445" w:right="45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  <w:tr w:rsidR="001C20E7" w:rsidTr="001C20E7">
        <w:trPr>
          <w:trHeight w:hRule="exact" w:val="226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167" w:right="16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29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64" w:right="46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Dieldrin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239" w:right="24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mg/l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36" w:right="4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BDL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292" w:right="29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239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28.0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349" w:right="35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0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772" w:right="7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02" w:right="40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20E7" w:rsidRDefault="001C20E7" w:rsidP="001C20E7">
            <w:pPr>
              <w:spacing w:before="32"/>
              <w:ind w:left="445" w:right="45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_</w:t>
            </w:r>
          </w:p>
        </w:tc>
      </w:tr>
    </w:tbl>
    <w:p w:rsidR="001C20E7" w:rsidRDefault="001C20E7" w:rsidP="001C20E7">
      <w:pPr>
        <w:spacing w:line="120" w:lineRule="exact"/>
        <w:ind w:left="137"/>
        <w:rPr>
          <w:rFonts w:ascii="Tahoma" w:eastAsia="Tahoma" w:hAnsi="Tahoma" w:cs="Tahoma"/>
          <w:sz w:val="12"/>
          <w:szCs w:val="12"/>
        </w:rPr>
      </w:pPr>
      <w:r>
        <w:rPr>
          <w:rFonts w:ascii="Tahoma" w:eastAsia="Tahoma" w:hAnsi="Tahoma" w:cs="Tahoma"/>
          <w:b/>
          <w:sz w:val="12"/>
          <w:szCs w:val="12"/>
        </w:rPr>
        <w:t>**Note:</w:t>
      </w:r>
      <w:r>
        <w:rPr>
          <w:rFonts w:ascii="Tahoma" w:eastAsia="Tahoma" w:hAnsi="Tahoma" w:cs="Tahoma"/>
          <w:b/>
          <w:spacing w:val="9"/>
          <w:sz w:val="12"/>
          <w:szCs w:val="12"/>
        </w:rPr>
        <w:t xml:space="preserve"> </w:t>
      </w:r>
      <w:r>
        <w:rPr>
          <w:rFonts w:ascii="Tahoma" w:eastAsia="Tahoma" w:hAnsi="Tahoma" w:cs="Tahoma"/>
          <w:b/>
          <w:sz w:val="12"/>
          <w:szCs w:val="12"/>
        </w:rPr>
        <w:t>" - " Data not available</w:t>
      </w:r>
    </w:p>
    <w:p w:rsidR="00BF6300" w:rsidRDefault="00BF6300">
      <w:pPr>
        <w:spacing w:after="200" w:line="276" w:lineRule="auto"/>
      </w:pPr>
      <w:r>
        <w:br w:type="page"/>
      </w:r>
    </w:p>
    <w:p w:rsidR="00BF6300" w:rsidRPr="005739F9" w:rsidRDefault="00BF6300" w:rsidP="00BF6300">
      <w:pPr>
        <w:spacing w:after="200" w:line="276" w:lineRule="auto"/>
        <w:rPr>
          <w:sz w:val="18"/>
          <w:szCs w:val="8"/>
        </w:rPr>
      </w:pPr>
      <w:r w:rsidRPr="00BF6300">
        <w:rPr>
          <w:b/>
          <w:sz w:val="22"/>
        </w:rPr>
        <w:lastRenderedPageBreak/>
        <w:t>ANNEXURE-V</w:t>
      </w: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1"/>
        <w:gridCol w:w="1843"/>
        <w:gridCol w:w="1037"/>
        <w:gridCol w:w="1435"/>
        <w:gridCol w:w="1459"/>
        <w:gridCol w:w="1469"/>
        <w:gridCol w:w="1478"/>
        <w:gridCol w:w="1517"/>
        <w:gridCol w:w="1517"/>
        <w:gridCol w:w="1517"/>
        <w:gridCol w:w="1517"/>
        <w:gridCol w:w="1517"/>
        <w:gridCol w:w="1094"/>
        <w:gridCol w:w="1133"/>
        <w:gridCol w:w="1061"/>
        <w:gridCol w:w="1142"/>
        <w:gridCol w:w="1354"/>
      </w:tblGrid>
      <w:tr w:rsidR="00BF6300" w:rsidTr="009C1984">
        <w:trPr>
          <w:trHeight w:hRule="exact" w:val="317"/>
        </w:trPr>
        <w:tc>
          <w:tcPr>
            <w:tcW w:w="22790" w:type="dxa"/>
            <w:gridSpan w:val="17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300" w:lineRule="exact"/>
              <w:ind w:left="6753"/>
              <w:rPr>
                <w:rFonts w:ascii="Tahoma" w:eastAsia="Tahoma" w:hAnsi="Tahoma" w:cs="Tahoma"/>
                <w:sz w:val="27"/>
                <w:szCs w:val="27"/>
              </w:rPr>
            </w:pPr>
            <w:r>
              <w:rPr>
                <w:rFonts w:ascii="Tahoma" w:eastAsia="Tahoma" w:hAnsi="Tahoma" w:cs="Tahoma"/>
                <w:sz w:val="27"/>
                <w:szCs w:val="27"/>
              </w:rPr>
              <w:t>COMPARISON</w:t>
            </w:r>
            <w:r>
              <w:rPr>
                <w:rFonts w:ascii="Tahoma" w:eastAsia="Tahoma" w:hAnsi="Tahoma" w:cs="Tahoma"/>
                <w:spacing w:val="-17"/>
                <w:sz w:val="27"/>
                <w:szCs w:val="27"/>
              </w:rPr>
              <w:t xml:space="preserve"> </w:t>
            </w:r>
            <w:r>
              <w:rPr>
                <w:rFonts w:ascii="Tahoma" w:eastAsia="Tahoma" w:hAnsi="Tahoma" w:cs="Tahoma"/>
                <w:sz w:val="27"/>
                <w:szCs w:val="27"/>
              </w:rPr>
              <w:t>OF</w:t>
            </w:r>
            <w:r>
              <w:rPr>
                <w:rFonts w:ascii="Tahoma" w:eastAsia="Tahoma" w:hAnsi="Tahoma" w:cs="Tahoma"/>
                <w:spacing w:val="-3"/>
                <w:sz w:val="27"/>
                <w:szCs w:val="27"/>
              </w:rPr>
              <w:t xml:space="preserve"> </w:t>
            </w:r>
            <w:r>
              <w:rPr>
                <w:rFonts w:ascii="Tahoma" w:eastAsia="Tahoma" w:hAnsi="Tahoma" w:cs="Tahoma"/>
                <w:sz w:val="27"/>
                <w:szCs w:val="27"/>
              </w:rPr>
              <w:t>TEST</w:t>
            </w:r>
            <w:r>
              <w:rPr>
                <w:rFonts w:ascii="Tahoma" w:eastAsia="Tahoma" w:hAnsi="Tahoma" w:cs="Tahoma"/>
                <w:spacing w:val="-6"/>
                <w:sz w:val="27"/>
                <w:szCs w:val="27"/>
              </w:rPr>
              <w:t xml:space="preserve"> </w:t>
            </w:r>
            <w:r>
              <w:rPr>
                <w:rFonts w:ascii="Tahoma" w:eastAsia="Tahoma" w:hAnsi="Tahoma" w:cs="Tahoma"/>
                <w:sz w:val="27"/>
                <w:szCs w:val="27"/>
              </w:rPr>
              <w:t>RESULTS</w:t>
            </w:r>
            <w:r>
              <w:rPr>
                <w:rFonts w:ascii="Tahoma" w:eastAsia="Tahoma" w:hAnsi="Tahoma" w:cs="Tahoma"/>
                <w:spacing w:val="-11"/>
                <w:sz w:val="27"/>
                <w:szCs w:val="27"/>
              </w:rPr>
              <w:t xml:space="preserve"> </w:t>
            </w:r>
            <w:r>
              <w:rPr>
                <w:rFonts w:ascii="Tahoma" w:eastAsia="Tahoma" w:hAnsi="Tahoma" w:cs="Tahoma"/>
                <w:sz w:val="27"/>
                <w:szCs w:val="27"/>
              </w:rPr>
              <w:t>OF</w:t>
            </w:r>
            <w:r>
              <w:rPr>
                <w:rFonts w:ascii="Tahoma" w:eastAsia="Tahoma" w:hAnsi="Tahoma" w:cs="Tahoma"/>
                <w:spacing w:val="-3"/>
                <w:sz w:val="27"/>
                <w:szCs w:val="27"/>
              </w:rPr>
              <w:t xml:space="preserve"> </w:t>
            </w:r>
            <w:r>
              <w:rPr>
                <w:rFonts w:ascii="Tahoma" w:eastAsia="Tahoma" w:hAnsi="Tahoma" w:cs="Tahoma"/>
                <w:sz w:val="27"/>
                <w:szCs w:val="27"/>
              </w:rPr>
              <w:t>GROUND</w:t>
            </w:r>
            <w:r>
              <w:rPr>
                <w:rFonts w:ascii="Tahoma" w:eastAsia="Tahoma" w:hAnsi="Tahoma" w:cs="Tahoma"/>
                <w:spacing w:val="-11"/>
                <w:sz w:val="27"/>
                <w:szCs w:val="27"/>
              </w:rPr>
              <w:t xml:space="preserve"> </w:t>
            </w:r>
            <w:r>
              <w:rPr>
                <w:rFonts w:ascii="Tahoma" w:eastAsia="Tahoma" w:hAnsi="Tahoma" w:cs="Tahoma"/>
                <w:sz w:val="27"/>
                <w:szCs w:val="27"/>
              </w:rPr>
              <w:t>WATER</w:t>
            </w:r>
            <w:r>
              <w:rPr>
                <w:rFonts w:ascii="Tahoma" w:eastAsia="Tahoma" w:hAnsi="Tahoma" w:cs="Tahoma"/>
                <w:spacing w:val="-9"/>
                <w:sz w:val="27"/>
                <w:szCs w:val="27"/>
              </w:rPr>
              <w:t xml:space="preserve"> </w:t>
            </w:r>
            <w:r>
              <w:rPr>
                <w:rFonts w:ascii="Tahoma" w:eastAsia="Tahoma" w:hAnsi="Tahoma" w:cs="Tahoma"/>
                <w:sz w:val="27"/>
                <w:szCs w:val="27"/>
              </w:rPr>
              <w:t>(TUBEWELL)</w:t>
            </w:r>
            <w:r>
              <w:rPr>
                <w:rFonts w:ascii="Tahoma" w:eastAsia="Tahoma" w:hAnsi="Tahoma" w:cs="Tahoma"/>
                <w:spacing w:val="-15"/>
                <w:sz w:val="27"/>
                <w:szCs w:val="27"/>
              </w:rPr>
              <w:t xml:space="preserve"> </w:t>
            </w:r>
            <w:r>
              <w:rPr>
                <w:rFonts w:ascii="Tahoma" w:eastAsia="Tahoma" w:hAnsi="Tahoma" w:cs="Tahoma"/>
                <w:sz w:val="27"/>
                <w:szCs w:val="27"/>
              </w:rPr>
              <w:t>SAMPLES</w:t>
            </w:r>
          </w:p>
        </w:tc>
      </w:tr>
      <w:tr w:rsidR="00BF6300" w:rsidTr="009C1984">
        <w:trPr>
          <w:trHeight w:hRule="exact" w:val="643"/>
        </w:trPr>
        <w:tc>
          <w:tcPr>
            <w:tcW w:w="701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spacing w:before="10" w:line="200" w:lineRule="exact"/>
            </w:pPr>
          </w:p>
          <w:p w:rsidR="00BF6300" w:rsidRDefault="00BF6300" w:rsidP="009C1984">
            <w:pPr>
              <w:ind w:left="11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Sr</w:t>
            </w:r>
            <w:r>
              <w:rPr>
                <w:rFonts w:ascii="Tahoma" w:eastAsia="Tahoma" w:hAnsi="Tahoma" w:cs="Tahoma"/>
                <w:b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No</w:t>
            </w:r>
          </w:p>
        </w:tc>
        <w:tc>
          <w:tcPr>
            <w:tcW w:w="1843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3" w:line="100" w:lineRule="exact"/>
              <w:rPr>
                <w:sz w:val="11"/>
                <w:szCs w:val="11"/>
              </w:rPr>
            </w:pPr>
          </w:p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ind w:left="48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Parameter</w:t>
            </w:r>
          </w:p>
        </w:tc>
        <w:tc>
          <w:tcPr>
            <w:tcW w:w="1037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spacing w:before="10" w:line="200" w:lineRule="exact"/>
            </w:pPr>
          </w:p>
          <w:p w:rsidR="00BF6300" w:rsidRDefault="00BF6300" w:rsidP="009C1984">
            <w:pPr>
              <w:ind w:left="340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Unit</w:t>
            </w:r>
          </w:p>
        </w:tc>
        <w:tc>
          <w:tcPr>
            <w:tcW w:w="8875" w:type="dxa"/>
            <w:gridSpan w:val="6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9" w:line="200" w:lineRule="exact"/>
            </w:pPr>
          </w:p>
          <w:p w:rsidR="00BF6300" w:rsidRDefault="00BF6300" w:rsidP="009C1984">
            <w:pPr>
              <w:ind w:left="940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GROUND</w:t>
            </w:r>
            <w:r>
              <w:rPr>
                <w:rFonts w:ascii="Tahoma" w:eastAsia="Tahoma" w:hAnsi="Tahoma" w:cs="Tahoma"/>
                <w:b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WATER</w:t>
            </w:r>
            <w:r>
              <w:rPr>
                <w:rFonts w:ascii="Tahoma" w:eastAsia="Tahoma" w:hAnsi="Tahoma" w:cs="Tahoma"/>
                <w:b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(EXISTING</w:t>
            </w:r>
            <w:r>
              <w:rPr>
                <w:rFonts w:ascii="Tahoma" w:eastAsia="Tahoma" w:hAnsi="Tahoma" w:cs="Tahoma"/>
                <w:b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TUBEWELLS)</w:t>
            </w:r>
            <w:r>
              <w:rPr>
                <w:rFonts w:ascii="Tahoma" w:eastAsia="Tahoma" w:hAnsi="Tahoma" w:cs="Tahoma"/>
                <w:b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SAMPLES</w:t>
            </w:r>
            <w:r>
              <w:rPr>
                <w:rFonts w:ascii="Tahoma" w:eastAsia="Tahoma" w:hAnsi="Tahoma" w:cs="Tahoma"/>
                <w:b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TEST</w:t>
            </w:r>
            <w:r>
              <w:rPr>
                <w:rFonts w:ascii="Tahoma" w:eastAsia="Tahoma" w:hAnsi="Tahoma" w:cs="Tahoma"/>
                <w:b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RESULTS</w:t>
            </w:r>
            <w:r>
              <w:rPr>
                <w:rFonts w:ascii="Tahoma" w:eastAsia="Tahoma" w:hAnsi="Tahoma" w:cs="Tahoma"/>
                <w:b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(2ND</w:t>
            </w:r>
            <w:r>
              <w:rPr>
                <w:rFonts w:ascii="Tahoma" w:eastAsia="Tahoma" w:hAnsi="Tahoma" w:cs="Tahoma"/>
                <w:b/>
                <w:spacing w:val="9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CAMPAIGN)</w:t>
            </w:r>
          </w:p>
        </w:tc>
        <w:tc>
          <w:tcPr>
            <w:tcW w:w="455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9" w:line="200" w:lineRule="exact"/>
            </w:pPr>
          </w:p>
          <w:p w:rsidR="00BF6300" w:rsidRDefault="00BF6300" w:rsidP="009C1984">
            <w:pPr>
              <w:ind w:left="325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ADDITIONAL</w:t>
            </w:r>
            <w:r>
              <w:rPr>
                <w:rFonts w:ascii="Tahoma" w:eastAsia="Tahoma" w:hAnsi="Tahoma" w:cs="Tahoma"/>
                <w:b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EXISTING</w:t>
            </w:r>
            <w:r>
              <w:rPr>
                <w:rFonts w:ascii="Tahoma" w:eastAsia="Tahoma" w:hAnsi="Tahoma" w:cs="Tahoma"/>
                <w:b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WELLS</w:t>
            </w:r>
            <w:r>
              <w:rPr>
                <w:rFonts w:ascii="Tahoma" w:eastAsia="Tahoma" w:hAnsi="Tahoma" w:cs="Tahoma"/>
                <w:b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IN</w:t>
            </w:r>
            <w:r>
              <w:rPr>
                <w:rFonts w:ascii="Tahoma" w:eastAsia="Tahoma" w:hAnsi="Tahoma" w:cs="Tahoma"/>
                <w:b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STUDY</w:t>
            </w:r>
            <w:r>
              <w:rPr>
                <w:rFonts w:ascii="Tahoma" w:eastAsia="Tahoma" w:hAnsi="Tahoma" w:cs="Tahoma"/>
                <w:b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AREA</w:t>
            </w:r>
          </w:p>
        </w:tc>
        <w:tc>
          <w:tcPr>
            <w:tcW w:w="1094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5" w:line="100" w:lineRule="exact"/>
              <w:rPr>
                <w:sz w:val="10"/>
                <w:szCs w:val="10"/>
              </w:rPr>
            </w:pPr>
          </w:p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ind w:left="128" w:right="11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Minimum</w:t>
            </w:r>
          </w:p>
          <w:p w:rsidR="00BF6300" w:rsidRDefault="00BF6300" w:rsidP="009C1984">
            <w:pPr>
              <w:spacing w:before="18"/>
              <w:ind w:left="284" w:right="27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Value</w:t>
            </w:r>
          </w:p>
        </w:tc>
        <w:tc>
          <w:tcPr>
            <w:tcW w:w="1133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5" w:line="100" w:lineRule="exact"/>
              <w:rPr>
                <w:sz w:val="10"/>
                <w:szCs w:val="10"/>
              </w:rPr>
            </w:pPr>
          </w:p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ind w:left="190" w:right="18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Average</w:t>
            </w:r>
          </w:p>
          <w:p w:rsidR="00BF6300" w:rsidRDefault="00BF6300" w:rsidP="009C1984">
            <w:pPr>
              <w:spacing w:before="18"/>
              <w:ind w:left="298" w:right="295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Value</w:t>
            </w:r>
          </w:p>
        </w:tc>
        <w:tc>
          <w:tcPr>
            <w:tcW w:w="1061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5" w:line="100" w:lineRule="exact"/>
              <w:rPr>
                <w:sz w:val="10"/>
                <w:szCs w:val="10"/>
              </w:rPr>
            </w:pPr>
          </w:p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ind w:left="89" w:right="79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Maximum</w:t>
            </w:r>
          </w:p>
          <w:p w:rsidR="00BF6300" w:rsidRDefault="00BF6300" w:rsidP="009C1984">
            <w:pPr>
              <w:spacing w:before="18"/>
              <w:ind w:left="264" w:right="25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Value</w:t>
            </w:r>
          </w:p>
        </w:tc>
        <w:tc>
          <w:tcPr>
            <w:tcW w:w="249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3" w:line="100" w:lineRule="exact"/>
              <w:rPr>
                <w:sz w:val="10"/>
                <w:szCs w:val="10"/>
              </w:rPr>
            </w:pPr>
          </w:p>
          <w:p w:rsidR="00BF6300" w:rsidRDefault="00BF6300" w:rsidP="009C1984">
            <w:pPr>
              <w:spacing w:line="262" w:lineRule="auto"/>
              <w:ind w:left="76" w:right="30" w:hanging="10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STANDARDS</w:t>
            </w:r>
            <w:r>
              <w:rPr>
                <w:rFonts w:ascii="Tahoma" w:eastAsia="Tahoma" w:hAnsi="Tahoma" w:cs="Tahoma"/>
                <w:b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FOR</w:t>
            </w:r>
            <w:r>
              <w:rPr>
                <w:rFonts w:ascii="Tahoma" w:eastAsia="Tahoma" w:hAnsi="Tahoma" w:cs="Tahoma"/>
                <w:b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 xml:space="preserve">DRINKING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WATER</w:t>
            </w:r>
            <w:r>
              <w:rPr>
                <w:rFonts w:ascii="Tahoma" w:eastAsia="Tahoma" w:hAnsi="Tahoma" w:cs="Tahoma"/>
                <w:b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-</w:t>
            </w:r>
            <w:r>
              <w:rPr>
                <w:rFonts w:ascii="Tahoma" w:eastAsia="Tahoma" w:hAnsi="Tahoma" w:cs="Tahoma"/>
                <w:b/>
                <w:spacing w:val="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IS</w:t>
            </w:r>
            <w:r>
              <w:rPr>
                <w:rFonts w:ascii="Tahoma" w:eastAsia="Tahoma" w:hAnsi="Tahoma" w:cs="Tahoma"/>
                <w:b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10500</w:t>
            </w:r>
            <w:r>
              <w:rPr>
                <w:rFonts w:ascii="Tahoma" w:eastAsia="Tahoma" w:hAnsi="Tahoma" w:cs="Tahoma"/>
                <w:b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-</w:t>
            </w:r>
            <w:r>
              <w:rPr>
                <w:rFonts w:ascii="Tahoma" w:eastAsia="Tahoma" w:hAnsi="Tahoma" w:cs="Tahoma"/>
                <w:b/>
                <w:spacing w:val="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2004**</w:t>
            </w:r>
          </w:p>
        </w:tc>
      </w:tr>
      <w:tr w:rsidR="00BF6300" w:rsidTr="009C1984">
        <w:trPr>
          <w:trHeight w:hRule="exact" w:val="1003"/>
        </w:trPr>
        <w:tc>
          <w:tcPr>
            <w:tcW w:w="701" w:type="dxa"/>
            <w:vMerge/>
            <w:tcBorders>
              <w:left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/>
        </w:tc>
        <w:tc>
          <w:tcPr>
            <w:tcW w:w="1843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/>
        </w:tc>
        <w:tc>
          <w:tcPr>
            <w:tcW w:w="1037" w:type="dxa"/>
            <w:vMerge/>
            <w:tcBorders>
              <w:left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/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79" w:line="262" w:lineRule="auto"/>
              <w:ind w:left="13" w:right="3" w:hanging="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Existing Borehole</w:t>
            </w:r>
            <w:r>
              <w:rPr>
                <w:rFonts w:ascii="Tahoma" w:eastAsia="Tahoma" w:hAnsi="Tahoma" w:cs="Tahoma"/>
                <w:b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 xml:space="preserve">at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 xml:space="preserve">Martinpara   </w:t>
            </w:r>
            <w:r>
              <w:rPr>
                <w:rFonts w:ascii="Tahoma" w:eastAsia="Tahoma" w:hAnsi="Tahoma" w:cs="Tahoma"/>
                <w:b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1"/>
                <w:sz w:val="16"/>
                <w:szCs w:val="16"/>
              </w:rPr>
              <w:t>(TS</w:t>
            </w:r>
          </w:p>
          <w:p w:rsidR="00BF6300" w:rsidRDefault="00BF6300" w:rsidP="009C1984">
            <w:pPr>
              <w:ind w:left="591" w:right="58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6)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79"/>
              <w:ind w:left="363" w:right="35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Existing</w:t>
            </w:r>
          </w:p>
          <w:p w:rsidR="00BF6300" w:rsidRDefault="00BF6300" w:rsidP="009C1984">
            <w:pPr>
              <w:spacing w:before="18"/>
              <w:ind w:left="221" w:right="21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Borehole</w:t>
            </w:r>
            <w:r>
              <w:rPr>
                <w:rFonts w:ascii="Tahoma" w:eastAsia="Tahoma" w:hAnsi="Tahoma" w:cs="Tahoma"/>
                <w:b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at</w:t>
            </w:r>
          </w:p>
          <w:p w:rsidR="00BF6300" w:rsidRDefault="00BF6300" w:rsidP="009C1984">
            <w:pPr>
              <w:spacing w:before="18"/>
              <w:ind w:left="-69" w:right="-28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pacing w:val="-4"/>
                <w:sz w:val="16"/>
                <w:szCs w:val="16"/>
              </w:rPr>
              <w:t>-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Malaktala</w:t>
            </w:r>
            <w:r>
              <w:rPr>
                <w:rFonts w:ascii="Tahoma" w:eastAsia="Tahoma" w:hAnsi="Tahoma" w:cs="Tahoma"/>
                <w:b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Vill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6"/>
                <w:szCs w:val="16"/>
              </w:rPr>
              <w:t>a</w:t>
            </w:r>
            <w:r>
              <w:rPr>
                <w:rFonts w:ascii="Tahoma" w:eastAsia="Tahoma" w:hAnsi="Tahoma" w:cs="Tahoma"/>
                <w:b/>
                <w:w w:val="101"/>
                <w:sz w:val="16"/>
                <w:szCs w:val="16"/>
              </w:rPr>
              <w:t>g</w:t>
            </w: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e</w:t>
            </w:r>
          </w:p>
          <w:p w:rsidR="00BF6300" w:rsidRDefault="00BF6300" w:rsidP="009C1984">
            <w:pPr>
              <w:spacing w:before="18"/>
              <w:ind w:left="428" w:right="425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(TS-1)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2" w:line="262" w:lineRule="auto"/>
              <w:ind w:left="81" w:right="74" w:firstLine="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 xml:space="preserve">Existing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Borehole</w:t>
            </w:r>
            <w:r>
              <w:rPr>
                <w:rFonts w:ascii="Tahoma" w:eastAsia="Tahoma" w:hAnsi="Tahoma" w:cs="Tahoma"/>
                <w:b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 xml:space="preserve">at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Dump</w:t>
            </w:r>
            <w:r>
              <w:rPr>
                <w:rFonts w:ascii="Tahoma" w:eastAsia="Tahoma" w:hAnsi="Tahoma" w:cs="Tahoma"/>
                <w:b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Site</w:t>
            </w:r>
            <w:r>
              <w:rPr>
                <w:rFonts w:ascii="Tahoma" w:eastAsia="Tahoma" w:hAnsi="Tahoma" w:cs="Tahoma"/>
                <w:b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near</w:t>
            </w:r>
          </w:p>
          <w:p w:rsidR="00BF6300" w:rsidRDefault="00BF6300" w:rsidP="009C1984">
            <w:pPr>
              <w:ind w:left="5" w:right="-2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Makaltala</w:t>
            </w:r>
            <w:r>
              <w:rPr>
                <w:rFonts w:ascii="Tahoma" w:eastAsia="Tahoma" w:hAnsi="Tahoma" w:cs="Tahoma"/>
                <w:b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Vill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6"/>
                <w:szCs w:val="16"/>
              </w:rPr>
              <w:t>a</w:t>
            </w:r>
            <w:r>
              <w:rPr>
                <w:rFonts w:ascii="Tahoma" w:eastAsia="Tahoma" w:hAnsi="Tahoma" w:cs="Tahoma"/>
                <w:b/>
                <w:w w:val="101"/>
                <w:sz w:val="16"/>
                <w:szCs w:val="16"/>
              </w:rPr>
              <w:t>g</w:t>
            </w: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e</w:t>
            </w:r>
          </w:p>
          <w:p w:rsidR="00BF6300" w:rsidRDefault="00BF6300" w:rsidP="009C1984">
            <w:pPr>
              <w:spacing w:before="18" w:line="140" w:lineRule="exact"/>
              <w:ind w:left="432" w:right="430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1"/>
                <w:position w:val="-5"/>
                <w:sz w:val="16"/>
                <w:szCs w:val="16"/>
              </w:rPr>
              <w:t>(TS-</w:t>
            </w:r>
            <w:r>
              <w:rPr>
                <w:rFonts w:ascii="Tahoma" w:eastAsia="Tahoma" w:hAnsi="Tahoma" w:cs="Tahoma"/>
                <w:b/>
                <w:w w:val="102"/>
                <w:position w:val="-5"/>
                <w:sz w:val="16"/>
                <w:szCs w:val="16"/>
              </w:rPr>
              <w:t>2)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79"/>
              <w:ind w:left="369" w:right="360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Existing</w:t>
            </w:r>
          </w:p>
          <w:p w:rsidR="00BF6300" w:rsidRDefault="00BF6300" w:rsidP="009C1984">
            <w:pPr>
              <w:spacing w:before="18" w:line="262" w:lineRule="auto"/>
              <w:ind w:left="18" w:right="16" w:firstLine="5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Borehole</w:t>
            </w:r>
            <w:r>
              <w:rPr>
                <w:rFonts w:ascii="Tahoma" w:eastAsia="Tahoma" w:hAnsi="Tahoma" w:cs="Tahoma"/>
                <w:b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AT Bone</w:t>
            </w:r>
            <w:r>
              <w:rPr>
                <w:rFonts w:ascii="Tahoma" w:eastAsia="Tahoma" w:hAnsi="Tahoma" w:cs="Tahoma"/>
                <w:b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Factory</w:t>
            </w:r>
            <w:r>
              <w:rPr>
                <w:rFonts w:ascii="Tahoma" w:eastAsia="Tahoma" w:hAnsi="Tahoma" w:cs="Tahoma"/>
                <w:b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1"/>
                <w:sz w:val="16"/>
                <w:szCs w:val="16"/>
              </w:rPr>
              <w:t>(TS</w:t>
            </w:r>
          </w:p>
          <w:p w:rsidR="00BF6300" w:rsidRDefault="00BF6300" w:rsidP="009C1984">
            <w:pPr>
              <w:ind w:left="615" w:right="605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3)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5" w:line="180" w:lineRule="exact"/>
              <w:rPr>
                <w:sz w:val="18"/>
                <w:szCs w:val="18"/>
              </w:rPr>
            </w:pPr>
          </w:p>
          <w:p w:rsidR="00BF6300" w:rsidRDefault="00BF6300" w:rsidP="009C1984">
            <w:pPr>
              <w:spacing w:line="262" w:lineRule="auto"/>
              <w:ind w:left="18" w:right="1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Existing</w:t>
            </w:r>
            <w:r>
              <w:rPr>
                <w:rFonts w:ascii="Tahoma" w:eastAsia="Tahoma" w:hAnsi="Tahoma" w:cs="Tahoma"/>
                <w:b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 xml:space="preserve">Borehole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at</w:t>
            </w:r>
            <w:r>
              <w:rPr>
                <w:rFonts w:ascii="Tahoma" w:eastAsia="Tahoma" w:hAnsi="Tahoma" w:cs="Tahoma"/>
                <w:b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Durgapur</w:t>
            </w:r>
            <w:r>
              <w:rPr>
                <w:rFonts w:ascii="Tahoma" w:eastAsia="Tahoma" w:hAnsi="Tahoma" w:cs="Tahoma"/>
                <w:b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1"/>
                <w:sz w:val="16"/>
                <w:szCs w:val="16"/>
              </w:rPr>
              <w:t>(TS-</w:t>
            </w:r>
          </w:p>
          <w:p w:rsidR="00BF6300" w:rsidRDefault="00BF6300" w:rsidP="009C1984">
            <w:pPr>
              <w:ind w:left="629" w:right="629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4)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5" w:line="180" w:lineRule="exact"/>
              <w:rPr>
                <w:sz w:val="18"/>
                <w:szCs w:val="18"/>
              </w:rPr>
            </w:pPr>
          </w:p>
          <w:p w:rsidR="00BF6300" w:rsidRDefault="00BF6300" w:rsidP="009C1984">
            <w:pPr>
              <w:spacing w:line="262" w:lineRule="auto"/>
              <w:ind w:left="18" w:right="1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Existing</w:t>
            </w:r>
            <w:r>
              <w:rPr>
                <w:rFonts w:ascii="Tahoma" w:eastAsia="Tahoma" w:hAnsi="Tahoma" w:cs="Tahoma"/>
                <w:b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 xml:space="preserve">Borehole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at</w:t>
            </w:r>
            <w:r>
              <w:rPr>
                <w:rFonts w:ascii="Tahoma" w:eastAsia="Tahoma" w:hAnsi="Tahoma" w:cs="Tahoma"/>
                <w:b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ITC</w:t>
            </w:r>
            <w:r>
              <w:rPr>
                <w:rFonts w:ascii="Tahoma" w:eastAsia="Tahoma" w:hAnsi="Tahoma" w:cs="Tahoma"/>
                <w:b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 xml:space="preserve">Sonar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Bangla</w:t>
            </w:r>
            <w:r>
              <w:rPr>
                <w:rFonts w:ascii="Tahoma" w:eastAsia="Tahoma" w:hAnsi="Tahoma" w:cs="Tahoma"/>
                <w:b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(TS-5)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10" w:line="280" w:lineRule="exact"/>
              <w:rPr>
                <w:sz w:val="28"/>
                <w:szCs w:val="28"/>
              </w:rPr>
            </w:pPr>
          </w:p>
          <w:p w:rsidR="00BF6300" w:rsidRDefault="00BF6300" w:rsidP="009C1984">
            <w:pPr>
              <w:spacing w:line="262" w:lineRule="auto"/>
              <w:ind w:left="205" w:right="4" w:hanging="163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Existing</w:t>
            </w:r>
            <w:r>
              <w:rPr>
                <w:rFonts w:ascii="Tahoma" w:eastAsia="Tahoma" w:hAnsi="Tahoma" w:cs="Tahoma"/>
                <w:b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 xml:space="preserve">Borewell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at</w:t>
            </w:r>
            <w:r>
              <w:rPr>
                <w:rFonts w:ascii="Tahoma" w:eastAsia="Tahoma" w:hAnsi="Tahoma" w:cs="Tahoma"/>
                <w:b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Uchhupota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10" w:line="280" w:lineRule="exact"/>
              <w:rPr>
                <w:sz w:val="28"/>
                <w:szCs w:val="28"/>
              </w:rPr>
            </w:pPr>
          </w:p>
          <w:p w:rsidR="00BF6300" w:rsidRDefault="00BF6300" w:rsidP="009C1984">
            <w:pPr>
              <w:spacing w:line="262" w:lineRule="auto"/>
              <w:ind w:left="181" w:right="4" w:hanging="13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Existing</w:t>
            </w:r>
            <w:r>
              <w:rPr>
                <w:rFonts w:ascii="Tahoma" w:eastAsia="Tahoma" w:hAnsi="Tahoma" w:cs="Tahoma"/>
                <w:b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 xml:space="preserve">Borewell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at</w:t>
            </w:r>
            <w:r>
              <w:rPr>
                <w:rFonts w:ascii="Tahoma" w:eastAsia="Tahoma" w:hAnsi="Tahoma" w:cs="Tahoma"/>
                <w:b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Khanaberia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10" w:line="280" w:lineRule="exact"/>
              <w:rPr>
                <w:sz w:val="28"/>
                <w:szCs w:val="28"/>
              </w:rPr>
            </w:pPr>
          </w:p>
          <w:p w:rsidR="00BF6300" w:rsidRDefault="00BF6300" w:rsidP="009C1984">
            <w:pPr>
              <w:spacing w:line="262" w:lineRule="auto"/>
              <w:ind w:left="138" w:right="-8" w:hanging="96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Existing</w:t>
            </w:r>
            <w:r>
              <w:rPr>
                <w:rFonts w:ascii="Tahoma" w:eastAsia="Tahoma" w:hAnsi="Tahoma" w:cs="Tahoma"/>
                <w:b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 xml:space="preserve">Borewell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at</w:t>
            </w:r>
            <w:r>
              <w:rPr>
                <w:rFonts w:ascii="Tahoma" w:eastAsia="Tahoma" w:hAnsi="Tahoma" w:cs="Tahoma"/>
                <w:b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Anantabadal</w:t>
            </w:r>
          </w:p>
        </w:tc>
        <w:tc>
          <w:tcPr>
            <w:tcW w:w="1094" w:type="dxa"/>
            <w:vMerge/>
            <w:tcBorders>
              <w:left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/>
        </w:tc>
        <w:tc>
          <w:tcPr>
            <w:tcW w:w="1133" w:type="dxa"/>
            <w:vMerge/>
            <w:tcBorders>
              <w:left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/>
        </w:tc>
        <w:tc>
          <w:tcPr>
            <w:tcW w:w="1061" w:type="dxa"/>
            <w:vMerge/>
            <w:tcBorders>
              <w:left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/>
        </w:tc>
        <w:tc>
          <w:tcPr>
            <w:tcW w:w="1142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3" w:line="180" w:lineRule="exact"/>
              <w:rPr>
                <w:sz w:val="18"/>
                <w:szCs w:val="18"/>
              </w:rPr>
            </w:pPr>
          </w:p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ind w:left="147" w:right="138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Desirable</w:t>
            </w:r>
          </w:p>
          <w:p w:rsidR="00BF6300" w:rsidRDefault="00BF6300" w:rsidP="009C1984">
            <w:pPr>
              <w:spacing w:before="18"/>
              <w:ind w:left="332" w:right="31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Limit</w:t>
            </w:r>
          </w:p>
        </w:tc>
        <w:tc>
          <w:tcPr>
            <w:tcW w:w="1354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3" w:line="180" w:lineRule="exact"/>
              <w:rPr>
                <w:sz w:val="18"/>
                <w:szCs w:val="18"/>
              </w:rPr>
            </w:pPr>
          </w:p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ind w:left="159" w:right="148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Permissible</w:t>
            </w:r>
          </w:p>
          <w:p w:rsidR="00BF6300" w:rsidRDefault="00BF6300" w:rsidP="009C1984">
            <w:pPr>
              <w:spacing w:before="18"/>
              <w:ind w:left="437" w:right="420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Limit</w:t>
            </w:r>
          </w:p>
        </w:tc>
      </w:tr>
      <w:tr w:rsidR="00BF6300" w:rsidTr="009C1984">
        <w:trPr>
          <w:trHeight w:hRule="exact" w:val="197"/>
        </w:trPr>
        <w:tc>
          <w:tcPr>
            <w:tcW w:w="701" w:type="dxa"/>
            <w:vMerge/>
            <w:tcBorders>
              <w:left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/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2" w:line="160" w:lineRule="exact"/>
              <w:ind w:left="215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position w:val="-2"/>
                <w:sz w:val="16"/>
                <w:szCs w:val="16"/>
              </w:rPr>
              <w:t>Date</w:t>
            </w:r>
            <w:r>
              <w:rPr>
                <w:rFonts w:ascii="Tahoma" w:eastAsia="Tahoma" w:hAnsi="Tahoma" w:cs="Tahoma"/>
                <w:b/>
                <w:spacing w:val="9"/>
                <w:position w:val="-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position w:val="-2"/>
                <w:sz w:val="16"/>
                <w:szCs w:val="16"/>
              </w:rPr>
              <w:t>of</w:t>
            </w:r>
            <w:r>
              <w:rPr>
                <w:rFonts w:ascii="Tahoma" w:eastAsia="Tahoma" w:hAnsi="Tahoma" w:cs="Tahoma"/>
                <w:b/>
                <w:spacing w:val="3"/>
                <w:position w:val="-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position w:val="-2"/>
                <w:sz w:val="16"/>
                <w:szCs w:val="16"/>
              </w:rPr>
              <w:t>Sam</w:t>
            </w:r>
            <w:r>
              <w:rPr>
                <w:rFonts w:ascii="Tahoma" w:eastAsia="Tahoma" w:hAnsi="Tahoma" w:cs="Tahoma"/>
                <w:b/>
                <w:w w:val="101"/>
                <w:position w:val="-2"/>
                <w:sz w:val="16"/>
                <w:szCs w:val="16"/>
              </w:rPr>
              <w:t>p</w:t>
            </w:r>
            <w:r>
              <w:rPr>
                <w:rFonts w:ascii="Tahoma" w:eastAsia="Tahoma" w:hAnsi="Tahoma" w:cs="Tahoma"/>
                <w:b/>
                <w:w w:val="102"/>
                <w:position w:val="-2"/>
                <w:sz w:val="16"/>
                <w:szCs w:val="16"/>
              </w:rPr>
              <w:t>lin</w:t>
            </w:r>
            <w:r>
              <w:rPr>
                <w:rFonts w:ascii="Tahoma" w:eastAsia="Tahoma" w:hAnsi="Tahoma" w:cs="Tahoma"/>
                <w:b/>
                <w:w w:val="101"/>
                <w:position w:val="-2"/>
                <w:sz w:val="16"/>
                <w:szCs w:val="16"/>
              </w:rPr>
              <w:t>g</w:t>
            </w:r>
          </w:p>
        </w:tc>
        <w:tc>
          <w:tcPr>
            <w:tcW w:w="1037" w:type="dxa"/>
            <w:vMerge/>
            <w:tcBorders>
              <w:left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/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2" w:line="160" w:lineRule="exact"/>
              <w:ind w:left="215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position w:val="-2"/>
                <w:sz w:val="16"/>
                <w:szCs w:val="16"/>
              </w:rPr>
              <w:t>10-07-2012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2" w:line="160" w:lineRule="exact"/>
              <w:ind w:left="230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position w:val="-2"/>
                <w:sz w:val="16"/>
                <w:szCs w:val="16"/>
              </w:rPr>
              <w:t>10-07-2012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2" w:line="160" w:lineRule="exact"/>
              <w:ind w:left="235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position w:val="-2"/>
                <w:sz w:val="16"/>
                <w:szCs w:val="16"/>
              </w:rPr>
              <w:t>10-07-2012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2" w:line="160" w:lineRule="exact"/>
              <w:ind w:left="240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position w:val="-2"/>
                <w:sz w:val="16"/>
                <w:szCs w:val="16"/>
              </w:rPr>
              <w:t>10-07-2012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2" w:line="160" w:lineRule="exact"/>
              <w:ind w:left="25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position w:val="-2"/>
                <w:sz w:val="16"/>
                <w:szCs w:val="16"/>
              </w:rPr>
              <w:t>10-07-2012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2" w:line="160" w:lineRule="exact"/>
              <w:ind w:left="260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position w:val="-2"/>
                <w:sz w:val="16"/>
                <w:szCs w:val="16"/>
              </w:rPr>
              <w:t>24-07-2012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2" w:line="160" w:lineRule="exact"/>
              <w:ind w:left="260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position w:val="-2"/>
                <w:sz w:val="16"/>
                <w:szCs w:val="16"/>
              </w:rPr>
              <w:t>15-06-2013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2" w:line="160" w:lineRule="exact"/>
              <w:ind w:left="260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position w:val="-2"/>
                <w:sz w:val="16"/>
                <w:szCs w:val="16"/>
              </w:rPr>
              <w:t>15-06-2013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2" w:line="160" w:lineRule="exact"/>
              <w:ind w:left="261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position w:val="-2"/>
                <w:sz w:val="16"/>
                <w:szCs w:val="16"/>
              </w:rPr>
              <w:t>15-06-2013</w:t>
            </w:r>
          </w:p>
        </w:tc>
        <w:tc>
          <w:tcPr>
            <w:tcW w:w="1094" w:type="dxa"/>
            <w:vMerge/>
            <w:tcBorders>
              <w:left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/>
        </w:tc>
        <w:tc>
          <w:tcPr>
            <w:tcW w:w="1133" w:type="dxa"/>
            <w:vMerge/>
            <w:tcBorders>
              <w:left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/>
        </w:tc>
        <w:tc>
          <w:tcPr>
            <w:tcW w:w="1061" w:type="dxa"/>
            <w:vMerge/>
            <w:tcBorders>
              <w:left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/>
        </w:tc>
        <w:tc>
          <w:tcPr>
            <w:tcW w:w="1142" w:type="dxa"/>
            <w:vMerge/>
            <w:tcBorders>
              <w:left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/>
        </w:tc>
        <w:tc>
          <w:tcPr>
            <w:tcW w:w="1354" w:type="dxa"/>
            <w:vMerge/>
            <w:tcBorders>
              <w:left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/>
        </w:tc>
      </w:tr>
      <w:tr w:rsidR="00BF6300" w:rsidTr="009C1984">
        <w:trPr>
          <w:trHeight w:hRule="exact" w:val="398"/>
        </w:trPr>
        <w:tc>
          <w:tcPr>
            <w:tcW w:w="701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/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93"/>
              <w:ind w:left="301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SGS</w:t>
            </w:r>
            <w:r>
              <w:rPr>
                <w:rFonts w:ascii="Tahoma" w:eastAsia="Tahoma" w:hAnsi="Tahoma" w:cs="Tahoma"/>
                <w:b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Certificate</w:t>
            </w:r>
          </w:p>
        </w:tc>
        <w:tc>
          <w:tcPr>
            <w:tcW w:w="1037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/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2"/>
              <w:ind w:left="380" w:right="37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CA:</w:t>
            </w:r>
            <w:r>
              <w:rPr>
                <w:rFonts w:ascii="Tahoma" w:eastAsia="Tahoma" w:hAnsi="Tahoma" w:cs="Tahoma"/>
                <w:b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1"/>
                <w:sz w:val="16"/>
                <w:szCs w:val="16"/>
              </w:rPr>
              <w:t>GL:</w:t>
            </w:r>
          </w:p>
          <w:p w:rsidR="00BF6300" w:rsidRDefault="00BF6300" w:rsidP="009C1984">
            <w:pPr>
              <w:spacing w:before="18" w:line="160" w:lineRule="exact"/>
              <w:ind w:left="149" w:right="16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position w:val="-3"/>
                <w:sz w:val="16"/>
                <w:szCs w:val="16"/>
              </w:rPr>
              <w:t>3120012502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2"/>
              <w:ind w:left="394" w:right="38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CA:</w:t>
            </w:r>
            <w:r>
              <w:rPr>
                <w:rFonts w:ascii="Tahoma" w:eastAsia="Tahoma" w:hAnsi="Tahoma" w:cs="Tahoma"/>
                <w:b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1"/>
                <w:sz w:val="16"/>
                <w:szCs w:val="16"/>
              </w:rPr>
              <w:t>GL:</w:t>
            </w:r>
          </w:p>
          <w:p w:rsidR="00BF6300" w:rsidRDefault="00BF6300" w:rsidP="009C1984">
            <w:pPr>
              <w:spacing w:before="18" w:line="160" w:lineRule="exact"/>
              <w:ind w:left="164" w:right="175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position w:val="-3"/>
                <w:sz w:val="16"/>
                <w:szCs w:val="16"/>
              </w:rPr>
              <w:t>3120012498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2"/>
              <w:ind w:left="399" w:right="3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CA:</w:t>
            </w:r>
            <w:r>
              <w:rPr>
                <w:rFonts w:ascii="Tahoma" w:eastAsia="Tahoma" w:hAnsi="Tahoma" w:cs="Tahoma"/>
                <w:b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1"/>
                <w:sz w:val="16"/>
                <w:szCs w:val="16"/>
              </w:rPr>
              <w:t>GL:</w:t>
            </w:r>
          </w:p>
          <w:p w:rsidR="00BF6300" w:rsidRDefault="00BF6300" w:rsidP="009C1984">
            <w:pPr>
              <w:spacing w:before="18" w:line="160" w:lineRule="exact"/>
              <w:ind w:left="168" w:right="180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position w:val="-3"/>
                <w:sz w:val="16"/>
                <w:szCs w:val="16"/>
              </w:rPr>
              <w:t>3120012499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2"/>
              <w:ind w:left="404" w:right="39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CA:</w:t>
            </w:r>
            <w:r>
              <w:rPr>
                <w:rFonts w:ascii="Tahoma" w:eastAsia="Tahoma" w:hAnsi="Tahoma" w:cs="Tahoma"/>
                <w:b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1"/>
                <w:sz w:val="16"/>
                <w:szCs w:val="16"/>
              </w:rPr>
              <w:t>GL:</w:t>
            </w:r>
          </w:p>
          <w:p w:rsidR="00BF6300" w:rsidRDefault="00BF6300" w:rsidP="009C1984">
            <w:pPr>
              <w:spacing w:before="18" w:line="160" w:lineRule="exact"/>
              <w:ind w:left="173" w:right="185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position w:val="-3"/>
                <w:sz w:val="16"/>
                <w:szCs w:val="16"/>
              </w:rPr>
              <w:t>3120012500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2"/>
              <w:ind w:left="42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CA:</w:t>
            </w:r>
            <w:r>
              <w:rPr>
                <w:rFonts w:ascii="Tahoma" w:eastAsia="Tahoma" w:hAnsi="Tahoma" w:cs="Tahoma"/>
                <w:b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1"/>
                <w:sz w:val="16"/>
                <w:szCs w:val="16"/>
              </w:rPr>
              <w:t>GL:</w:t>
            </w:r>
          </w:p>
          <w:p w:rsidR="00BF6300" w:rsidRDefault="00BF6300" w:rsidP="009C1984">
            <w:pPr>
              <w:spacing w:before="18" w:line="160" w:lineRule="exact"/>
              <w:ind w:left="192" w:right="20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position w:val="-3"/>
                <w:sz w:val="16"/>
                <w:szCs w:val="16"/>
              </w:rPr>
              <w:t>3120012501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2"/>
              <w:ind w:left="42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CA:</w:t>
            </w:r>
            <w:r>
              <w:rPr>
                <w:rFonts w:ascii="Tahoma" w:eastAsia="Tahoma" w:hAnsi="Tahoma" w:cs="Tahoma"/>
                <w:b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1"/>
                <w:sz w:val="16"/>
                <w:szCs w:val="16"/>
              </w:rPr>
              <w:t>GL:</w:t>
            </w:r>
          </w:p>
          <w:p w:rsidR="00BF6300" w:rsidRDefault="00BF6300" w:rsidP="009C1984">
            <w:pPr>
              <w:spacing w:before="18" w:line="160" w:lineRule="exact"/>
              <w:ind w:left="192" w:right="20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position w:val="-3"/>
                <w:sz w:val="16"/>
                <w:szCs w:val="16"/>
              </w:rPr>
              <w:t>3120012560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2"/>
              <w:ind w:left="423" w:right="429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KG-13-</w:t>
            </w:r>
          </w:p>
          <w:p w:rsidR="00BF6300" w:rsidRDefault="00BF6300" w:rsidP="009C1984">
            <w:pPr>
              <w:spacing w:before="18" w:line="160" w:lineRule="exact"/>
              <w:ind w:left="216" w:right="2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position w:val="-3"/>
                <w:sz w:val="16"/>
                <w:szCs w:val="16"/>
              </w:rPr>
              <w:t>004569.001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2"/>
              <w:ind w:left="423" w:right="429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KG-13-</w:t>
            </w:r>
          </w:p>
          <w:p w:rsidR="00BF6300" w:rsidRDefault="00BF6300" w:rsidP="009C1984">
            <w:pPr>
              <w:spacing w:before="18" w:line="160" w:lineRule="exact"/>
              <w:ind w:left="216" w:right="2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position w:val="-3"/>
                <w:sz w:val="16"/>
                <w:szCs w:val="16"/>
              </w:rPr>
              <w:t>004569.002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2"/>
              <w:ind w:left="416" w:right="42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KG-13-</w:t>
            </w:r>
          </w:p>
          <w:p w:rsidR="00BF6300" w:rsidRDefault="00BF6300" w:rsidP="009C1984">
            <w:pPr>
              <w:spacing w:before="18" w:line="160" w:lineRule="exact"/>
              <w:ind w:left="216" w:right="2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position w:val="-3"/>
                <w:sz w:val="16"/>
                <w:szCs w:val="16"/>
              </w:rPr>
              <w:t>004569.003</w:t>
            </w:r>
          </w:p>
        </w:tc>
        <w:tc>
          <w:tcPr>
            <w:tcW w:w="1094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/>
        </w:tc>
        <w:tc>
          <w:tcPr>
            <w:tcW w:w="1133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/>
        </w:tc>
        <w:tc>
          <w:tcPr>
            <w:tcW w:w="1061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/>
        </w:tc>
        <w:tc>
          <w:tcPr>
            <w:tcW w:w="1142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/>
        </w:tc>
        <w:tc>
          <w:tcPr>
            <w:tcW w:w="1354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/>
        </w:tc>
      </w:tr>
      <w:tr w:rsidR="00BF6300" w:rsidTr="009C1984">
        <w:trPr>
          <w:trHeight w:hRule="exact" w:val="221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7"/>
              <w:ind w:left="269" w:right="25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A</w:t>
            </w:r>
          </w:p>
        </w:tc>
        <w:tc>
          <w:tcPr>
            <w:tcW w:w="22090" w:type="dxa"/>
            <w:gridSpan w:val="16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00FF00"/>
          </w:tcPr>
          <w:p w:rsidR="00BF6300" w:rsidRDefault="00BF6300" w:rsidP="009C1984">
            <w:pPr>
              <w:spacing w:before="2"/>
              <w:ind w:left="10037" w:right="1003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GENERAL</w:t>
            </w:r>
            <w:r>
              <w:rPr>
                <w:rFonts w:ascii="Tahoma" w:eastAsia="Tahoma" w:hAnsi="Tahoma" w:cs="Tahoma"/>
                <w:b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PARAMETERS</w:t>
            </w:r>
          </w:p>
        </w:tc>
      </w:tr>
      <w:tr w:rsidR="00BF6300" w:rsidTr="009C1984">
        <w:trPr>
          <w:trHeight w:hRule="exact" w:val="398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269" w:right="26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1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83"/>
              <w:ind w:left="301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Ammonia</w:t>
            </w:r>
            <w:r>
              <w:rPr>
                <w:rFonts w:ascii="Tahoma" w:eastAsia="Tahoma" w:hAnsi="Tahoma" w:cs="Tahoma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as</w:t>
            </w:r>
            <w:r>
              <w:rPr>
                <w:rFonts w:ascii="Tahoma" w:eastAsia="Tahoma" w:hAnsi="Tahoma" w:cs="Tahoma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w w:val="101"/>
                <w:sz w:val="16"/>
                <w:szCs w:val="16"/>
              </w:rPr>
              <w:t>N</w:t>
            </w:r>
            <w:r>
              <w:rPr>
                <w:rFonts w:ascii="Tahoma" w:eastAsia="Tahoma" w:hAnsi="Tahoma" w:cs="Tahoma"/>
                <w:spacing w:val="7"/>
                <w:w w:val="101"/>
                <w:sz w:val="16"/>
                <w:szCs w:val="16"/>
              </w:rPr>
              <w:t>H</w:t>
            </w:r>
            <w:r>
              <w:rPr>
                <w:rFonts w:ascii="Tahoma" w:eastAsia="Tahoma" w:hAnsi="Tahoma" w:cs="Tahoma"/>
                <w:position w:val="-3"/>
                <w:sz w:val="11"/>
                <w:szCs w:val="11"/>
              </w:rPr>
              <w:t>3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312" w:right="31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mg/l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56" w:right="46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&lt;0.10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71" w:right="4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&lt;0.10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76" w:right="47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&lt;0.10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81" w:right="48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&lt;0.10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00" w:right="500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&lt;0.10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00" w:right="500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&lt;0.10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58" w:right="56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0.21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58" w:right="56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0.14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58" w:right="56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0.28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347" w:right="349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0.14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15" w:right="410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48" w:right="4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87" w:right="48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91" w:right="590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398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269" w:right="26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2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66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BOD</w:t>
            </w:r>
            <w:r>
              <w:rPr>
                <w:rFonts w:ascii="Tahoma" w:eastAsia="Tahoma" w:hAnsi="Tahoma" w:cs="Tahoma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@</w:t>
            </w:r>
            <w:r>
              <w:rPr>
                <w:rFonts w:ascii="Tahoma" w:eastAsia="Tahoma" w:hAnsi="Tahoma" w:cs="Tahoma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27°C</w:t>
            </w:r>
            <w:r>
              <w:rPr>
                <w:rFonts w:ascii="Tahoma" w:eastAsia="Tahoma" w:hAnsi="Tahoma" w:cs="Tahoma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for</w:t>
            </w:r>
            <w:r>
              <w:rPr>
                <w:rFonts w:ascii="Tahoma" w:eastAsia="Tahoma" w:hAnsi="Tahoma" w:cs="Tahoma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3</w:t>
            </w:r>
            <w:r>
              <w:rPr>
                <w:rFonts w:ascii="Tahoma" w:eastAsia="Tahoma" w:hAnsi="Tahoma" w:cs="Tahoma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days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318" w:right="3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mg/l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05" w:right="50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&lt;2.0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15" w:right="51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&lt;2.0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649" w:right="650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2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24" w:right="52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&lt;2.0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44" w:right="54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&lt;2.0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44" w:right="54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&lt;2.0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606" w:right="60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1.1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607" w:right="60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0.7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674" w:right="67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1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395" w:right="390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0.7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15" w:right="410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1.2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48" w:right="44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2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87" w:right="48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92" w:right="59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180" w:lineRule="exact"/>
              <w:ind w:left="269" w:right="26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1"/>
                <w:sz w:val="16"/>
                <w:szCs w:val="16"/>
              </w:rPr>
              <w:t>3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180" w:lineRule="exact"/>
              <w:ind w:left="725" w:right="71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1"/>
                <w:sz w:val="16"/>
                <w:szCs w:val="16"/>
              </w:rPr>
              <w:t>COD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180" w:lineRule="exact"/>
              <w:ind w:left="317" w:right="31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1"/>
                <w:sz w:val="16"/>
                <w:szCs w:val="16"/>
              </w:rPr>
              <w:t>mg/l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86" w:right="590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14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600" w:right="600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10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605" w:right="60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16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24" w:right="52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&lt;5.0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673" w:right="67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8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673" w:right="67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8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7" w:right="56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5.12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8" w:right="56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3.42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8" w:right="56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5.12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47" w:right="350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3.42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14" w:right="410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8.7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99" w:right="40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16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90" w:right="59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398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269" w:right="26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4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85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Chlorides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313" w:right="31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mg/l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60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419.91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70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456.42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75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429.03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80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438.16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9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438.16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9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419.91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9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374.46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9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392.29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9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481.45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288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374.46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356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427.8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274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481.45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396" w:right="398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250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58" w:right="458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1000</w:t>
            </w:r>
          </w:p>
        </w:tc>
      </w:tr>
      <w:tr w:rsidR="00BF6300" w:rsidTr="009C1984">
        <w:trPr>
          <w:trHeight w:hRule="exact" w:val="398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269" w:right="26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5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653" w:right="6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Colour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81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Hazen</w:t>
            </w:r>
            <w:r>
              <w:rPr>
                <w:rFonts w:ascii="Tahoma" w:eastAsia="Tahoma" w:hAnsi="Tahoma" w:cs="Tahoma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Units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225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COLOURLESS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240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COLOURLESS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245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COLOURLESS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250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COLOURLESS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270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COLOURLESS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270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COLOURLESS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EFE00"/>
          </w:tcPr>
          <w:p w:rsidR="00BF6300" w:rsidRDefault="00BF6300" w:rsidP="009C1984">
            <w:pPr>
              <w:spacing w:before="93"/>
              <w:ind w:left="615" w:right="61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40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672" w:right="67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5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629" w:right="629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15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5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365" w:right="370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20.0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399" w:right="40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40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5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48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25</w:t>
            </w:r>
          </w:p>
        </w:tc>
      </w:tr>
      <w:tr w:rsidR="00BF6300" w:rsidTr="009C1984">
        <w:trPr>
          <w:trHeight w:hRule="exact" w:val="398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269" w:right="26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6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17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Conductivity</w:t>
            </w:r>
            <w:r>
              <w:rPr>
                <w:rFonts w:ascii="Tahoma" w:eastAsia="Tahoma" w:hAnsi="Tahoma" w:cs="Tahoma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at</w:t>
            </w:r>
            <w:r>
              <w:rPr>
                <w:rFonts w:ascii="Tahoma" w:eastAsia="Tahoma" w:hAnsi="Tahoma" w:cs="Tahoma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25°C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/>
              <w:ind w:left="-9" w:right="-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microsiemen/</w:t>
            </w:r>
          </w:p>
          <w:p w:rsidR="00BF6300" w:rsidRDefault="00BF6300" w:rsidP="009C1984">
            <w:pPr>
              <w:spacing w:before="18" w:line="160" w:lineRule="exact"/>
              <w:ind w:left="370" w:right="37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3"/>
                <w:sz w:val="16"/>
                <w:szCs w:val="16"/>
              </w:rPr>
              <w:t>cm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95" w:right="50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1810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09" w:right="51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1914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14" w:right="51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1887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19" w:right="52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1980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38" w:right="54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1996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38" w:right="54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1724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38" w:right="54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1804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38" w:right="54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1823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38" w:right="54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2120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327" w:right="330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1724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30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1895.3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341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2120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86" w:right="48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85" w:right="585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398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269" w:right="26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7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330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Cyanide</w:t>
            </w:r>
            <w:r>
              <w:rPr>
                <w:rFonts w:ascii="Tahoma" w:eastAsia="Tahoma" w:hAnsi="Tahoma" w:cs="Tahoma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(as</w:t>
            </w:r>
            <w:r>
              <w:rPr>
                <w:rFonts w:ascii="Tahoma" w:eastAsia="Tahoma" w:hAnsi="Tahoma" w:cs="Tahoma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CN)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313" w:right="31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mg/l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57" w:right="46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&lt;0.05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71" w:right="47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&lt;0.05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76" w:right="47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&lt;0.05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81" w:right="48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&lt;0.05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01" w:right="500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&lt;0.05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01" w:right="499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&lt;0.05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01" w:right="499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&lt;0.05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01" w:right="499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&lt;0.05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01" w:right="499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&lt;0.05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63" w:right="46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15" w:right="409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49" w:right="44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372" w:right="37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0.05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174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No</w:t>
            </w:r>
            <w:r>
              <w:rPr>
                <w:rFonts w:ascii="Tahoma" w:eastAsia="Tahoma" w:hAnsi="Tahoma" w:cs="Tahoma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Relaxation</w:t>
            </w:r>
          </w:p>
        </w:tc>
      </w:tr>
      <w:tr w:rsidR="00BF6300" w:rsidTr="009C1984">
        <w:trPr>
          <w:trHeight w:hRule="exact" w:val="398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269" w:right="26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8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27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Dissolved</w:t>
            </w:r>
            <w:r>
              <w:rPr>
                <w:rFonts w:ascii="Tahoma" w:eastAsia="Tahoma" w:hAnsi="Tahoma" w:cs="Tahoma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Oxygen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313" w:right="31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mg/l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62" w:right="56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0.9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7" w:right="57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0.7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82" w:right="579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0.3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87" w:right="58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0.5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606" w:right="60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1.2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606" w:right="60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1.9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606" w:right="60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0.9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606" w:right="60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0.8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606" w:right="60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0.8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395" w:right="39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0.3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14" w:right="410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0.9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376" w:right="37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1.9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86" w:right="48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92" w:right="59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180" w:lineRule="exact"/>
              <w:ind w:left="269" w:right="26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1"/>
                <w:sz w:val="16"/>
                <w:szCs w:val="16"/>
              </w:rPr>
              <w:t>9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8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position w:val="-2"/>
                <w:sz w:val="16"/>
                <w:szCs w:val="16"/>
              </w:rPr>
              <w:t>Iron</w:t>
            </w:r>
            <w:r>
              <w:rPr>
                <w:rFonts w:ascii="Tahoma" w:eastAsia="Tahoma" w:hAnsi="Tahoma" w:cs="Tahoma"/>
                <w:spacing w:val="7"/>
                <w:position w:val="-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(</w:t>
            </w:r>
            <w:r>
              <w:rPr>
                <w:rFonts w:ascii="Tahoma" w:eastAsia="Tahoma" w:hAnsi="Tahoma" w:cs="Tahoma"/>
                <w:w w:val="101"/>
                <w:position w:val="-2"/>
                <w:sz w:val="16"/>
                <w:szCs w:val="16"/>
              </w:rPr>
              <w:t>Fe</w:t>
            </w: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)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12" w:right="31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mg/l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EFE00"/>
          </w:tcPr>
          <w:p w:rsidR="00BF6300" w:rsidRDefault="00BF6300" w:rsidP="009C1984">
            <w:pPr>
              <w:spacing w:before="2" w:line="160" w:lineRule="exact"/>
              <w:ind w:left="495" w:right="49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position w:val="-2"/>
                <w:sz w:val="16"/>
                <w:szCs w:val="16"/>
              </w:rPr>
              <w:t>1.02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EFE00"/>
          </w:tcPr>
          <w:p w:rsidR="00BF6300" w:rsidRDefault="00BF6300" w:rsidP="009C1984">
            <w:pPr>
              <w:spacing w:before="2" w:line="160" w:lineRule="exact"/>
              <w:ind w:left="505" w:right="5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position w:val="-2"/>
                <w:sz w:val="16"/>
                <w:szCs w:val="16"/>
              </w:rPr>
              <w:t>1.62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81" w:right="579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0.9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3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0.05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7" w:right="56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0.08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7" w:right="56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0.25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9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2.7155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9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0.1171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15" w:right="515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0.285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47" w:right="350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0.05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14" w:right="410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0.8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273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2.7155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19" w:right="415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0.3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91" w:right="59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1</w:t>
            </w:r>
          </w:p>
        </w:tc>
      </w:tr>
      <w:tr w:rsidR="00BF6300" w:rsidTr="009C1984">
        <w:trPr>
          <w:trHeight w:hRule="exact" w:val="398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226" w:right="21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10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50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Fluoride</w:t>
            </w:r>
            <w:r>
              <w:rPr>
                <w:rFonts w:ascii="Tahoma" w:eastAsia="Tahoma" w:hAnsi="Tahoma" w:cs="Tahoma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as</w:t>
            </w:r>
            <w:r>
              <w:rPr>
                <w:rFonts w:ascii="Tahoma" w:eastAsia="Tahoma" w:hAnsi="Tahoma" w:cs="Tahoma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F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313" w:right="31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mg/l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19" w:right="519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0.36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29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0.36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34" w:right="538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0.33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38" w:right="54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0.36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58" w:right="56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0.37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606" w:right="60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0.4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58" w:right="56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0.53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58" w:right="56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0.23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58" w:right="56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0.39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347" w:right="350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0.23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14" w:right="410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0.4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333" w:right="330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0.53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87" w:right="48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1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25" w:right="520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1.5</w:t>
            </w:r>
          </w:p>
        </w:tc>
      </w:tr>
      <w:tr w:rsidR="00BF6300" w:rsidTr="009C1984"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180" w:lineRule="exact"/>
              <w:ind w:left="226" w:right="21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1"/>
                <w:sz w:val="16"/>
                <w:szCs w:val="16"/>
              </w:rPr>
              <w:t>11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11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position w:val="-2"/>
                <w:sz w:val="16"/>
                <w:szCs w:val="16"/>
              </w:rPr>
              <w:t>Manganese</w:t>
            </w:r>
            <w:r>
              <w:rPr>
                <w:rFonts w:ascii="Tahoma" w:eastAsia="Tahoma" w:hAnsi="Tahoma" w:cs="Tahoma"/>
                <w:spacing w:val="17"/>
                <w:position w:val="-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(Mn)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12" w:right="31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mg/l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19" w:right="519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0.22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EFE00"/>
          </w:tcPr>
          <w:p w:rsidR="00BF6300" w:rsidRDefault="00BF6300" w:rsidP="009C1984">
            <w:pPr>
              <w:spacing w:before="2" w:line="160" w:lineRule="exact"/>
              <w:ind w:left="504" w:right="5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position w:val="-2"/>
                <w:sz w:val="16"/>
                <w:szCs w:val="16"/>
              </w:rPr>
              <w:t>0.38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33" w:right="538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0.29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EFE00"/>
          </w:tcPr>
          <w:p w:rsidR="00BF6300" w:rsidRDefault="00BF6300" w:rsidP="009C1984">
            <w:pPr>
              <w:spacing w:before="2" w:line="160" w:lineRule="exact"/>
              <w:ind w:left="514" w:right="52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position w:val="-2"/>
                <w:sz w:val="16"/>
                <w:szCs w:val="16"/>
              </w:rPr>
              <w:t>0.39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00" w:right="50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&lt;0.18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605" w:right="60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0.3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98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0.2178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9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0.3751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9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0.3658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288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0.2178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14" w:right="410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0.3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32" w:right="33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0.39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19" w:right="415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0.1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24" w:right="520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0.3</w:t>
            </w:r>
          </w:p>
        </w:tc>
      </w:tr>
      <w:tr w:rsidR="00BF6300" w:rsidTr="009C1984">
        <w:trPr>
          <w:trHeight w:hRule="exact" w:val="758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16" w:line="260" w:lineRule="exact"/>
              <w:rPr>
                <w:sz w:val="26"/>
                <w:szCs w:val="26"/>
              </w:rPr>
            </w:pPr>
          </w:p>
          <w:p w:rsidR="00BF6300" w:rsidRDefault="00BF6300" w:rsidP="009C1984">
            <w:pPr>
              <w:ind w:left="226" w:right="21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12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/>
              <w:ind w:left="428" w:right="43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Mineral</w:t>
            </w:r>
            <w:r>
              <w:rPr>
                <w:rFonts w:ascii="Tahoma" w:eastAsia="Tahoma" w:hAnsi="Tahoma" w:cs="Tahoma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Oil</w:t>
            </w:r>
            <w:r>
              <w:rPr>
                <w:rFonts w:ascii="Tahoma" w:eastAsia="Tahoma" w:hAnsi="Tahoma" w:cs="Tahoma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*</w:t>
            </w:r>
          </w:p>
          <w:p w:rsidR="00BF6300" w:rsidRDefault="00BF6300" w:rsidP="009C1984">
            <w:pPr>
              <w:spacing w:before="18"/>
              <w:ind w:left="13" w:right="1"/>
              <w:jc w:val="center"/>
              <w:rPr>
                <w:rFonts w:ascii="Tahoma" w:eastAsia="Tahoma" w:hAnsi="Tahoma" w:cs="Tahoma"/>
                <w:sz w:val="15"/>
                <w:szCs w:val="15"/>
              </w:rPr>
            </w:pPr>
            <w:r>
              <w:rPr>
                <w:rFonts w:ascii="Tahoma" w:eastAsia="Tahoma" w:hAnsi="Tahoma" w:cs="Tahoma"/>
                <w:spacing w:val="2"/>
                <w:sz w:val="16"/>
                <w:szCs w:val="16"/>
              </w:rPr>
              <w:t>*</w:t>
            </w:r>
            <w:r>
              <w:rPr>
                <w:rFonts w:ascii="Tahoma" w:eastAsia="Tahoma" w:hAnsi="Tahoma" w:cs="Tahoma"/>
                <w:sz w:val="15"/>
                <w:szCs w:val="15"/>
              </w:rPr>
              <w:t>Mineral</w:t>
            </w:r>
            <w:r>
              <w:rPr>
                <w:rFonts w:ascii="Tahoma" w:eastAsia="Tahoma" w:hAnsi="Tahoma" w:cs="Tahoma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Tahoma" w:eastAsia="Tahoma" w:hAnsi="Tahoma" w:cs="Tahoma"/>
                <w:sz w:val="15"/>
                <w:szCs w:val="15"/>
              </w:rPr>
              <w:t>Oil</w:t>
            </w:r>
            <w:r>
              <w:rPr>
                <w:rFonts w:ascii="Tahoma" w:eastAsia="Tahoma" w:hAnsi="Tahoma" w:cs="Tahoma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Tahoma" w:eastAsia="Tahoma" w:hAnsi="Tahoma" w:cs="Tahoma"/>
                <w:sz w:val="15"/>
                <w:szCs w:val="15"/>
              </w:rPr>
              <w:t>is</w:t>
            </w:r>
            <w:r>
              <w:rPr>
                <w:rFonts w:ascii="Tahoma" w:eastAsia="Tahoma" w:hAnsi="Tahoma" w:cs="Tahoma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Tahoma" w:eastAsia="Tahoma" w:hAnsi="Tahoma" w:cs="Tahoma"/>
                <w:sz w:val="15"/>
                <w:szCs w:val="15"/>
              </w:rPr>
              <w:t>ana</w:t>
            </w:r>
            <w:r>
              <w:rPr>
                <w:rFonts w:ascii="Tahoma" w:eastAsia="Tahoma" w:hAnsi="Tahoma" w:cs="Tahoma"/>
                <w:spacing w:val="-1"/>
                <w:sz w:val="15"/>
                <w:szCs w:val="15"/>
              </w:rPr>
              <w:t>l</w:t>
            </w:r>
            <w:r>
              <w:rPr>
                <w:rFonts w:ascii="Tahoma" w:eastAsia="Tahoma" w:hAnsi="Tahoma" w:cs="Tahoma"/>
                <w:sz w:val="15"/>
                <w:szCs w:val="15"/>
              </w:rPr>
              <w:t>ysed</w:t>
            </w:r>
            <w:r>
              <w:rPr>
                <w:rFonts w:ascii="Tahoma" w:eastAsia="Tahoma" w:hAnsi="Tahoma" w:cs="Tahoma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Tahoma" w:eastAsia="Tahoma" w:hAnsi="Tahoma" w:cs="Tahoma"/>
                <w:w w:val="99"/>
                <w:sz w:val="15"/>
                <w:szCs w:val="15"/>
              </w:rPr>
              <w:t>as</w:t>
            </w:r>
          </w:p>
          <w:p w:rsidR="00BF6300" w:rsidRDefault="00BF6300" w:rsidP="009C1984">
            <w:pPr>
              <w:spacing w:before="13"/>
              <w:ind w:left="301" w:right="291"/>
              <w:jc w:val="center"/>
              <w:rPr>
                <w:rFonts w:ascii="Tahoma" w:eastAsia="Tahoma" w:hAnsi="Tahoma" w:cs="Tahoma"/>
                <w:sz w:val="15"/>
                <w:szCs w:val="15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Oil</w:t>
            </w:r>
            <w:r>
              <w:rPr>
                <w:rFonts w:ascii="Tahoma" w:eastAsia="Tahoma" w:hAnsi="Tahoma" w:cs="Tahoma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Tahoma" w:eastAsia="Tahoma" w:hAnsi="Tahoma" w:cs="Tahoma"/>
                <w:sz w:val="15"/>
                <w:szCs w:val="15"/>
              </w:rPr>
              <w:t>and</w:t>
            </w:r>
            <w:r>
              <w:rPr>
                <w:rFonts w:ascii="Tahoma" w:eastAsia="Tahoma" w:hAnsi="Tahoma" w:cs="Tahoma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Tahoma" w:eastAsia="Tahoma" w:hAnsi="Tahoma" w:cs="Tahoma"/>
                <w:sz w:val="15"/>
                <w:szCs w:val="15"/>
              </w:rPr>
              <w:t>Grease</w:t>
            </w:r>
            <w:r>
              <w:rPr>
                <w:rFonts w:ascii="Tahoma" w:eastAsia="Tahoma" w:hAnsi="Tahoma" w:cs="Tahoma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Tahoma" w:eastAsia="Tahoma" w:hAnsi="Tahoma" w:cs="Tahoma"/>
                <w:w w:val="99"/>
                <w:sz w:val="15"/>
                <w:szCs w:val="15"/>
              </w:rPr>
              <w:t>by</w:t>
            </w:r>
          </w:p>
          <w:p w:rsidR="00BF6300" w:rsidRDefault="00BF6300" w:rsidP="009C1984">
            <w:pPr>
              <w:spacing w:before="11" w:line="120" w:lineRule="exact"/>
              <w:ind w:left="246" w:right="224"/>
              <w:jc w:val="center"/>
              <w:rPr>
                <w:rFonts w:ascii="Tahoma" w:eastAsia="Tahoma" w:hAnsi="Tahoma" w:cs="Tahoma"/>
                <w:sz w:val="15"/>
                <w:szCs w:val="15"/>
              </w:rPr>
            </w:pPr>
            <w:r>
              <w:rPr>
                <w:rFonts w:ascii="Tahoma" w:eastAsia="Tahoma" w:hAnsi="Tahoma" w:cs="Tahoma"/>
                <w:position w:val="-5"/>
                <w:sz w:val="15"/>
                <w:szCs w:val="15"/>
              </w:rPr>
              <w:t>Gravimetric</w:t>
            </w:r>
            <w:r>
              <w:rPr>
                <w:rFonts w:ascii="Tahoma" w:eastAsia="Tahoma" w:hAnsi="Tahoma" w:cs="Tahoma"/>
                <w:spacing w:val="-8"/>
                <w:position w:val="-5"/>
                <w:sz w:val="15"/>
                <w:szCs w:val="15"/>
              </w:rPr>
              <w:t xml:space="preserve"> </w:t>
            </w:r>
            <w:r>
              <w:rPr>
                <w:rFonts w:ascii="Tahoma" w:eastAsia="Tahoma" w:hAnsi="Tahoma" w:cs="Tahoma"/>
                <w:w w:val="99"/>
                <w:position w:val="-5"/>
                <w:sz w:val="15"/>
                <w:szCs w:val="15"/>
              </w:rPr>
              <w:t>method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16" w:line="260" w:lineRule="exact"/>
              <w:rPr>
                <w:sz w:val="26"/>
                <w:szCs w:val="26"/>
              </w:rPr>
            </w:pPr>
          </w:p>
          <w:p w:rsidR="00BF6300" w:rsidRDefault="00BF6300" w:rsidP="009C1984">
            <w:pPr>
              <w:ind w:left="312" w:right="31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mg/l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16" w:line="260" w:lineRule="exact"/>
              <w:rPr>
                <w:sz w:val="26"/>
                <w:szCs w:val="26"/>
              </w:rPr>
            </w:pPr>
          </w:p>
          <w:p w:rsidR="00BF6300" w:rsidRDefault="00BF6300" w:rsidP="009C1984">
            <w:pPr>
              <w:ind w:left="504" w:right="50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&lt;2.0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16" w:line="260" w:lineRule="exact"/>
              <w:rPr>
                <w:sz w:val="26"/>
                <w:szCs w:val="26"/>
              </w:rPr>
            </w:pPr>
          </w:p>
          <w:p w:rsidR="00BF6300" w:rsidRDefault="00BF6300" w:rsidP="009C1984">
            <w:pPr>
              <w:ind w:left="514" w:right="518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&lt;2.0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16" w:line="260" w:lineRule="exact"/>
              <w:rPr>
                <w:sz w:val="26"/>
                <w:szCs w:val="26"/>
              </w:rPr>
            </w:pPr>
          </w:p>
          <w:p w:rsidR="00BF6300" w:rsidRDefault="00BF6300" w:rsidP="009C1984">
            <w:pPr>
              <w:ind w:left="519" w:right="52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&lt;2.0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16" w:line="260" w:lineRule="exact"/>
              <w:rPr>
                <w:sz w:val="26"/>
                <w:szCs w:val="26"/>
              </w:rPr>
            </w:pPr>
          </w:p>
          <w:p w:rsidR="00BF6300" w:rsidRDefault="00BF6300" w:rsidP="009C1984">
            <w:pPr>
              <w:ind w:left="524" w:right="52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&lt;2.0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16" w:line="260" w:lineRule="exact"/>
              <w:rPr>
                <w:sz w:val="26"/>
                <w:szCs w:val="26"/>
              </w:rPr>
            </w:pPr>
          </w:p>
          <w:p w:rsidR="00BF6300" w:rsidRDefault="00BF6300" w:rsidP="009C1984">
            <w:pPr>
              <w:ind w:left="543" w:right="54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&lt;2.0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16" w:line="260" w:lineRule="exact"/>
              <w:rPr>
                <w:sz w:val="26"/>
                <w:szCs w:val="26"/>
              </w:rPr>
            </w:pPr>
          </w:p>
          <w:p w:rsidR="00BF6300" w:rsidRDefault="00BF6300" w:rsidP="009C1984">
            <w:pPr>
              <w:ind w:left="544" w:right="54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&lt;2.0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16" w:line="260" w:lineRule="exact"/>
              <w:rPr>
                <w:sz w:val="26"/>
                <w:szCs w:val="26"/>
              </w:rPr>
            </w:pPr>
          </w:p>
          <w:p w:rsidR="00BF6300" w:rsidRDefault="00BF6300" w:rsidP="009C1984">
            <w:pPr>
              <w:ind w:left="544" w:right="54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&lt;2.0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16" w:line="260" w:lineRule="exact"/>
              <w:rPr>
                <w:sz w:val="26"/>
                <w:szCs w:val="26"/>
              </w:rPr>
            </w:pPr>
          </w:p>
          <w:p w:rsidR="00BF6300" w:rsidRDefault="00BF6300" w:rsidP="009C1984">
            <w:pPr>
              <w:ind w:left="544" w:right="54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&lt;2.0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16" w:line="260" w:lineRule="exact"/>
              <w:rPr>
                <w:sz w:val="26"/>
                <w:szCs w:val="26"/>
              </w:rPr>
            </w:pPr>
          </w:p>
          <w:p w:rsidR="00BF6300" w:rsidRDefault="00BF6300" w:rsidP="009C1984">
            <w:pPr>
              <w:ind w:left="544" w:right="545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&lt;2.0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16" w:line="260" w:lineRule="exact"/>
              <w:rPr>
                <w:sz w:val="26"/>
                <w:szCs w:val="26"/>
              </w:rPr>
            </w:pPr>
          </w:p>
          <w:p w:rsidR="00BF6300" w:rsidRDefault="00BF6300" w:rsidP="009C1984">
            <w:pPr>
              <w:ind w:left="463" w:right="46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16" w:line="260" w:lineRule="exact"/>
              <w:rPr>
                <w:sz w:val="26"/>
                <w:szCs w:val="26"/>
              </w:rPr>
            </w:pPr>
          </w:p>
          <w:p w:rsidR="00BF6300" w:rsidRDefault="00BF6300" w:rsidP="009C1984">
            <w:pPr>
              <w:ind w:left="415" w:right="410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16" w:line="260" w:lineRule="exact"/>
              <w:rPr>
                <w:sz w:val="26"/>
                <w:szCs w:val="26"/>
              </w:rPr>
            </w:pPr>
          </w:p>
          <w:p w:rsidR="00BF6300" w:rsidRDefault="00BF6300" w:rsidP="009C1984">
            <w:pPr>
              <w:ind w:left="448" w:right="44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16" w:line="260" w:lineRule="exact"/>
              <w:rPr>
                <w:sz w:val="26"/>
                <w:szCs w:val="26"/>
              </w:rPr>
            </w:pPr>
          </w:p>
          <w:p w:rsidR="00BF6300" w:rsidRDefault="00BF6300" w:rsidP="009C1984">
            <w:pPr>
              <w:ind w:left="372" w:right="37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0.01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16" w:line="260" w:lineRule="exact"/>
              <w:rPr>
                <w:sz w:val="26"/>
                <w:szCs w:val="26"/>
              </w:rPr>
            </w:pPr>
          </w:p>
          <w:p w:rsidR="00BF6300" w:rsidRDefault="00BF6300" w:rsidP="009C1984">
            <w:pPr>
              <w:ind w:left="473" w:right="47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0.02</w:t>
            </w:r>
          </w:p>
        </w:tc>
      </w:tr>
      <w:tr w:rsidR="00BF6300" w:rsidTr="009C1984">
        <w:trPr>
          <w:trHeight w:hRule="exact" w:val="398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226" w:right="21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13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83"/>
              <w:ind w:left="465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Nitrite</w:t>
            </w:r>
            <w:r>
              <w:rPr>
                <w:rFonts w:ascii="Tahoma" w:eastAsia="Tahoma" w:hAnsi="Tahoma" w:cs="Tahoma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(N</w:t>
            </w:r>
            <w:r>
              <w:rPr>
                <w:rFonts w:ascii="Tahoma" w:eastAsia="Tahoma" w:hAnsi="Tahoma" w:cs="Tahoma"/>
                <w:spacing w:val="2"/>
                <w:w w:val="102"/>
                <w:sz w:val="16"/>
                <w:szCs w:val="16"/>
              </w:rPr>
              <w:t>O</w:t>
            </w:r>
            <w:r>
              <w:rPr>
                <w:rFonts w:ascii="Tahoma" w:eastAsia="Tahoma" w:hAnsi="Tahoma" w:cs="Tahoma"/>
                <w:spacing w:val="2"/>
                <w:position w:val="-3"/>
                <w:sz w:val="11"/>
                <w:szCs w:val="11"/>
              </w:rPr>
              <w:t>2</w:t>
            </w: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)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312" w:right="31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mg/l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19" w:right="519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0.01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29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0.02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33" w:right="538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0.02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38" w:right="54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0.01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58" w:right="56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0.01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58" w:right="56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0.09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58" w:right="56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0.13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606" w:right="60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0.1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58" w:right="56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0.12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347" w:right="350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0.01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14" w:right="410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0.1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333" w:right="33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0.13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43" w:right="440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45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173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No</w:t>
            </w:r>
            <w:r>
              <w:rPr>
                <w:rFonts w:ascii="Tahoma" w:eastAsia="Tahoma" w:hAnsi="Tahoma" w:cs="Tahoma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Relaxation</w:t>
            </w:r>
          </w:p>
        </w:tc>
      </w:tr>
      <w:tr w:rsidR="00BF6300" w:rsidTr="009C1984">
        <w:trPr>
          <w:trHeight w:hRule="exact" w:val="398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226" w:right="21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14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83"/>
              <w:ind w:left="441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Nitrate</w:t>
            </w:r>
            <w:r>
              <w:rPr>
                <w:rFonts w:ascii="Tahoma" w:eastAsia="Tahoma" w:hAnsi="Tahoma" w:cs="Tahoma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(N</w:t>
            </w:r>
            <w:r>
              <w:rPr>
                <w:rFonts w:ascii="Tahoma" w:eastAsia="Tahoma" w:hAnsi="Tahoma" w:cs="Tahoma"/>
                <w:spacing w:val="2"/>
                <w:w w:val="102"/>
                <w:sz w:val="16"/>
                <w:szCs w:val="16"/>
              </w:rPr>
              <w:t>O</w:t>
            </w:r>
            <w:r>
              <w:rPr>
                <w:rFonts w:ascii="Tahoma" w:eastAsia="Tahoma" w:hAnsi="Tahoma" w:cs="Tahoma"/>
                <w:spacing w:val="2"/>
                <w:position w:val="-3"/>
                <w:sz w:val="11"/>
                <w:szCs w:val="11"/>
              </w:rPr>
              <w:t>3</w:t>
            </w: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)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312" w:right="31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mg/l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19" w:right="519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1.65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29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1.06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33" w:right="538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1.31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38" w:right="54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0.69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58" w:right="56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1.35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58" w:right="56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0.73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58" w:right="56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0.05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58" w:right="56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0.04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58" w:right="56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0.01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347" w:right="350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0.01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14" w:right="410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0.8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333" w:right="330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1.65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86" w:right="48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90" w:right="590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398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226" w:right="21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15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08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pH</w:t>
            </w:r>
            <w:r>
              <w:rPr>
                <w:rFonts w:ascii="Tahoma" w:eastAsia="Tahoma" w:hAnsi="Tahoma" w:cs="Tahoma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@</w:t>
            </w:r>
            <w:r>
              <w:rPr>
                <w:rFonts w:ascii="Tahoma" w:eastAsia="Tahoma" w:hAnsi="Tahoma" w:cs="Tahoma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25°C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52" w:right="445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-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19" w:right="519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7.02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29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6.99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34" w:right="538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7.04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86" w:right="58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7.1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58" w:right="56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7.16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58" w:right="56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7.02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58" w:right="56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6.24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58" w:right="56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6.13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58" w:right="56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6.22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347" w:right="350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6.13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14" w:right="410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6.8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333" w:right="330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7.16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255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6.5</w:t>
            </w:r>
            <w:r>
              <w:rPr>
                <w:rFonts w:ascii="Tahoma" w:eastAsia="Tahoma" w:hAnsi="Tahoma" w:cs="Tahoma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-</w:t>
            </w:r>
            <w:r>
              <w:rPr>
                <w:rFonts w:ascii="Tahoma" w:eastAsia="Tahoma" w:hAnsi="Tahoma" w:cs="Tahoma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8.5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173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No</w:t>
            </w:r>
            <w:r>
              <w:rPr>
                <w:rFonts w:ascii="Tahoma" w:eastAsia="Tahoma" w:hAnsi="Tahoma" w:cs="Tahoma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Relaxation</w:t>
            </w:r>
          </w:p>
        </w:tc>
      </w:tr>
      <w:tr w:rsidR="00BF6300" w:rsidTr="009C1984">
        <w:trPr>
          <w:trHeight w:hRule="exact" w:val="442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7" w:line="100" w:lineRule="exact"/>
              <w:rPr>
                <w:sz w:val="11"/>
                <w:szCs w:val="11"/>
              </w:rPr>
            </w:pPr>
          </w:p>
          <w:p w:rsidR="00BF6300" w:rsidRDefault="00BF6300" w:rsidP="009C1984">
            <w:pPr>
              <w:ind w:left="226" w:right="21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16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/>
              <w:ind w:left="1" w:right="9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Phenolic</w:t>
            </w:r>
            <w:r>
              <w:rPr>
                <w:rFonts w:ascii="Tahoma" w:eastAsia="Tahoma" w:hAnsi="Tahoma" w:cs="Tahoma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compounds</w:t>
            </w:r>
            <w:r>
              <w:rPr>
                <w:rFonts w:ascii="Tahoma" w:eastAsia="Tahoma" w:hAnsi="Tahoma" w:cs="Tahoma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(as</w:t>
            </w:r>
          </w:p>
          <w:p w:rsidR="00BF6300" w:rsidRDefault="00BF6300" w:rsidP="009C1984">
            <w:pPr>
              <w:spacing w:before="18" w:line="200" w:lineRule="exact"/>
              <w:ind w:left="541" w:right="53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1"/>
                <w:sz w:val="16"/>
                <w:szCs w:val="16"/>
              </w:rPr>
              <w:t>(</w:t>
            </w:r>
            <w:r>
              <w:rPr>
                <w:rFonts w:ascii="Tahoma" w:eastAsia="Tahoma" w:hAnsi="Tahoma" w:cs="Tahoma"/>
                <w:spacing w:val="-2"/>
                <w:w w:val="102"/>
                <w:position w:val="1"/>
                <w:sz w:val="16"/>
                <w:szCs w:val="16"/>
              </w:rPr>
              <w:t>C</w:t>
            </w:r>
            <w:r>
              <w:rPr>
                <w:rFonts w:ascii="Tahoma" w:eastAsia="Tahoma" w:hAnsi="Tahoma" w:cs="Tahoma"/>
                <w:spacing w:val="2"/>
                <w:position w:val="-2"/>
                <w:sz w:val="11"/>
                <w:szCs w:val="11"/>
              </w:rPr>
              <w:t>6</w:t>
            </w:r>
            <w:r>
              <w:rPr>
                <w:rFonts w:ascii="Tahoma" w:eastAsia="Tahoma" w:hAnsi="Tahoma" w:cs="Tahoma"/>
                <w:w w:val="102"/>
                <w:position w:val="1"/>
                <w:sz w:val="16"/>
                <w:szCs w:val="16"/>
              </w:rPr>
              <w:t>H</w:t>
            </w:r>
            <w:r>
              <w:rPr>
                <w:rFonts w:ascii="Tahoma" w:eastAsia="Tahoma" w:hAnsi="Tahoma" w:cs="Tahoma"/>
                <w:spacing w:val="2"/>
                <w:position w:val="-2"/>
                <w:sz w:val="11"/>
                <w:szCs w:val="11"/>
              </w:rPr>
              <w:t>5</w:t>
            </w:r>
            <w:r>
              <w:rPr>
                <w:rFonts w:ascii="Tahoma" w:eastAsia="Tahoma" w:hAnsi="Tahoma" w:cs="Tahoma"/>
                <w:w w:val="102"/>
                <w:position w:val="1"/>
                <w:sz w:val="16"/>
                <w:szCs w:val="16"/>
              </w:rPr>
              <w:t>OH)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7" w:line="100" w:lineRule="exact"/>
              <w:rPr>
                <w:sz w:val="11"/>
                <w:szCs w:val="11"/>
              </w:rPr>
            </w:pPr>
          </w:p>
          <w:p w:rsidR="00BF6300" w:rsidRDefault="00BF6300" w:rsidP="009C1984">
            <w:pPr>
              <w:ind w:left="312" w:right="31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mg/l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7" w:line="100" w:lineRule="exact"/>
              <w:rPr>
                <w:sz w:val="11"/>
                <w:szCs w:val="11"/>
              </w:rPr>
            </w:pPr>
          </w:p>
          <w:p w:rsidR="00BF6300" w:rsidRDefault="00BF6300" w:rsidP="009C1984">
            <w:pPr>
              <w:ind w:left="456" w:right="46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&lt;0.05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7" w:line="100" w:lineRule="exact"/>
              <w:rPr>
                <w:sz w:val="11"/>
                <w:szCs w:val="11"/>
              </w:rPr>
            </w:pPr>
          </w:p>
          <w:p w:rsidR="00BF6300" w:rsidRDefault="00BF6300" w:rsidP="009C1984">
            <w:pPr>
              <w:ind w:left="471" w:right="4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&lt;0.05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7" w:line="100" w:lineRule="exact"/>
              <w:rPr>
                <w:sz w:val="11"/>
                <w:szCs w:val="11"/>
              </w:rPr>
            </w:pPr>
          </w:p>
          <w:p w:rsidR="00BF6300" w:rsidRDefault="00BF6300" w:rsidP="009C1984">
            <w:pPr>
              <w:ind w:left="476" w:right="47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&lt;0.05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7" w:line="100" w:lineRule="exact"/>
              <w:rPr>
                <w:sz w:val="11"/>
                <w:szCs w:val="11"/>
              </w:rPr>
            </w:pPr>
          </w:p>
          <w:p w:rsidR="00BF6300" w:rsidRDefault="00BF6300" w:rsidP="009C1984">
            <w:pPr>
              <w:ind w:left="481" w:right="48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&lt;0.05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7" w:line="100" w:lineRule="exact"/>
              <w:rPr>
                <w:sz w:val="11"/>
                <w:szCs w:val="11"/>
              </w:rPr>
            </w:pPr>
          </w:p>
          <w:p w:rsidR="00BF6300" w:rsidRDefault="00BF6300" w:rsidP="009C1984">
            <w:pPr>
              <w:ind w:left="500" w:right="500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&lt;0.05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7" w:line="100" w:lineRule="exact"/>
              <w:rPr>
                <w:sz w:val="11"/>
                <w:szCs w:val="11"/>
              </w:rPr>
            </w:pPr>
          </w:p>
          <w:p w:rsidR="00BF6300" w:rsidRDefault="00BF6300" w:rsidP="009C1984">
            <w:pPr>
              <w:ind w:left="500" w:right="500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&lt;0.05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7" w:line="100" w:lineRule="exact"/>
              <w:rPr>
                <w:sz w:val="11"/>
                <w:szCs w:val="11"/>
              </w:rPr>
            </w:pPr>
          </w:p>
          <w:p w:rsidR="00BF6300" w:rsidRDefault="00BF6300" w:rsidP="009C1984">
            <w:pPr>
              <w:ind w:left="501" w:right="500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&lt;0.05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7" w:line="100" w:lineRule="exact"/>
              <w:rPr>
                <w:sz w:val="11"/>
                <w:szCs w:val="11"/>
              </w:rPr>
            </w:pPr>
          </w:p>
          <w:p w:rsidR="00BF6300" w:rsidRDefault="00BF6300" w:rsidP="009C1984">
            <w:pPr>
              <w:ind w:left="501" w:right="500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&lt;0.05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7" w:line="100" w:lineRule="exact"/>
              <w:rPr>
                <w:sz w:val="11"/>
                <w:szCs w:val="11"/>
              </w:rPr>
            </w:pPr>
          </w:p>
          <w:p w:rsidR="00BF6300" w:rsidRDefault="00BF6300" w:rsidP="009C1984">
            <w:pPr>
              <w:ind w:left="501" w:right="499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&lt;0.05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7" w:line="100" w:lineRule="exact"/>
              <w:rPr>
                <w:sz w:val="11"/>
                <w:szCs w:val="11"/>
              </w:rPr>
            </w:pPr>
          </w:p>
          <w:p w:rsidR="00BF6300" w:rsidRDefault="00BF6300" w:rsidP="009C1984">
            <w:pPr>
              <w:ind w:left="463" w:right="46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7" w:line="100" w:lineRule="exact"/>
              <w:rPr>
                <w:sz w:val="11"/>
                <w:szCs w:val="11"/>
              </w:rPr>
            </w:pPr>
          </w:p>
          <w:p w:rsidR="00BF6300" w:rsidRDefault="00BF6300" w:rsidP="009C1984">
            <w:pPr>
              <w:ind w:left="415" w:right="409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7" w:line="100" w:lineRule="exact"/>
              <w:rPr>
                <w:sz w:val="11"/>
                <w:szCs w:val="11"/>
              </w:rPr>
            </w:pPr>
          </w:p>
          <w:p w:rsidR="00BF6300" w:rsidRDefault="00BF6300" w:rsidP="009C1984">
            <w:pPr>
              <w:ind w:left="448" w:right="44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7" w:line="100" w:lineRule="exact"/>
              <w:rPr>
                <w:sz w:val="11"/>
                <w:szCs w:val="11"/>
              </w:rPr>
            </w:pPr>
          </w:p>
          <w:p w:rsidR="00BF6300" w:rsidRDefault="00BF6300" w:rsidP="009C1984">
            <w:pPr>
              <w:ind w:left="361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0.001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7" w:line="100" w:lineRule="exact"/>
              <w:rPr>
                <w:sz w:val="11"/>
                <w:szCs w:val="11"/>
              </w:rPr>
            </w:pPr>
          </w:p>
          <w:p w:rsidR="00BF6300" w:rsidRDefault="00BF6300" w:rsidP="009C1984">
            <w:pPr>
              <w:ind w:left="427" w:right="425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0.002</w:t>
            </w:r>
          </w:p>
        </w:tc>
      </w:tr>
      <w:tr w:rsidR="00BF6300" w:rsidTr="009C1984">
        <w:trPr>
          <w:trHeight w:hRule="exact" w:val="398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226" w:right="21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17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325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Phoshorous</w:t>
            </w:r>
            <w:r>
              <w:rPr>
                <w:rFonts w:ascii="Tahoma" w:eastAsia="Tahoma" w:hAnsi="Tahoma" w:cs="Tahoma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as</w:t>
            </w:r>
            <w:r>
              <w:rPr>
                <w:rFonts w:ascii="Tahoma" w:eastAsia="Tahoma" w:hAnsi="Tahoma" w:cs="Tahoma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P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312" w:right="31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mg/l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57" w:right="46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&lt;0.10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71" w:right="4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&lt;0.10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76" w:right="47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&lt;0.10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81" w:right="48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&lt;0.10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00" w:right="500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&lt;0.10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01" w:right="500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&lt;0.10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01" w:right="500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&lt;0.10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01" w:right="499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&lt;0.10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01" w:right="499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&lt;0.10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63" w:right="46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15" w:right="409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49" w:right="44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87" w:right="485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93" w:right="59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398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226" w:right="21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18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0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Odour</w:t>
            </w:r>
            <w:r>
              <w:rPr>
                <w:rFonts w:ascii="Tahoma" w:eastAsia="Tahoma" w:hAnsi="Tahoma" w:cs="Tahoma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(Smell)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52" w:right="445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-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25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ODOURLESS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273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ODOURLESS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278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ODOURLESS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283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ODOURLESS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303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ODOURLESS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303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ODOURLESS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303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ODOURLESS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303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ODOURLESS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304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ODOURLESS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64" w:right="46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16" w:right="409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49" w:right="44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208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Agreeable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314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Agreeable</w:t>
            </w:r>
          </w:p>
        </w:tc>
      </w:tr>
      <w:tr w:rsidR="00BF6300" w:rsidTr="009C1984"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180" w:lineRule="exact"/>
              <w:ind w:left="226" w:right="21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1"/>
                <w:sz w:val="16"/>
                <w:szCs w:val="16"/>
              </w:rPr>
              <w:t>19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50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Temperature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94" w:right="3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°C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19" w:right="519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33.7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28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29.8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33" w:right="538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35.8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3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37.4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7" w:right="56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36.4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8" w:right="56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30.2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8" w:right="56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29.1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8" w:right="56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28.8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8" w:right="56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28.9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47" w:right="350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28.8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66" w:right="369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32.2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32" w:right="33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37.4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90" w:right="59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398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226" w:right="21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20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94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Turbidity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322" w:right="32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NTU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62" w:right="565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1.3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EFE00"/>
          </w:tcPr>
          <w:p w:rsidR="00BF6300" w:rsidRDefault="00BF6300" w:rsidP="009C1984">
            <w:pPr>
              <w:spacing w:before="93"/>
              <w:ind w:left="504" w:right="5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24.8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EFE00"/>
          </w:tcPr>
          <w:p w:rsidR="00BF6300" w:rsidRDefault="00BF6300" w:rsidP="009C1984">
            <w:pPr>
              <w:spacing w:before="93"/>
              <w:ind w:left="509" w:right="51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13.5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3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0.02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57" w:right="56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9.99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57" w:right="56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4.12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EFE00"/>
          </w:tcPr>
          <w:p w:rsidR="00BF6300" w:rsidRDefault="00BF6300" w:rsidP="009C1984">
            <w:pPr>
              <w:spacing w:before="93"/>
              <w:ind w:left="533" w:right="540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94.2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57" w:right="56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2.75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57" w:right="56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7.14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346" w:right="35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0.02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365" w:right="370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17.5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332" w:right="33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94.2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86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5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48" w:right="54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10</w:t>
            </w:r>
          </w:p>
        </w:tc>
      </w:tr>
      <w:tr w:rsidR="00BF6300" w:rsidTr="009C1984">
        <w:trPr>
          <w:trHeight w:hRule="exact" w:val="398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226" w:right="21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21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/>
              <w:ind w:left="116" w:right="11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Total</w:t>
            </w:r>
            <w:r>
              <w:rPr>
                <w:rFonts w:ascii="Tahoma" w:eastAsia="Tahoma" w:hAnsi="Tahoma" w:cs="Tahoma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Organic</w:t>
            </w:r>
            <w:r>
              <w:rPr>
                <w:rFonts w:ascii="Tahoma" w:eastAsia="Tahoma" w:hAnsi="Tahoma" w:cs="Tahoma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Carbon</w:t>
            </w:r>
          </w:p>
          <w:p w:rsidR="00BF6300" w:rsidRDefault="00BF6300" w:rsidP="009C1984">
            <w:pPr>
              <w:spacing w:before="18" w:line="160" w:lineRule="exact"/>
              <w:ind w:left="668" w:right="66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3"/>
                <w:sz w:val="16"/>
                <w:szCs w:val="16"/>
              </w:rPr>
              <w:t>(TOC)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312" w:right="31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mg/l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19" w:right="519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1.46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90" w:right="49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&lt;</w:t>
            </w:r>
            <w:r>
              <w:rPr>
                <w:rFonts w:ascii="Tahoma" w:eastAsia="Tahoma" w:hAnsi="Tahoma" w:cs="Tahoma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0.5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95" w:right="495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&lt;</w:t>
            </w:r>
            <w:r>
              <w:rPr>
                <w:rFonts w:ascii="Tahoma" w:eastAsia="Tahoma" w:hAnsi="Tahoma" w:cs="Tahoma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0.5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00" w:right="500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&lt;</w:t>
            </w:r>
            <w:r>
              <w:rPr>
                <w:rFonts w:ascii="Tahoma" w:eastAsia="Tahoma" w:hAnsi="Tahoma" w:cs="Tahoma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0.5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20" w:right="519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&lt;</w:t>
            </w:r>
            <w:r>
              <w:rPr>
                <w:rFonts w:ascii="Tahoma" w:eastAsia="Tahoma" w:hAnsi="Tahoma" w:cs="Tahoma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0.5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673" w:right="67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3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20" w:right="518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&lt;</w:t>
            </w:r>
            <w:r>
              <w:rPr>
                <w:rFonts w:ascii="Tahoma" w:eastAsia="Tahoma" w:hAnsi="Tahoma" w:cs="Tahoma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0.5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20" w:right="518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&lt;</w:t>
            </w:r>
            <w:r>
              <w:rPr>
                <w:rFonts w:ascii="Tahoma" w:eastAsia="Tahoma" w:hAnsi="Tahoma" w:cs="Tahoma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0.5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20" w:right="518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&lt;</w:t>
            </w:r>
            <w:r>
              <w:rPr>
                <w:rFonts w:ascii="Tahoma" w:eastAsia="Tahoma" w:hAnsi="Tahoma" w:cs="Tahoma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0.5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348" w:right="349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1.46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15" w:right="409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2.2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49" w:right="44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3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87" w:right="485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86" w:right="58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398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226" w:right="21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22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/>
              <w:ind w:left="101" w:right="10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Total</w:t>
            </w:r>
            <w:r>
              <w:rPr>
                <w:rFonts w:ascii="Tahoma" w:eastAsia="Tahoma" w:hAnsi="Tahoma" w:cs="Tahoma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Dissolved</w:t>
            </w:r>
            <w:r>
              <w:rPr>
                <w:rFonts w:ascii="Tahoma" w:eastAsia="Tahoma" w:hAnsi="Tahoma" w:cs="Tahoma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Solids</w:t>
            </w:r>
          </w:p>
          <w:p w:rsidR="00BF6300" w:rsidRDefault="00BF6300" w:rsidP="009C1984">
            <w:pPr>
              <w:spacing w:before="18" w:line="160" w:lineRule="exact"/>
              <w:ind w:left="672" w:right="668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3"/>
                <w:sz w:val="16"/>
                <w:szCs w:val="16"/>
              </w:rPr>
              <w:t>(TDS)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317" w:right="31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mg/l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95" w:right="50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1268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09" w:right="51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1478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14" w:right="51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1460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19" w:right="52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1524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38" w:right="54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1536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38" w:right="54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1328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38" w:right="54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1176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39" w:right="54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1184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39" w:right="54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1384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327" w:right="330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1176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30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1370.9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341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1536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395" w:right="399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500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51" w:right="4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2000</w:t>
            </w:r>
          </w:p>
        </w:tc>
      </w:tr>
      <w:tr w:rsidR="00BF6300" w:rsidTr="009C1984">
        <w:trPr>
          <w:trHeight w:hRule="exact" w:val="398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226" w:right="21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23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/>
              <w:ind w:left="44" w:right="50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Total</w:t>
            </w:r>
            <w:r>
              <w:rPr>
                <w:rFonts w:ascii="Tahoma" w:eastAsia="Tahoma" w:hAnsi="Tahoma" w:cs="Tahoma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Suspended</w:t>
            </w:r>
            <w:r>
              <w:rPr>
                <w:rFonts w:ascii="Tahoma" w:eastAsia="Tahoma" w:hAnsi="Tahoma" w:cs="Tahoma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Solids</w:t>
            </w:r>
          </w:p>
          <w:p w:rsidR="00BF6300" w:rsidRDefault="00BF6300" w:rsidP="009C1984">
            <w:pPr>
              <w:spacing w:before="18" w:line="160" w:lineRule="exact"/>
              <w:ind w:left="682" w:right="678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3"/>
                <w:sz w:val="16"/>
                <w:szCs w:val="16"/>
              </w:rPr>
              <w:t>(TSS)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317" w:right="31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mg/l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2" w:right="575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&lt;5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86" w:right="58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&lt;5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91" w:right="589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&lt;5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96" w:right="59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&lt;5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615" w:right="61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&lt;5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615" w:right="61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&lt;5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15" w:right="515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11.04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58" w:right="56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2.36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58" w:right="56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4.84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347" w:right="350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2.36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14" w:right="410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6.1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31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11.04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86" w:right="48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85" w:right="585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442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7" w:line="100" w:lineRule="exact"/>
              <w:rPr>
                <w:sz w:val="11"/>
                <w:szCs w:val="11"/>
              </w:rPr>
            </w:pPr>
          </w:p>
          <w:p w:rsidR="00BF6300" w:rsidRDefault="00BF6300" w:rsidP="009C1984">
            <w:pPr>
              <w:ind w:left="226" w:right="21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24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7" w:line="100" w:lineRule="exact"/>
              <w:rPr>
                <w:sz w:val="11"/>
                <w:szCs w:val="11"/>
              </w:rPr>
            </w:pPr>
          </w:p>
          <w:p w:rsidR="00BF6300" w:rsidRDefault="00BF6300" w:rsidP="009C1984">
            <w:pPr>
              <w:ind w:left="215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Total</w:t>
            </w:r>
            <w:r>
              <w:rPr>
                <w:rFonts w:ascii="Tahoma" w:eastAsia="Tahoma" w:hAnsi="Tahoma" w:cs="Tahoma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Nitrogen</w:t>
            </w:r>
            <w:r>
              <w:rPr>
                <w:rFonts w:ascii="Tahoma" w:eastAsia="Tahoma" w:hAnsi="Tahoma" w:cs="Tahoma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as</w:t>
            </w:r>
            <w:r>
              <w:rPr>
                <w:rFonts w:ascii="Tahoma" w:eastAsia="Tahoma" w:hAnsi="Tahoma" w:cs="Tahoma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w w:val="101"/>
                <w:sz w:val="16"/>
                <w:szCs w:val="16"/>
              </w:rPr>
              <w:t>N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7" w:line="100" w:lineRule="exact"/>
              <w:rPr>
                <w:sz w:val="11"/>
                <w:szCs w:val="11"/>
              </w:rPr>
            </w:pPr>
          </w:p>
          <w:p w:rsidR="00BF6300" w:rsidRDefault="00BF6300" w:rsidP="009C1984">
            <w:pPr>
              <w:ind w:left="312" w:right="31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mg/l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7" w:line="100" w:lineRule="exact"/>
              <w:rPr>
                <w:sz w:val="11"/>
                <w:szCs w:val="11"/>
              </w:rPr>
            </w:pPr>
          </w:p>
          <w:p w:rsidR="00BF6300" w:rsidRDefault="00BF6300" w:rsidP="009C1984">
            <w:pPr>
              <w:ind w:left="519" w:right="519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0.53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7" w:line="100" w:lineRule="exact"/>
              <w:rPr>
                <w:sz w:val="11"/>
                <w:szCs w:val="11"/>
              </w:rPr>
            </w:pPr>
          </w:p>
          <w:p w:rsidR="00BF6300" w:rsidRDefault="00BF6300" w:rsidP="009C1984">
            <w:pPr>
              <w:ind w:left="577" w:right="57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0.4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7" w:line="100" w:lineRule="exact"/>
              <w:rPr>
                <w:sz w:val="11"/>
                <w:szCs w:val="11"/>
              </w:rPr>
            </w:pPr>
          </w:p>
          <w:p w:rsidR="00BF6300" w:rsidRDefault="00BF6300" w:rsidP="009C1984">
            <w:pPr>
              <w:ind w:left="534" w:right="538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0.46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7" w:line="100" w:lineRule="exact"/>
              <w:rPr>
                <w:sz w:val="11"/>
                <w:szCs w:val="11"/>
              </w:rPr>
            </w:pPr>
          </w:p>
          <w:p w:rsidR="00BF6300" w:rsidRDefault="00BF6300" w:rsidP="009C1984">
            <w:pPr>
              <w:ind w:left="538" w:right="54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0.32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7" w:line="100" w:lineRule="exact"/>
              <w:rPr>
                <w:sz w:val="11"/>
                <w:szCs w:val="11"/>
              </w:rPr>
            </w:pPr>
          </w:p>
          <w:p w:rsidR="00BF6300" w:rsidRDefault="00BF6300" w:rsidP="009C1984">
            <w:pPr>
              <w:ind w:left="558" w:right="56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0.45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7" w:line="100" w:lineRule="exact"/>
              <w:rPr>
                <w:sz w:val="11"/>
                <w:szCs w:val="11"/>
              </w:rPr>
            </w:pPr>
          </w:p>
          <w:p w:rsidR="00BF6300" w:rsidRDefault="00BF6300" w:rsidP="009C1984">
            <w:pPr>
              <w:ind w:left="558" w:right="56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0.31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7" w:line="100" w:lineRule="exact"/>
              <w:rPr>
                <w:sz w:val="11"/>
                <w:szCs w:val="11"/>
              </w:rPr>
            </w:pPr>
          </w:p>
          <w:p w:rsidR="00BF6300" w:rsidRDefault="00BF6300" w:rsidP="009C1984">
            <w:pPr>
              <w:ind w:left="606" w:right="60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0.9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7" w:line="100" w:lineRule="exact"/>
              <w:rPr>
                <w:sz w:val="11"/>
                <w:szCs w:val="11"/>
              </w:rPr>
            </w:pPr>
          </w:p>
          <w:p w:rsidR="00BF6300" w:rsidRDefault="00BF6300" w:rsidP="009C1984">
            <w:pPr>
              <w:ind w:left="558" w:right="56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0.49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7" w:line="100" w:lineRule="exact"/>
              <w:rPr>
                <w:sz w:val="11"/>
                <w:szCs w:val="11"/>
              </w:rPr>
            </w:pPr>
          </w:p>
          <w:p w:rsidR="00BF6300" w:rsidRDefault="00BF6300" w:rsidP="009C1984">
            <w:pPr>
              <w:ind w:left="558" w:right="56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0.74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7" w:line="100" w:lineRule="exact"/>
              <w:rPr>
                <w:sz w:val="11"/>
                <w:szCs w:val="11"/>
              </w:rPr>
            </w:pPr>
          </w:p>
          <w:p w:rsidR="00BF6300" w:rsidRDefault="00BF6300" w:rsidP="009C1984">
            <w:pPr>
              <w:ind w:left="347" w:right="350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0.31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7" w:line="100" w:lineRule="exact"/>
              <w:rPr>
                <w:sz w:val="11"/>
                <w:szCs w:val="11"/>
              </w:rPr>
            </w:pPr>
          </w:p>
          <w:p w:rsidR="00BF6300" w:rsidRDefault="00BF6300" w:rsidP="009C1984">
            <w:pPr>
              <w:ind w:left="414" w:right="410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0.5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7" w:line="100" w:lineRule="exact"/>
              <w:rPr>
                <w:sz w:val="11"/>
                <w:szCs w:val="11"/>
              </w:rPr>
            </w:pPr>
          </w:p>
          <w:p w:rsidR="00BF6300" w:rsidRDefault="00BF6300" w:rsidP="009C1984">
            <w:pPr>
              <w:ind w:left="376" w:right="37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0.9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7" w:line="100" w:lineRule="exact"/>
              <w:rPr>
                <w:sz w:val="11"/>
                <w:szCs w:val="11"/>
              </w:rPr>
            </w:pPr>
          </w:p>
          <w:p w:rsidR="00BF6300" w:rsidRDefault="00BF6300" w:rsidP="009C1984">
            <w:pPr>
              <w:ind w:left="486" w:right="48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7" w:line="100" w:lineRule="exact"/>
              <w:rPr>
                <w:sz w:val="11"/>
                <w:szCs w:val="11"/>
              </w:rPr>
            </w:pPr>
          </w:p>
          <w:p w:rsidR="00BF6300" w:rsidRDefault="00BF6300" w:rsidP="009C1984">
            <w:pPr>
              <w:ind w:left="592" w:right="59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180" w:lineRule="exact"/>
              <w:ind w:left="269" w:right="255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1"/>
                <w:position w:val="-1"/>
                <w:sz w:val="16"/>
                <w:szCs w:val="16"/>
              </w:rPr>
              <w:t>B</w:t>
            </w:r>
          </w:p>
        </w:tc>
        <w:tc>
          <w:tcPr>
            <w:tcW w:w="22090" w:type="dxa"/>
            <w:gridSpan w:val="16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969696"/>
          </w:tcPr>
          <w:p w:rsidR="00BF6300" w:rsidRDefault="00BF6300" w:rsidP="009C1984">
            <w:pPr>
              <w:spacing w:before="2" w:line="160" w:lineRule="exact"/>
              <w:ind w:left="10118" w:right="10110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position w:val="-2"/>
                <w:sz w:val="16"/>
                <w:szCs w:val="16"/>
              </w:rPr>
              <w:t>MICROBIAL</w:t>
            </w:r>
            <w:r>
              <w:rPr>
                <w:rFonts w:ascii="Tahoma" w:eastAsia="Tahoma" w:hAnsi="Tahoma" w:cs="Tahoma"/>
                <w:b/>
                <w:spacing w:val="20"/>
                <w:position w:val="-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position w:val="-2"/>
                <w:sz w:val="16"/>
                <w:szCs w:val="16"/>
              </w:rPr>
              <w:t>GROWTH</w:t>
            </w:r>
          </w:p>
        </w:tc>
      </w:tr>
      <w:tr w:rsidR="00BF6300" w:rsidTr="009C1984">
        <w:trPr>
          <w:trHeight w:hRule="exact" w:val="398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269" w:right="26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1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687" w:right="68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E-coli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66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MPN/100</w:t>
            </w:r>
            <w:r>
              <w:rPr>
                <w:rFonts w:ascii="Tahoma" w:eastAsia="Tahoma" w:hAnsi="Tahoma" w:cs="Tahoma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ml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65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Absent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7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Absent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84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Absent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8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Absent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08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Absent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08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Absent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43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&lt;1.8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43" w:right="54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&lt;1.8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43" w:right="54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&lt;1.8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62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14" w:right="410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47" w:right="4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38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Absent/100</w:t>
            </w:r>
            <w:r>
              <w:rPr>
                <w:rFonts w:ascii="Tahoma" w:eastAsia="Tahoma" w:hAnsi="Tahoma" w:cs="Tahoma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ml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92" w:right="59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398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269" w:right="26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2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373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Total</w:t>
            </w:r>
            <w:r>
              <w:rPr>
                <w:rFonts w:ascii="Tahoma" w:eastAsia="Tahoma" w:hAnsi="Tahoma" w:cs="Tahoma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Coliforms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66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MPN/100</w:t>
            </w:r>
            <w:r>
              <w:rPr>
                <w:rFonts w:ascii="Tahoma" w:eastAsia="Tahoma" w:hAnsi="Tahoma" w:cs="Tahoma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ml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53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&lt;</w:t>
            </w:r>
            <w:r>
              <w:rPr>
                <w:rFonts w:ascii="Tahoma" w:eastAsia="Tahoma" w:hAnsi="Tahoma" w:cs="Tahoma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2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601" w:right="599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23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67" w:right="56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&lt;</w:t>
            </w:r>
            <w:r>
              <w:rPr>
                <w:rFonts w:ascii="Tahoma" w:eastAsia="Tahoma" w:hAnsi="Tahoma" w:cs="Tahoma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2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87" w:right="58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7.8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92" w:right="585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&lt;</w:t>
            </w:r>
            <w:r>
              <w:rPr>
                <w:rFonts w:ascii="Tahoma" w:eastAsia="Tahoma" w:hAnsi="Tahoma" w:cs="Tahoma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2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13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&lt;1.8MPN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606" w:right="60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9.2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82" w:right="58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350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44" w:right="545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&lt;1.8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395" w:right="39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7.8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367" w:right="369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97.5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357" w:right="35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350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3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Absent/100</w:t>
            </w:r>
            <w:r>
              <w:rPr>
                <w:rFonts w:ascii="Tahoma" w:eastAsia="Tahoma" w:hAnsi="Tahoma" w:cs="Tahoma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ml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145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Absent/100</w:t>
            </w:r>
            <w:r>
              <w:rPr>
                <w:rFonts w:ascii="Tahoma" w:eastAsia="Tahoma" w:hAnsi="Tahoma" w:cs="Tahoma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ml</w:t>
            </w:r>
          </w:p>
        </w:tc>
      </w:tr>
      <w:tr w:rsidR="00BF6300" w:rsidTr="009C1984"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180" w:lineRule="exact"/>
              <w:ind w:left="269" w:right="25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1"/>
                <w:sz w:val="16"/>
                <w:szCs w:val="16"/>
              </w:rPr>
              <w:t>C</w:t>
            </w:r>
          </w:p>
        </w:tc>
        <w:tc>
          <w:tcPr>
            <w:tcW w:w="22090" w:type="dxa"/>
            <w:gridSpan w:val="16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969696"/>
          </w:tcPr>
          <w:p w:rsidR="00BF6300" w:rsidRDefault="00BF6300" w:rsidP="009C1984">
            <w:pPr>
              <w:spacing w:before="2" w:line="160" w:lineRule="exact"/>
              <w:ind w:left="10377" w:right="1037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position w:val="-2"/>
                <w:sz w:val="16"/>
                <w:szCs w:val="16"/>
              </w:rPr>
              <w:t>HEAVY</w:t>
            </w:r>
            <w:r>
              <w:rPr>
                <w:rFonts w:ascii="Tahoma" w:eastAsia="Tahoma" w:hAnsi="Tahoma" w:cs="Tahoma"/>
                <w:b/>
                <w:spacing w:val="12"/>
                <w:position w:val="-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position w:val="-2"/>
                <w:sz w:val="16"/>
                <w:szCs w:val="16"/>
              </w:rPr>
              <w:t>METALS</w:t>
            </w:r>
          </w:p>
        </w:tc>
      </w:tr>
      <w:tr w:rsidR="00BF6300" w:rsidTr="009C1984">
        <w:trPr>
          <w:trHeight w:hRule="exact" w:val="600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4" w:line="180" w:lineRule="exact"/>
              <w:rPr>
                <w:sz w:val="19"/>
                <w:szCs w:val="19"/>
              </w:rPr>
            </w:pPr>
          </w:p>
          <w:p w:rsidR="00BF6300" w:rsidRDefault="00BF6300" w:rsidP="009C1984">
            <w:pPr>
              <w:ind w:left="269" w:right="26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1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4" w:line="180" w:lineRule="exact"/>
              <w:rPr>
                <w:sz w:val="19"/>
                <w:szCs w:val="19"/>
              </w:rPr>
            </w:pPr>
          </w:p>
          <w:p w:rsidR="00BF6300" w:rsidRDefault="00BF6300" w:rsidP="009C1984">
            <w:pPr>
              <w:ind w:left="561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Lead</w:t>
            </w:r>
            <w:r>
              <w:rPr>
                <w:rFonts w:ascii="Tahoma" w:eastAsia="Tahoma" w:hAnsi="Tahoma" w:cs="Tahoma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(Pb)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4" w:line="180" w:lineRule="exact"/>
              <w:rPr>
                <w:sz w:val="19"/>
                <w:szCs w:val="19"/>
              </w:rPr>
            </w:pPr>
          </w:p>
          <w:p w:rsidR="00BF6300" w:rsidRDefault="00BF6300" w:rsidP="009C1984">
            <w:pPr>
              <w:ind w:left="313" w:right="31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mg/l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4" w:line="180" w:lineRule="exact"/>
              <w:rPr>
                <w:sz w:val="19"/>
                <w:szCs w:val="19"/>
              </w:rPr>
            </w:pPr>
          </w:p>
          <w:p w:rsidR="00BF6300" w:rsidRDefault="00BF6300" w:rsidP="009C1984">
            <w:pPr>
              <w:ind w:left="446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&lt;0.005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4" w:line="180" w:lineRule="exact"/>
              <w:rPr>
                <w:sz w:val="19"/>
                <w:szCs w:val="19"/>
              </w:rPr>
            </w:pPr>
          </w:p>
          <w:p w:rsidR="00BF6300" w:rsidRDefault="00BF6300" w:rsidP="009C1984">
            <w:pPr>
              <w:ind w:left="456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&lt;0.005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4" w:line="180" w:lineRule="exact"/>
              <w:rPr>
                <w:sz w:val="19"/>
                <w:szCs w:val="19"/>
              </w:rPr>
            </w:pPr>
          </w:p>
          <w:p w:rsidR="00BF6300" w:rsidRDefault="00BF6300" w:rsidP="009C1984">
            <w:pPr>
              <w:ind w:left="460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&lt;0.005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EFE00"/>
          </w:tcPr>
          <w:p w:rsidR="00BF6300" w:rsidRDefault="00BF6300" w:rsidP="009C1984">
            <w:pPr>
              <w:spacing w:before="4" w:line="180" w:lineRule="exact"/>
              <w:rPr>
                <w:sz w:val="19"/>
                <w:szCs w:val="19"/>
              </w:rPr>
            </w:pPr>
          </w:p>
          <w:p w:rsidR="00BF6300" w:rsidRDefault="00BF6300" w:rsidP="009C1984">
            <w:pPr>
              <w:ind w:left="514" w:right="52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0.02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4" w:line="180" w:lineRule="exact"/>
              <w:rPr>
                <w:sz w:val="19"/>
                <w:szCs w:val="19"/>
              </w:rPr>
            </w:pPr>
          </w:p>
          <w:p w:rsidR="00BF6300" w:rsidRDefault="00BF6300" w:rsidP="009C1984">
            <w:pPr>
              <w:ind w:left="484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&lt;0.005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4" w:line="180" w:lineRule="exact"/>
              <w:rPr>
                <w:sz w:val="19"/>
                <w:szCs w:val="19"/>
              </w:rPr>
            </w:pPr>
          </w:p>
          <w:p w:rsidR="00BF6300" w:rsidRDefault="00BF6300" w:rsidP="009C1984">
            <w:pPr>
              <w:ind w:left="484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&lt;0.005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4" w:line="180" w:lineRule="exact"/>
              <w:rPr>
                <w:sz w:val="19"/>
                <w:szCs w:val="19"/>
              </w:rPr>
            </w:pPr>
          </w:p>
          <w:p w:rsidR="00BF6300" w:rsidRDefault="00BF6300" w:rsidP="009C1984">
            <w:pPr>
              <w:ind w:left="484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&lt;0.005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4" w:line="180" w:lineRule="exact"/>
              <w:rPr>
                <w:sz w:val="19"/>
                <w:szCs w:val="19"/>
              </w:rPr>
            </w:pPr>
          </w:p>
          <w:p w:rsidR="00BF6300" w:rsidRDefault="00BF6300" w:rsidP="009C1984">
            <w:pPr>
              <w:ind w:left="49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0.0068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4" w:line="180" w:lineRule="exact"/>
              <w:rPr>
                <w:sz w:val="19"/>
                <w:szCs w:val="19"/>
              </w:rPr>
            </w:pPr>
          </w:p>
          <w:p w:rsidR="00BF6300" w:rsidRDefault="00BF6300" w:rsidP="009C1984">
            <w:pPr>
              <w:ind w:left="49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0.0054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4" w:line="180" w:lineRule="exact"/>
              <w:rPr>
                <w:sz w:val="19"/>
                <w:szCs w:val="19"/>
              </w:rPr>
            </w:pPr>
          </w:p>
          <w:p w:rsidR="00BF6300" w:rsidRDefault="00BF6300" w:rsidP="009C1984">
            <w:pPr>
              <w:ind w:left="288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0.0054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4" w:line="180" w:lineRule="exact"/>
              <w:rPr>
                <w:sz w:val="19"/>
                <w:szCs w:val="19"/>
              </w:rPr>
            </w:pPr>
          </w:p>
          <w:p w:rsidR="00BF6300" w:rsidRDefault="00BF6300" w:rsidP="009C1984">
            <w:pPr>
              <w:ind w:left="414" w:right="410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4" w:line="180" w:lineRule="exact"/>
              <w:rPr>
                <w:sz w:val="19"/>
                <w:szCs w:val="19"/>
              </w:rPr>
            </w:pPr>
          </w:p>
          <w:p w:rsidR="00BF6300" w:rsidRDefault="00BF6300" w:rsidP="009C1984">
            <w:pPr>
              <w:ind w:left="333" w:right="33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0.02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4" w:line="180" w:lineRule="exact"/>
              <w:rPr>
                <w:sz w:val="19"/>
                <w:szCs w:val="19"/>
              </w:rPr>
            </w:pPr>
          </w:p>
          <w:p w:rsidR="00BF6300" w:rsidRDefault="00BF6300" w:rsidP="009C1984">
            <w:pPr>
              <w:ind w:left="371" w:right="37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0.01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4" w:line="180" w:lineRule="exact"/>
              <w:rPr>
                <w:sz w:val="19"/>
                <w:szCs w:val="19"/>
              </w:rPr>
            </w:pPr>
          </w:p>
          <w:p w:rsidR="00BF6300" w:rsidRDefault="00BF6300" w:rsidP="009C1984">
            <w:pPr>
              <w:ind w:left="173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No</w:t>
            </w:r>
            <w:r>
              <w:rPr>
                <w:rFonts w:ascii="Tahoma" w:eastAsia="Tahoma" w:hAnsi="Tahoma" w:cs="Tahoma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Relaxation</w:t>
            </w:r>
          </w:p>
        </w:tc>
      </w:tr>
      <w:tr w:rsidR="00BF6300" w:rsidTr="009C1984">
        <w:trPr>
          <w:trHeight w:hRule="exact" w:val="600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4" w:line="180" w:lineRule="exact"/>
              <w:rPr>
                <w:sz w:val="19"/>
                <w:szCs w:val="19"/>
              </w:rPr>
            </w:pPr>
          </w:p>
          <w:p w:rsidR="00BF6300" w:rsidRDefault="00BF6300" w:rsidP="009C1984">
            <w:pPr>
              <w:ind w:left="269" w:right="26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2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4" w:line="180" w:lineRule="exact"/>
              <w:rPr>
                <w:sz w:val="19"/>
                <w:szCs w:val="19"/>
              </w:rPr>
            </w:pPr>
          </w:p>
          <w:p w:rsidR="00BF6300" w:rsidRDefault="00BF6300" w:rsidP="009C1984">
            <w:pPr>
              <w:ind w:left="484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Arsenic</w:t>
            </w:r>
            <w:r>
              <w:rPr>
                <w:rFonts w:ascii="Tahoma" w:eastAsia="Tahoma" w:hAnsi="Tahoma" w:cs="Tahoma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(As)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4" w:line="180" w:lineRule="exact"/>
              <w:rPr>
                <w:sz w:val="19"/>
                <w:szCs w:val="19"/>
              </w:rPr>
            </w:pPr>
          </w:p>
          <w:p w:rsidR="00BF6300" w:rsidRDefault="00BF6300" w:rsidP="009C1984">
            <w:pPr>
              <w:ind w:left="313" w:right="31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mg/l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4" w:line="180" w:lineRule="exact"/>
              <w:rPr>
                <w:sz w:val="19"/>
                <w:szCs w:val="19"/>
              </w:rPr>
            </w:pPr>
          </w:p>
          <w:p w:rsidR="00BF6300" w:rsidRDefault="00BF6300" w:rsidP="009C1984">
            <w:pPr>
              <w:ind w:left="446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&lt;0.005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4" w:line="180" w:lineRule="exact"/>
              <w:rPr>
                <w:sz w:val="19"/>
                <w:szCs w:val="19"/>
              </w:rPr>
            </w:pPr>
          </w:p>
          <w:p w:rsidR="00BF6300" w:rsidRDefault="00BF6300" w:rsidP="009C1984">
            <w:pPr>
              <w:ind w:left="455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&lt;0.005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4" w:line="180" w:lineRule="exact"/>
              <w:rPr>
                <w:sz w:val="19"/>
                <w:szCs w:val="19"/>
              </w:rPr>
            </w:pPr>
          </w:p>
          <w:p w:rsidR="00BF6300" w:rsidRDefault="00BF6300" w:rsidP="009C1984">
            <w:pPr>
              <w:ind w:left="460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&lt;0.005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4" w:line="180" w:lineRule="exact"/>
              <w:rPr>
                <w:sz w:val="19"/>
                <w:szCs w:val="19"/>
              </w:rPr>
            </w:pPr>
          </w:p>
          <w:p w:rsidR="00BF6300" w:rsidRDefault="00BF6300" w:rsidP="009C1984">
            <w:pPr>
              <w:ind w:left="465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&lt;0.005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4" w:line="180" w:lineRule="exact"/>
              <w:rPr>
                <w:sz w:val="19"/>
                <w:szCs w:val="19"/>
              </w:rPr>
            </w:pPr>
          </w:p>
          <w:p w:rsidR="00BF6300" w:rsidRDefault="00BF6300" w:rsidP="009C1984">
            <w:pPr>
              <w:ind w:left="485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&lt;0.005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4" w:line="180" w:lineRule="exact"/>
              <w:rPr>
                <w:sz w:val="19"/>
                <w:szCs w:val="19"/>
              </w:rPr>
            </w:pPr>
          </w:p>
          <w:p w:rsidR="00BF6300" w:rsidRDefault="00BF6300" w:rsidP="009C1984">
            <w:pPr>
              <w:ind w:left="485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&lt;0.005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4" w:line="180" w:lineRule="exact"/>
              <w:rPr>
                <w:sz w:val="19"/>
                <w:szCs w:val="19"/>
              </w:rPr>
            </w:pPr>
          </w:p>
          <w:p w:rsidR="00BF6300" w:rsidRDefault="00BF6300" w:rsidP="009C1984">
            <w:pPr>
              <w:ind w:left="485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&lt;0.005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4" w:line="180" w:lineRule="exact"/>
              <w:rPr>
                <w:sz w:val="19"/>
                <w:szCs w:val="19"/>
              </w:rPr>
            </w:pPr>
          </w:p>
          <w:p w:rsidR="00BF6300" w:rsidRDefault="00BF6300" w:rsidP="009C1984">
            <w:pPr>
              <w:ind w:left="485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&lt;0.005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4" w:line="180" w:lineRule="exact"/>
              <w:rPr>
                <w:sz w:val="19"/>
                <w:szCs w:val="19"/>
              </w:rPr>
            </w:pPr>
          </w:p>
          <w:p w:rsidR="00BF6300" w:rsidRDefault="00BF6300" w:rsidP="009C1984">
            <w:pPr>
              <w:ind w:left="486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&lt;0.005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4" w:line="180" w:lineRule="exact"/>
              <w:rPr>
                <w:sz w:val="19"/>
                <w:szCs w:val="19"/>
              </w:rPr>
            </w:pPr>
          </w:p>
          <w:p w:rsidR="00BF6300" w:rsidRDefault="00BF6300" w:rsidP="009C1984">
            <w:pPr>
              <w:ind w:left="463" w:right="46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4" w:line="180" w:lineRule="exact"/>
              <w:rPr>
                <w:sz w:val="19"/>
                <w:szCs w:val="19"/>
              </w:rPr>
            </w:pPr>
          </w:p>
          <w:p w:rsidR="00BF6300" w:rsidRDefault="00BF6300" w:rsidP="009C1984">
            <w:pPr>
              <w:ind w:left="415" w:right="409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4" w:line="180" w:lineRule="exact"/>
              <w:rPr>
                <w:sz w:val="19"/>
                <w:szCs w:val="19"/>
              </w:rPr>
            </w:pPr>
          </w:p>
          <w:p w:rsidR="00BF6300" w:rsidRDefault="00BF6300" w:rsidP="009C1984">
            <w:pPr>
              <w:ind w:left="449" w:right="44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4" w:line="180" w:lineRule="exact"/>
              <w:rPr>
                <w:sz w:val="19"/>
                <w:szCs w:val="19"/>
              </w:rPr>
            </w:pPr>
          </w:p>
          <w:p w:rsidR="00BF6300" w:rsidRDefault="00BF6300" w:rsidP="009C1984">
            <w:pPr>
              <w:ind w:left="372" w:right="37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0.01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4" w:line="180" w:lineRule="exact"/>
              <w:rPr>
                <w:sz w:val="19"/>
                <w:szCs w:val="19"/>
              </w:rPr>
            </w:pPr>
          </w:p>
          <w:p w:rsidR="00BF6300" w:rsidRDefault="00BF6300" w:rsidP="009C1984">
            <w:pPr>
              <w:ind w:left="478" w:right="478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0.05</w:t>
            </w:r>
          </w:p>
        </w:tc>
      </w:tr>
    </w:tbl>
    <w:p w:rsidR="00BF6300" w:rsidRDefault="00BF6300" w:rsidP="00BF6300">
      <w:pPr>
        <w:sectPr w:rsidR="00BF6300">
          <w:pgSz w:w="23820" w:h="16860" w:orient="landscape"/>
          <w:pgMar w:top="700" w:right="320" w:bottom="280" w:left="480" w:header="720" w:footer="720" w:gutter="0"/>
          <w:cols w:space="720"/>
        </w:sectPr>
      </w:pPr>
    </w:p>
    <w:p w:rsidR="00BF6300" w:rsidRDefault="00BF6300" w:rsidP="00BF6300">
      <w:pPr>
        <w:spacing w:before="4" w:line="80" w:lineRule="exact"/>
        <w:rPr>
          <w:sz w:val="8"/>
          <w:szCs w:val="8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1"/>
        <w:gridCol w:w="1843"/>
        <w:gridCol w:w="1037"/>
        <w:gridCol w:w="1435"/>
        <w:gridCol w:w="1459"/>
        <w:gridCol w:w="1469"/>
        <w:gridCol w:w="1478"/>
        <w:gridCol w:w="1517"/>
        <w:gridCol w:w="1517"/>
        <w:gridCol w:w="1517"/>
        <w:gridCol w:w="1517"/>
        <w:gridCol w:w="1517"/>
        <w:gridCol w:w="1094"/>
        <w:gridCol w:w="1133"/>
        <w:gridCol w:w="1061"/>
        <w:gridCol w:w="1142"/>
        <w:gridCol w:w="1354"/>
      </w:tblGrid>
      <w:tr w:rsidR="00BF6300" w:rsidTr="009C1984">
        <w:trPr>
          <w:trHeight w:hRule="exact" w:val="317"/>
        </w:trPr>
        <w:tc>
          <w:tcPr>
            <w:tcW w:w="22790" w:type="dxa"/>
            <w:gridSpan w:val="17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300" w:lineRule="exact"/>
              <w:ind w:left="6753"/>
              <w:rPr>
                <w:rFonts w:ascii="Tahoma" w:eastAsia="Tahoma" w:hAnsi="Tahoma" w:cs="Tahoma"/>
                <w:sz w:val="27"/>
                <w:szCs w:val="27"/>
              </w:rPr>
            </w:pPr>
            <w:r>
              <w:rPr>
                <w:rFonts w:ascii="Tahoma" w:eastAsia="Tahoma" w:hAnsi="Tahoma" w:cs="Tahoma"/>
                <w:sz w:val="27"/>
                <w:szCs w:val="27"/>
              </w:rPr>
              <w:t>COMPARISON</w:t>
            </w:r>
            <w:r>
              <w:rPr>
                <w:rFonts w:ascii="Tahoma" w:eastAsia="Tahoma" w:hAnsi="Tahoma" w:cs="Tahoma"/>
                <w:spacing w:val="-17"/>
                <w:sz w:val="27"/>
                <w:szCs w:val="27"/>
              </w:rPr>
              <w:t xml:space="preserve"> </w:t>
            </w:r>
            <w:r>
              <w:rPr>
                <w:rFonts w:ascii="Tahoma" w:eastAsia="Tahoma" w:hAnsi="Tahoma" w:cs="Tahoma"/>
                <w:sz w:val="27"/>
                <w:szCs w:val="27"/>
              </w:rPr>
              <w:t>OF</w:t>
            </w:r>
            <w:r>
              <w:rPr>
                <w:rFonts w:ascii="Tahoma" w:eastAsia="Tahoma" w:hAnsi="Tahoma" w:cs="Tahoma"/>
                <w:spacing w:val="-3"/>
                <w:sz w:val="27"/>
                <w:szCs w:val="27"/>
              </w:rPr>
              <w:t xml:space="preserve"> </w:t>
            </w:r>
            <w:r>
              <w:rPr>
                <w:rFonts w:ascii="Tahoma" w:eastAsia="Tahoma" w:hAnsi="Tahoma" w:cs="Tahoma"/>
                <w:sz w:val="27"/>
                <w:szCs w:val="27"/>
              </w:rPr>
              <w:t>TEST</w:t>
            </w:r>
            <w:r>
              <w:rPr>
                <w:rFonts w:ascii="Tahoma" w:eastAsia="Tahoma" w:hAnsi="Tahoma" w:cs="Tahoma"/>
                <w:spacing w:val="-6"/>
                <w:sz w:val="27"/>
                <w:szCs w:val="27"/>
              </w:rPr>
              <w:t xml:space="preserve"> </w:t>
            </w:r>
            <w:r>
              <w:rPr>
                <w:rFonts w:ascii="Tahoma" w:eastAsia="Tahoma" w:hAnsi="Tahoma" w:cs="Tahoma"/>
                <w:sz w:val="27"/>
                <w:szCs w:val="27"/>
              </w:rPr>
              <w:t>RESULTS</w:t>
            </w:r>
            <w:r>
              <w:rPr>
                <w:rFonts w:ascii="Tahoma" w:eastAsia="Tahoma" w:hAnsi="Tahoma" w:cs="Tahoma"/>
                <w:spacing w:val="-11"/>
                <w:sz w:val="27"/>
                <w:szCs w:val="27"/>
              </w:rPr>
              <w:t xml:space="preserve"> </w:t>
            </w:r>
            <w:r>
              <w:rPr>
                <w:rFonts w:ascii="Tahoma" w:eastAsia="Tahoma" w:hAnsi="Tahoma" w:cs="Tahoma"/>
                <w:sz w:val="27"/>
                <w:szCs w:val="27"/>
              </w:rPr>
              <w:t>OF</w:t>
            </w:r>
            <w:r>
              <w:rPr>
                <w:rFonts w:ascii="Tahoma" w:eastAsia="Tahoma" w:hAnsi="Tahoma" w:cs="Tahoma"/>
                <w:spacing w:val="-3"/>
                <w:sz w:val="27"/>
                <w:szCs w:val="27"/>
              </w:rPr>
              <w:t xml:space="preserve"> </w:t>
            </w:r>
            <w:r>
              <w:rPr>
                <w:rFonts w:ascii="Tahoma" w:eastAsia="Tahoma" w:hAnsi="Tahoma" w:cs="Tahoma"/>
                <w:sz w:val="27"/>
                <w:szCs w:val="27"/>
              </w:rPr>
              <w:t>GROUND</w:t>
            </w:r>
            <w:r>
              <w:rPr>
                <w:rFonts w:ascii="Tahoma" w:eastAsia="Tahoma" w:hAnsi="Tahoma" w:cs="Tahoma"/>
                <w:spacing w:val="-11"/>
                <w:sz w:val="27"/>
                <w:szCs w:val="27"/>
              </w:rPr>
              <w:t xml:space="preserve"> </w:t>
            </w:r>
            <w:r>
              <w:rPr>
                <w:rFonts w:ascii="Tahoma" w:eastAsia="Tahoma" w:hAnsi="Tahoma" w:cs="Tahoma"/>
                <w:sz w:val="27"/>
                <w:szCs w:val="27"/>
              </w:rPr>
              <w:t>WATER</w:t>
            </w:r>
            <w:r>
              <w:rPr>
                <w:rFonts w:ascii="Tahoma" w:eastAsia="Tahoma" w:hAnsi="Tahoma" w:cs="Tahoma"/>
                <w:spacing w:val="-9"/>
                <w:sz w:val="27"/>
                <w:szCs w:val="27"/>
              </w:rPr>
              <w:t xml:space="preserve"> </w:t>
            </w:r>
            <w:r>
              <w:rPr>
                <w:rFonts w:ascii="Tahoma" w:eastAsia="Tahoma" w:hAnsi="Tahoma" w:cs="Tahoma"/>
                <w:sz w:val="27"/>
                <w:szCs w:val="27"/>
              </w:rPr>
              <w:t>(TUBEWELL)</w:t>
            </w:r>
            <w:r>
              <w:rPr>
                <w:rFonts w:ascii="Tahoma" w:eastAsia="Tahoma" w:hAnsi="Tahoma" w:cs="Tahoma"/>
                <w:spacing w:val="-15"/>
                <w:sz w:val="27"/>
                <w:szCs w:val="27"/>
              </w:rPr>
              <w:t xml:space="preserve"> </w:t>
            </w:r>
            <w:r>
              <w:rPr>
                <w:rFonts w:ascii="Tahoma" w:eastAsia="Tahoma" w:hAnsi="Tahoma" w:cs="Tahoma"/>
                <w:sz w:val="27"/>
                <w:szCs w:val="27"/>
              </w:rPr>
              <w:t>SAMPLES</w:t>
            </w:r>
          </w:p>
        </w:tc>
      </w:tr>
      <w:tr w:rsidR="00BF6300" w:rsidTr="009C1984">
        <w:trPr>
          <w:trHeight w:hRule="exact" w:val="643"/>
        </w:trPr>
        <w:tc>
          <w:tcPr>
            <w:tcW w:w="701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spacing w:before="10" w:line="200" w:lineRule="exact"/>
            </w:pPr>
          </w:p>
          <w:p w:rsidR="00BF6300" w:rsidRDefault="00BF6300" w:rsidP="009C1984">
            <w:pPr>
              <w:ind w:left="11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Sr</w:t>
            </w:r>
            <w:r>
              <w:rPr>
                <w:rFonts w:ascii="Tahoma" w:eastAsia="Tahoma" w:hAnsi="Tahoma" w:cs="Tahoma"/>
                <w:b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No</w:t>
            </w:r>
          </w:p>
        </w:tc>
        <w:tc>
          <w:tcPr>
            <w:tcW w:w="1843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3" w:line="100" w:lineRule="exact"/>
              <w:rPr>
                <w:sz w:val="11"/>
                <w:szCs w:val="11"/>
              </w:rPr>
            </w:pPr>
          </w:p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ind w:left="48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Parameter</w:t>
            </w:r>
          </w:p>
        </w:tc>
        <w:tc>
          <w:tcPr>
            <w:tcW w:w="1037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spacing w:before="10" w:line="200" w:lineRule="exact"/>
            </w:pPr>
          </w:p>
          <w:p w:rsidR="00BF6300" w:rsidRDefault="00BF6300" w:rsidP="009C1984">
            <w:pPr>
              <w:ind w:left="340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Unit</w:t>
            </w:r>
          </w:p>
        </w:tc>
        <w:tc>
          <w:tcPr>
            <w:tcW w:w="8875" w:type="dxa"/>
            <w:gridSpan w:val="6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9" w:line="200" w:lineRule="exact"/>
            </w:pPr>
          </w:p>
          <w:p w:rsidR="00BF6300" w:rsidRDefault="00BF6300" w:rsidP="009C1984">
            <w:pPr>
              <w:ind w:left="940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GROUND</w:t>
            </w:r>
            <w:r>
              <w:rPr>
                <w:rFonts w:ascii="Tahoma" w:eastAsia="Tahoma" w:hAnsi="Tahoma" w:cs="Tahoma"/>
                <w:b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WATER</w:t>
            </w:r>
            <w:r>
              <w:rPr>
                <w:rFonts w:ascii="Tahoma" w:eastAsia="Tahoma" w:hAnsi="Tahoma" w:cs="Tahoma"/>
                <w:b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(EXISTING</w:t>
            </w:r>
            <w:r>
              <w:rPr>
                <w:rFonts w:ascii="Tahoma" w:eastAsia="Tahoma" w:hAnsi="Tahoma" w:cs="Tahoma"/>
                <w:b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TUBEWELLS)</w:t>
            </w:r>
            <w:r>
              <w:rPr>
                <w:rFonts w:ascii="Tahoma" w:eastAsia="Tahoma" w:hAnsi="Tahoma" w:cs="Tahoma"/>
                <w:b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SAMPLES</w:t>
            </w:r>
            <w:r>
              <w:rPr>
                <w:rFonts w:ascii="Tahoma" w:eastAsia="Tahoma" w:hAnsi="Tahoma" w:cs="Tahoma"/>
                <w:b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TEST</w:t>
            </w:r>
            <w:r>
              <w:rPr>
                <w:rFonts w:ascii="Tahoma" w:eastAsia="Tahoma" w:hAnsi="Tahoma" w:cs="Tahoma"/>
                <w:b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RESULTS</w:t>
            </w:r>
            <w:r>
              <w:rPr>
                <w:rFonts w:ascii="Tahoma" w:eastAsia="Tahoma" w:hAnsi="Tahoma" w:cs="Tahoma"/>
                <w:b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(2ND</w:t>
            </w:r>
            <w:r>
              <w:rPr>
                <w:rFonts w:ascii="Tahoma" w:eastAsia="Tahoma" w:hAnsi="Tahoma" w:cs="Tahoma"/>
                <w:b/>
                <w:spacing w:val="9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CAMPAIGN)</w:t>
            </w:r>
          </w:p>
        </w:tc>
        <w:tc>
          <w:tcPr>
            <w:tcW w:w="455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9" w:line="200" w:lineRule="exact"/>
            </w:pPr>
          </w:p>
          <w:p w:rsidR="00BF6300" w:rsidRDefault="00BF6300" w:rsidP="009C1984">
            <w:pPr>
              <w:ind w:left="325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ADDITIONAL</w:t>
            </w:r>
            <w:r>
              <w:rPr>
                <w:rFonts w:ascii="Tahoma" w:eastAsia="Tahoma" w:hAnsi="Tahoma" w:cs="Tahoma"/>
                <w:b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EXISTING</w:t>
            </w:r>
            <w:r>
              <w:rPr>
                <w:rFonts w:ascii="Tahoma" w:eastAsia="Tahoma" w:hAnsi="Tahoma" w:cs="Tahoma"/>
                <w:b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WELLS</w:t>
            </w:r>
            <w:r>
              <w:rPr>
                <w:rFonts w:ascii="Tahoma" w:eastAsia="Tahoma" w:hAnsi="Tahoma" w:cs="Tahoma"/>
                <w:b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IN</w:t>
            </w:r>
            <w:r>
              <w:rPr>
                <w:rFonts w:ascii="Tahoma" w:eastAsia="Tahoma" w:hAnsi="Tahoma" w:cs="Tahoma"/>
                <w:b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STUDY</w:t>
            </w:r>
            <w:r>
              <w:rPr>
                <w:rFonts w:ascii="Tahoma" w:eastAsia="Tahoma" w:hAnsi="Tahoma" w:cs="Tahoma"/>
                <w:b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AREA</w:t>
            </w:r>
          </w:p>
        </w:tc>
        <w:tc>
          <w:tcPr>
            <w:tcW w:w="1094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5" w:line="100" w:lineRule="exact"/>
              <w:rPr>
                <w:sz w:val="10"/>
                <w:szCs w:val="10"/>
              </w:rPr>
            </w:pPr>
          </w:p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ind w:left="128" w:right="11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Minimum</w:t>
            </w:r>
          </w:p>
          <w:p w:rsidR="00BF6300" w:rsidRDefault="00BF6300" w:rsidP="009C1984">
            <w:pPr>
              <w:spacing w:before="18"/>
              <w:ind w:left="284" w:right="27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Value</w:t>
            </w:r>
          </w:p>
        </w:tc>
        <w:tc>
          <w:tcPr>
            <w:tcW w:w="1133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5" w:line="100" w:lineRule="exact"/>
              <w:rPr>
                <w:sz w:val="10"/>
                <w:szCs w:val="10"/>
              </w:rPr>
            </w:pPr>
          </w:p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ind w:left="190" w:right="18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Average</w:t>
            </w:r>
          </w:p>
          <w:p w:rsidR="00BF6300" w:rsidRDefault="00BF6300" w:rsidP="009C1984">
            <w:pPr>
              <w:spacing w:before="18"/>
              <w:ind w:left="298" w:right="295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Value</w:t>
            </w:r>
          </w:p>
        </w:tc>
        <w:tc>
          <w:tcPr>
            <w:tcW w:w="1061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5" w:line="100" w:lineRule="exact"/>
              <w:rPr>
                <w:sz w:val="10"/>
                <w:szCs w:val="10"/>
              </w:rPr>
            </w:pPr>
          </w:p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ind w:left="89" w:right="79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Maximum</w:t>
            </w:r>
          </w:p>
          <w:p w:rsidR="00BF6300" w:rsidRDefault="00BF6300" w:rsidP="009C1984">
            <w:pPr>
              <w:spacing w:before="18"/>
              <w:ind w:left="264" w:right="25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Value</w:t>
            </w:r>
          </w:p>
        </w:tc>
        <w:tc>
          <w:tcPr>
            <w:tcW w:w="249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3" w:line="100" w:lineRule="exact"/>
              <w:rPr>
                <w:sz w:val="10"/>
                <w:szCs w:val="10"/>
              </w:rPr>
            </w:pPr>
          </w:p>
          <w:p w:rsidR="00BF6300" w:rsidRDefault="00BF6300" w:rsidP="009C1984">
            <w:pPr>
              <w:spacing w:line="262" w:lineRule="auto"/>
              <w:ind w:left="76" w:right="30" w:hanging="10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STANDARDS</w:t>
            </w:r>
            <w:r>
              <w:rPr>
                <w:rFonts w:ascii="Tahoma" w:eastAsia="Tahoma" w:hAnsi="Tahoma" w:cs="Tahoma"/>
                <w:b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FOR</w:t>
            </w:r>
            <w:r>
              <w:rPr>
                <w:rFonts w:ascii="Tahoma" w:eastAsia="Tahoma" w:hAnsi="Tahoma" w:cs="Tahoma"/>
                <w:b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 xml:space="preserve">DRINKING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WATER</w:t>
            </w:r>
            <w:r>
              <w:rPr>
                <w:rFonts w:ascii="Tahoma" w:eastAsia="Tahoma" w:hAnsi="Tahoma" w:cs="Tahoma"/>
                <w:b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-</w:t>
            </w:r>
            <w:r>
              <w:rPr>
                <w:rFonts w:ascii="Tahoma" w:eastAsia="Tahoma" w:hAnsi="Tahoma" w:cs="Tahoma"/>
                <w:b/>
                <w:spacing w:val="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IS</w:t>
            </w:r>
            <w:r>
              <w:rPr>
                <w:rFonts w:ascii="Tahoma" w:eastAsia="Tahoma" w:hAnsi="Tahoma" w:cs="Tahoma"/>
                <w:b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10500</w:t>
            </w:r>
            <w:r>
              <w:rPr>
                <w:rFonts w:ascii="Tahoma" w:eastAsia="Tahoma" w:hAnsi="Tahoma" w:cs="Tahoma"/>
                <w:b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-</w:t>
            </w:r>
            <w:r>
              <w:rPr>
                <w:rFonts w:ascii="Tahoma" w:eastAsia="Tahoma" w:hAnsi="Tahoma" w:cs="Tahoma"/>
                <w:b/>
                <w:spacing w:val="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2004**</w:t>
            </w:r>
          </w:p>
        </w:tc>
      </w:tr>
      <w:tr w:rsidR="00BF6300" w:rsidTr="009C1984">
        <w:trPr>
          <w:trHeight w:hRule="exact" w:val="1003"/>
        </w:trPr>
        <w:tc>
          <w:tcPr>
            <w:tcW w:w="701" w:type="dxa"/>
            <w:vMerge/>
            <w:tcBorders>
              <w:left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/>
        </w:tc>
        <w:tc>
          <w:tcPr>
            <w:tcW w:w="1843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/>
        </w:tc>
        <w:tc>
          <w:tcPr>
            <w:tcW w:w="1037" w:type="dxa"/>
            <w:vMerge/>
            <w:tcBorders>
              <w:left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/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79" w:line="262" w:lineRule="auto"/>
              <w:ind w:left="13" w:right="3" w:hanging="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Existing Borehole</w:t>
            </w:r>
            <w:r>
              <w:rPr>
                <w:rFonts w:ascii="Tahoma" w:eastAsia="Tahoma" w:hAnsi="Tahoma" w:cs="Tahoma"/>
                <w:b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 xml:space="preserve">at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 xml:space="preserve">Martinpara   </w:t>
            </w:r>
            <w:r>
              <w:rPr>
                <w:rFonts w:ascii="Tahoma" w:eastAsia="Tahoma" w:hAnsi="Tahoma" w:cs="Tahoma"/>
                <w:b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1"/>
                <w:sz w:val="16"/>
                <w:szCs w:val="16"/>
              </w:rPr>
              <w:t>(TS</w:t>
            </w:r>
          </w:p>
          <w:p w:rsidR="00BF6300" w:rsidRDefault="00BF6300" w:rsidP="009C1984">
            <w:pPr>
              <w:ind w:left="591" w:right="58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6)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79"/>
              <w:ind w:left="363" w:right="35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Existing</w:t>
            </w:r>
          </w:p>
          <w:p w:rsidR="00BF6300" w:rsidRDefault="00BF6300" w:rsidP="009C1984">
            <w:pPr>
              <w:spacing w:before="18"/>
              <w:ind w:left="221" w:right="21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Borehole</w:t>
            </w:r>
            <w:r>
              <w:rPr>
                <w:rFonts w:ascii="Tahoma" w:eastAsia="Tahoma" w:hAnsi="Tahoma" w:cs="Tahoma"/>
                <w:b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at</w:t>
            </w:r>
          </w:p>
          <w:p w:rsidR="00BF6300" w:rsidRDefault="00BF6300" w:rsidP="009C1984">
            <w:pPr>
              <w:spacing w:before="18"/>
              <w:ind w:left="-69" w:right="-28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pacing w:val="-4"/>
                <w:sz w:val="16"/>
                <w:szCs w:val="16"/>
              </w:rPr>
              <w:t>-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Malaktala</w:t>
            </w:r>
            <w:r>
              <w:rPr>
                <w:rFonts w:ascii="Tahoma" w:eastAsia="Tahoma" w:hAnsi="Tahoma" w:cs="Tahoma"/>
                <w:b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Vill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6"/>
                <w:szCs w:val="16"/>
              </w:rPr>
              <w:t>a</w:t>
            </w:r>
            <w:r>
              <w:rPr>
                <w:rFonts w:ascii="Tahoma" w:eastAsia="Tahoma" w:hAnsi="Tahoma" w:cs="Tahoma"/>
                <w:b/>
                <w:w w:val="101"/>
                <w:sz w:val="16"/>
                <w:szCs w:val="16"/>
              </w:rPr>
              <w:t>g</w:t>
            </w: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e</w:t>
            </w:r>
          </w:p>
          <w:p w:rsidR="00BF6300" w:rsidRDefault="00BF6300" w:rsidP="009C1984">
            <w:pPr>
              <w:spacing w:before="18"/>
              <w:ind w:left="428" w:right="425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(TS-1)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2" w:line="262" w:lineRule="auto"/>
              <w:ind w:left="81" w:right="74" w:firstLine="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 xml:space="preserve">Existing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Borehole</w:t>
            </w:r>
            <w:r>
              <w:rPr>
                <w:rFonts w:ascii="Tahoma" w:eastAsia="Tahoma" w:hAnsi="Tahoma" w:cs="Tahoma"/>
                <w:b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 xml:space="preserve">at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Dump</w:t>
            </w:r>
            <w:r>
              <w:rPr>
                <w:rFonts w:ascii="Tahoma" w:eastAsia="Tahoma" w:hAnsi="Tahoma" w:cs="Tahoma"/>
                <w:b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Site</w:t>
            </w:r>
            <w:r>
              <w:rPr>
                <w:rFonts w:ascii="Tahoma" w:eastAsia="Tahoma" w:hAnsi="Tahoma" w:cs="Tahoma"/>
                <w:b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near</w:t>
            </w:r>
          </w:p>
          <w:p w:rsidR="00BF6300" w:rsidRDefault="00BF6300" w:rsidP="009C1984">
            <w:pPr>
              <w:ind w:left="5" w:right="-2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Makaltala</w:t>
            </w:r>
            <w:r>
              <w:rPr>
                <w:rFonts w:ascii="Tahoma" w:eastAsia="Tahoma" w:hAnsi="Tahoma" w:cs="Tahoma"/>
                <w:b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Vill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6"/>
                <w:szCs w:val="16"/>
              </w:rPr>
              <w:t>a</w:t>
            </w:r>
            <w:r>
              <w:rPr>
                <w:rFonts w:ascii="Tahoma" w:eastAsia="Tahoma" w:hAnsi="Tahoma" w:cs="Tahoma"/>
                <w:b/>
                <w:w w:val="101"/>
                <w:sz w:val="16"/>
                <w:szCs w:val="16"/>
              </w:rPr>
              <w:t>g</w:t>
            </w: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e</w:t>
            </w:r>
          </w:p>
          <w:p w:rsidR="00BF6300" w:rsidRDefault="00BF6300" w:rsidP="009C1984">
            <w:pPr>
              <w:spacing w:before="18" w:line="140" w:lineRule="exact"/>
              <w:ind w:left="432" w:right="430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1"/>
                <w:position w:val="-5"/>
                <w:sz w:val="16"/>
                <w:szCs w:val="16"/>
              </w:rPr>
              <w:t>(TS-</w:t>
            </w:r>
            <w:r>
              <w:rPr>
                <w:rFonts w:ascii="Tahoma" w:eastAsia="Tahoma" w:hAnsi="Tahoma" w:cs="Tahoma"/>
                <w:b/>
                <w:w w:val="102"/>
                <w:position w:val="-5"/>
                <w:sz w:val="16"/>
                <w:szCs w:val="16"/>
              </w:rPr>
              <w:t>2)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79"/>
              <w:ind w:left="369" w:right="360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Existing</w:t>
            </w:r>
          </w:p>
          <w:p w:rsidR="00BF6300" w:rsidRDefault="00BF6300" w:rsidP="009C1984">
            <w:pPr>
              <w:spacing w:before="18" w:line="262" w:lineRule="auto"/>
              <w:ind w:left="18" w:right="16" w:firstLine="5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Borehole</w:t>
            </w:r>
            <w:r>
              <w:rPr>
                <w:rFonts w:ascii="Tahoma" w:eastAsia="Tahoma" w:hAnsi="Tahoma" w:cs="Tahoma"/>
                <w:b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AT Bone</w:t>
            </w:r>
            <w:r>
              <w:rPr>
                <w:rFonts w:ascii="Tahoma" w:eastAsia="Tahoma" w:hAnsi="Tahoma" w:cs="Tahoma"/>
                <w:b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Factory</w:t>
            </w:r>
            <w:r>
              <w:rPr>
                <w:rFonts w:ascii="Tahoma" w:eastAsia="Tahoma" w:hAnsi="Tahoma" w:cs="Tahoma"/>
                <w:b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1"/>
                <w:sz w:val="16"/>
                <w:szCs w:val="16"/>
              </w:rPr>
              <w:t>(TS</w:t>
            </w:r>
          </w:p>
          <w:p w:rsidR="00BF6300" w:rsidRDefault="00BF6300" w:rsidP="009C1984">
            <w:pPr>
              <w:ind w:left="615" w:right="605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3)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5" w:line="180" w:lineRule="exact"/>
              <w:rPr>
                <w:sz w:val="18"/>
                <w:szCs w:val="18"/>
              </w:rPr>
            </w:pPr>
          </w:p>
          <w:p w:rsidR="00BF6300" w:rsidRDefault="00BF6300" w:rsidP="009C1984">
            <w:pPr>
              <w:spacing w:line="262" w:lineRule="auto"/>
              <w:ind w:left="18" w:right="1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Existing</w:t>
            </w:r>
            <w:r>
              <w:rPr>
                <w:rFonts w:ascii="Tahoma" w:eastAsia="Tahoma" w:hAnsi="Tahoma" w:cs="Tahoma"/>
                <w:b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 xml:space="preserve">Borehole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at</w:t>
            </w:r>
            <w:r>
              <w:rPr>
                <w:rFonts w:ascii="Tahoma" w:eastAsia="Tahoma" w:hAnsi="Tahoma" w:cs="Tahoma"/>
                <w:b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Durgapur</w:t>
            </w:r>
            <w:r>
              <w:rPr>
                <w:rFonts w:ascii="Tahoma" w:eastAsia="Tahoma" w:hAnsi="Tahoma" w:cs="Tahoma"/>
                <w:b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1"/>
                <w:sz w:val="16"/>
                <w:szCs w:val="16"/>
              </w:rPr>
              <w:t>(TS-</w:t>
            </w:r>
          </w:p>
          <w:p w:rsidR="00BF6300" w:rsidRDefault="00BF6300" w:rsidP="009C1984">
            <w:pPr>
              <w:ind w:left="629" w:right="629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4)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5" w:line="180" w:lineRule="exact"/>
              <w:rPr>
                <w:sz w:val="18"/>
                <w:szCs w:val="18"/>
              </w:rPr>
            </w:pPr>
          </w:p>
          <w:p w:rsidR="00BF6300" w:rsidRDefault="00BF6300" w:rsidP="009C1984">
            <w:pPr>
              <w:spacing w:line="262" w:lineRule="auto"/>
              <w:ind w:left="18" w:right="1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Existing</w:t>
            </w:r>
            <w:r>
              <w:rPr>
                <w:rFonts w:ascii="Tahoma" w:eastAsia="Tahoma" w:hAnsi="Tahoma" w:cs="Tahoma"/>
                <w:b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 xml:space="preserve">Borehole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at</w:t>
            </w:r>
            <w:r>
              <w:rPr>
                <w:rFonts w:ascii="Tahoma" w:eastAsia="Tahoma" w:hAnsi="Tahoma" w:cs="Tahoma"/>
                <w:b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ITC</w:t>
            </w:r>
            <w:r>
              <w:rPr>
                <w:rFonts w:ascii="Tahoma" w:eastAsia="Tahoma" w:hAnsi="Tahoma" w:cs="Tahoma"/>
                <w:b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 xml:space="preserve">Sonar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Bangla</w:t>
            </w:r>
            <w:r>
              <w:rPr>
                <w:rFonts w:ascii="Tahoma" w:eastAsia="Tahoma" w:hAnsi="Tahoma" w:cs="Tahoma"/>
                <w:b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(TS-5)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10" w:line="280" w:lineRule="exact"/>
              <w:rPr>
                <w:sz w:val="28"/>
                <w:szCs w:val="28"/>
              </w:rPr>
            </w:pPr>
          </w:p>
          <w:p w:rsidR="00BF6300" w:rsidRDefault="00BF6300" w:rsidP="009C1984">
            <w:pPr>
              <w:spacing w:line="262" w:lineRule="auto"/>
              <w:ind w:left="205" w:right="4" w:hanging="163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Existing</w:t>
            </w:r>
            <w:r>
              <w:rPr>
                <w:rFonts w:ascii="Tahoma" w:eastAsia="Tahoma" w:hAnsi="Tahoma" w:cs="Tahoma"/>
                <w:b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 xml:space="preserve">Borewell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at</w:t>
            </w:r>
            <w:r>
              <w:rPr>
                <w:rFonts w:ascii="Tahoma" w:eastAsia="Tahoma" w:hAnsi="Tahoma" w:cs="Tahoma"/>
                <w:b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Uchhupota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10" w:line="280" w:lineRule="exact"/>
              <w:rPr>
                <w:sz w:val="28"/>
                <w:szCs w:val="28"/>
              </w:rPr>
            </w:pPr>
          </w:p>
          <w:p w:rsidR="00BF6300" w:rsidRDefault="00BF6300" w:rsidP="009C1984">
            <w:pPr>
              <w:spacing w:line="262" w:lineRule="auto"/>
              <w:ind w:left="181" w:right="4" w:hanging="13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Existing</w:t>
            </w:r>
            <w:r>
              <w:rPr>
                <w:rFonts w:ascii="Tahoma" w:eastAsia="Tahoma" w:hAnsi="Tahoma" w:cs="Tahoma"/>
                <w:b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 xml:space="preserve">Borewell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at</w:t>
            </w:r>
            <w:r>
              <w:rPr>
                <w:rFonts w:ascii="Tahoma" w:eastAsia="Tahoma" w:hAnsi="Tahoma" w:cs="Tahoma"/>
                <w:b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Khanaberia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10" w:line="280" w:lineRule="exact"/>
              <w:rPr>
                <w:sz w:val="28"/>
                <w:szCs w:val="28"/>
              </w:rPr>
            </w:pPr>
          </w:p>
          <w:p w:rsidR="00BF6300" w:rsidRDefault="00BF6300" w:rsidP="009C1984">
            <w:pPr>
              <w:spacing w:line="262" w:lineRule="auto"/>
              <w:ind w:left="138" w:right="-8" w:hanging="96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Existing</w:t>
            </w:r>
            <w:r>
              <w:rPr>
                <w:rFonts w:ascii="Tahoma" w:eastAsia="Tahoma" w:hAnsi="Tahoma" w:cs="Tahoma"/>
                <w:b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 xml:space="preserve">Borewell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at</w:t>
            </w:r>
            <w:r>
              <w:rPr>
                <w:rFonts w:ascii="Tahoma" w:eastAsia="Tahoma" w:hAnsi="Tahoma" w:cs="Tahoma"/>
                <w:b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Anantabadal</w:t>
            </w:r>
          </w:p>
        </w:tc>
        <w:tc>
          <w:tcPr>
            <w:tcW w:w="1094" w:type="dxa"/>
            <w:vMerge/>
            <w:tcBorders>
              <w:left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/>
        </w:tc>
        <w:tc>
          <w:tcPr>
            <w:tcW w:w="1133" w:type="dxa"/>
            <w:vMerge/>
            <w:tcBorders>
              <w:left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/>
        </w:tc>
        <w:tc>
          <w:tcPr>
            <w:tcW w:w="1061" w:type="dxa"/>
            <w:vMerge/>
            <w:tcBorders>
              <w:left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/>
        </w:tc>
        <w:tc>
          <w:tcPr>
            <w:tcW w:w="1142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3" w:line="180" w:lineRule="exact"/>
              <w:rPr>
                <w:sz w:val="18"/>
                <w:szCs w:val="18"/>
              </w:rPr>
            </w:pPr>
          </w:p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ind w:left="147" w:right="138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Desirable</w:t>
            </w:r>
          </w:p>
          <w:p w:rsidR="00BF6300" w:rsidRDefault="00BF6300" w:rsidP="009C1984">
            <w:pPr>
              <w:spacing w:before="18"/>
              <w:ind w:left="332" w:right="31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Limit</w:t>
            </w:r>
          </w:p>
        </w:tc>
        <w:tc>
          <w:tcPr>
            <w:tcW w:w="1354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3" w:line="180" w:lineRule="exact"/>
              <w:rPr>
                <w:sz w:val="18"/>
                <w:szCs w:val="18"/>
              </w:rPr>
            </w:pPr>
          </w:p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ind w:left="159" w:right="148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Permissible</w:t>
            </w:r>
          </w:p>
          <w:p w:rsidR="00BF6300" w:rsidRDefault="00BF6300" w:rsidP="009C1984">
            <w:pPr>
              <w:spacing w:before="18"/>
              <w:ind w:left="437" w:right="420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Limit</w:t>
            </w:r>
          </w:p>
        </w:tc>
      </w:tr>
      <w:tr w:rsidR="00BF6300" w:rsidTr="009C1984">
        <w:trPr>
          <w:trHeight w:hRule="exact" w:val="197"/>
        </w:trPr>
        <w:tc>
          <w:tcPr>
            <w:tcW w:w="701" w:type="dxa"/>
            <w:vMerge/>
            <w:tcBorders>
              <w:left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/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2" w:line="160" w:lineRule="exact"/>
              <w:ind w:left="215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position w:val="-2"/>
                <w:sz w:val="16"/>
                <w:szCs w:val="16"/>
              </w:rPr>
              <w:t>Date</w:t>
            </w:r>
            <w:r>
              <w:rPr>
                <w:rFonts w:ascii="Tahoma" w:eastAsia="Tahoma" w:hAnsi="Tahoma" w:cs="Tahoma"/>
                <w:b/>
                <w:spacing w:val="9"/>
                <w:position w:val="-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position w:val="-2"/>
                <w:sz w:val="16"/>
                <w:szCs w:val="16"/>
              </w:rPr>
              <w:t>of</w:t>
            </w:r>
            <w:r>
              <w:rPr>
                <w:rFonts w:ascii="Tahoma" w:eastAsia="Tahoma" w:hAnsi="Tahoma" w:cs="Tahoma"/>
                <w:b/>
                <w:spacing w:val="3"/>
                <w:position w:val="-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position w:val="-2"/>
                <w:sz w:val="16"/>
                <w:szCs w:val="16"/>
              </w:rPr>
              <w:t>Sam</w:t>
            </w:r>
            <w:r>
              <w:rPr>
                <w:rFonts w:ascii="Tahoma" w:eastAsia="Tahoma" w:hAnsi="Tahoma" w:cs="Tahoma"/>
                <w:b/>
                <w:w w:val="101"/>
                <w:position w:val="-2"/>
                <w:sz w:val="16"/>
                <w:szCs w:val="16"/>
              </w:rPr>
              <w:t>p</w:t>
            </w:r>
            <w:r>
              <w:rPr>
                <w:rFonts w:ascii="Tahoma" w:eastAsia="Tahoma" w:hAnsi="Tahoma" w:cs="Tahoma"/>
                <w:b/>
                <w:w w:val="102"/>
                <w:position w:val="-2"/>
                <w:sz w:val="16"/>
                <w:szCs w:val="16"/>
              </w:rPr>
              <w:t>lin</w:t>
            </w:r>
            <w:r>
              <w:rPr>
                <w:rFonts w:ascii="Tahoma" w:eastAsia="Tahoma" w:hAnsi="Tahoma" w:cs="Tahoma"/>
                <w:b/>
                <w:w w:val="101"/>
                <w:position w:val="-2"/>
                <w:sz w:val="16"/>
                <w:szCs w:val="16"/>
              </w:rPr>
              <w:t>g</w:t>
            </w:r>
          </w:p>
        </w:tc>
        <w:tc>
          <w:tcPr>
            <w:tcW w:w="1037" w:type="dxa"/>
            <w:vMerge/>
            <w:tcBorders>
              <w:left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/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2" w:line="160" w:lineRule="exact"/>
              <w:ind w:left="215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position w:val="-2"/>
                <w:sz w:val="16"/>
                <w:szCs w:val="16"/>
              </w:rPr>
              <w:t>10-07-2012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2" w:line="160" w:lineRule="exact"/>
              <w:ind w:left="230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position w:val="-2"/>
                <w:sz w:val="16"/>
                <w:szCs w:val="16"/>
              </w:rPr>
              <w:t>10-07-2012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2" w:line="160" w:lineRule="exact"/>
              <w:ind w:left="235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position w:val="-2"/>
                <w:sz w:val="16"/>
                <w:szCs w:val="16"/>
              </w:rPr>
              <w:t>10-07-2012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2" w:line="160" w:lineRule="exact"/>
              <w:ind w:left="240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position w:val="-2"/>
                <w:sz w:val="16"/>
                <w:szCs w:val="16"/>
              </w:rPr>
              <w:t>10-07-2012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2" w:line="160" w:lineRule="exact"/>
              <w:ind w:left="25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position w:val="-2"/>
                <w:sz w:val="16"/>
                <w:szCs w:val="16"/>
              </w:rPr>
              <w:t>10-07-2012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2" w:line="160" w:lineRule="exact"/>
              <w:ind w:left="260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position w:val="-2"/>
                <w:sz w:val="16"/>
                <w:szCs w:val="16"/>
              </w:rPr>
              <w:t>24-07-2012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2" w:line="160" w:lineRule="exact"/>
              <w:ind w:left="260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position w:val="-2"/>
                <w:sz w:val="16"/>
                <w:szCs w:val="16"/>
              </w:rPr>
              <w:t>15-06-2013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2" w:line="160" w:lineRule="exact"/>
              <w:ind w:left="260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position w:val="-2"/>
                <w:sz w:val="16"/>
                <w:szCs w:val="16"/>
              </w:rPr>
              <w:t>15-06-2013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2" w:line="160" w:lineRule="exact"/>
              <w:ind w:left="261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position w:val="-2"/>
                <w:sz w:val="16"/>
                <w:szCs w:val="16"/>
              </w:rPr>
              <w:t>15-06-2013</w:t>
            </w:r>
          </w:p>
        </w:tc>
        <w:tc>
          <w:tcPr>
            <w:tcW w:w="1094" w:type="dxa"/>
            <w:vMerge/>
            <w:tcBorders>
              <w:left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/>
        </w:tc>
        <w:tc>
          <w:tcPr>
            <w:tcW w:w="1133" w:type="dxa"/>
            <w:vMerge/>
            <w:tcBorders>
              <w:left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/>
        </w:tc>
        <w:tc>
          <w:tcPr>
            <w:tcW w:w="1061" w:type="dxa"/>
            <w:vMerge/>
            <w:tcBorders>
              <w:left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/>
        </w:tc>
        <w:tc>
          <w:tcPr>
            <w:tcW w:w="1142" w:type="dxa"/>
            <w:vMerge/>
            <w:tcBorders>
              <w:left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/>
        </w:tc>
        <w:tc>
          <w:tcPr>
            <w:tcW w:w="1354" w:type="dxa"/>
            <w:vMerge/>
            <w:tcBorders>
              <w:left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/>
        </w:tc>
      </w:tr>
      <w:tr w:rsidR="00BF6300" w:rsidTr="009C1984">
        <w:trPr>
          <w:trHeight w:hRule="exact" w:val="398"/>
        </w:trPr>
        <w:tc>
          <w:tcPr>
            <w:tcW w:w="701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/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93"/>
              <w:ind w:left="301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SGS</w:t>
            </w:r>
            <w:r>
              <w:rPr>
                <w:rFonts w:ascii="Tahoma" w:eastAsia="Tahoma" w:hAnsi="Tahoma" w:cs="Tahoma"/>
                <w:b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Certificate</w:t>
            </w:r>
          </w:p>
        </w:tc>
        <w:tc>
          <w:tcPr>
            <w:tcW w:w="1037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/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2"/>
              <w:ind w:left="380" w:right="37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CA:</w:t>
            </w:r>
            <w:r>
              <w:rPr>
                <w:rFonts w:ascii="Tahoma" w:eastAsia="Tahoma" w:hAnsi="Tahoma" w:cs="Tahoma"/>
                <w:b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1"/>
                <w:sz w:val="16"/>
                <w:szCs w:val="16"/>
              </w:rPr>
              <w:t>GL:</w:t>
            </w:r>
          </w:p>
          <w:p w:rsidR="00BF6300" w:rsidRDefault="00BF6300" w:rsidP="009C1984">
            <w:pPr>
              <w:spacing w:before="18" w:line="160" w:lineRule="exact"/>
              <w:ind w:left="149" w:right="16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position w:val="-3"/>
                <w:sz w:val="16"/>
                <w:szCs w:val="16"/>
              </w:rPr>
              <w:t>3120012502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2"/>
              <w:ind w:left="394" w:right="38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CA:</w:t>
            </w:r>
            <w:r>
              <w:rPr>
                <w:rFonts w:ascii="Tahoma" w:eastAsia="Tahoma" w:hAnsi="Tahoma" w:cs="Tahoma"/>
                <w:b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1"/>
                <w:sz w:val="16"/>
                <w:szCs w:val="16"/>
              </w:rPr>
              <w:t>GL:</w:t>
            </w:r>
          </w:p>
          <w:p w:rsidR="00BF6300" w:rsidRDefault="00BF6300" w:rsidP="009C1984">
            <w:pPr>
              <w:spacing w:before="18" w:line="160" w:lineRule="exact"/>
              <w:ind w:left="164" w:right="175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position w:val="-3"/>
                <w:sz w:val="16"/>
                <w:szCs w:val="16"/>
              </w:rPr>
              <w:t>3120012498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2"/>
              <w:ind w:left="399" w:right="3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CA:</w:t>
            </w:r>
            <w:r>
              <w:rPr>
                <w:rFonts w:ascii="Tahoma" w:eastAsia="Tahoma" w:hAnsi="Tahoma" w:cs="Tahoma"/>
                <w:b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1"/>
                <w:sz w:val="16"/>
                <w:szCs w:val="16"/>
              </w:rPr>
              <w:t>GL:</w:t>
            </w:r>
          </w:p>
          <w:p w:rsidR="00BF6300" w:rsidRDefault="00BF6300" w:rsidP="009C1984">
            <w:pPr>
              <w:spacing w:before="18" w:line="160" w:lineRule="exact"/>
              <w:ind w:left="168" w:right="180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position w:val="-3"/>
                <w:sz w:val="16"/>
                <w:szCs w:val="16"/>
              </w:rPr>
              <w:t>3120012499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2"/>
              <w:ind w:left="404" w:right="39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CA:</w:t>
            </w:r>
            <w:r>
              <w:rPr>
                <w:rFonts w:ascii="Tahoma" w:eastAsia="Tahoma" w:hAnsi="Tahoma" w:cs="Tahoma"/>
                <w:b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1"/>
                <w:sz w:val="16"/>
                <w:szCs w:val="16"/>
              </w:rPr>
              <w:t>GL:</w:t>
            </w:r>
          </w:p>
          <w:p w:rsidR="00BF6300" w:rsidRDefault="00BF6300" w:rsidP="009C1984">
            <w:pPr>
              <w:spacing w:before="18" w:line="160" w:lineRule="exact"/>
              <w:ind w:left="173" w:right="185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position w:val="-3"/>
                <w:sz w:val="16"/>
                <w:szCs w:val="16"/>
              </w:rPr>
              <w:t>3120012500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2"/>
              <w:ind w:left="42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CA:</w:t>
            </w:r>
            <w:r>
              <w:rPr>
                <w:rFonts w:ascii="Tahoma" w:eastAsia="Tahoma" w:hAnsi="Tahoma" w:cs="Tahoma"/>
                <w:b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1"/>
                <w:sz w:val="16"/>
                <w:szCs w:val="16"/>
              </w:rPr>
              <w:t>GL:</w:t>
            </w:r>
          </w:p>
          <w:p w:rsidR="00BF6300" w:rsidRDefault="00BF6300" w:rsidP="009C1984">
            <w:pPr>
              <w:spacing w:before="18" w:line="160" w:lineRule="exact"/>
              <w:ind w:left="192" w:right="20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position w:val="-3"/>
                <w:sz w:val="16"/>
                <w:szCs w:val="16"/>
              </w:rPr>
              <w:t>3120012501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2"/>
              <w:ind w:left="42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CA:</w:t>
            </w:r>
            <w:r>
              <w:rPr>
                <w:rFonts w:ascii="Tahoma" w:eastAsia="Tahoma" w:hAnsi="Tahoma" w:cs="Tahoma"/>
                <w:b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1"/>
                <w:sz w:val="16"/>
                <w:szCs w:val="16"/>
              </w:rPr>
              <w:t>GL:</w:t>
            </w:r>
          </w:p>
          <w:p w:rsidR="00BF6300" w:rsidRDefault="00BF6300" w:rsidP="009C1984">
            <w:pPr>
              <w:spacing w:before="18" w:line="160" w:lineRule="exact"/>
              <w:ind w:left="192" w:right="20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position w:val="-3"/>
                <w:sz w:val="16"/>
                <w:szCs w:val="16"/>
              </w:rPr>
              <w:t>3120012560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2"/>
              <w:ind w:left="423" w:right="429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KG-13-</w:t>
            </w:r>
          </w:p>
          <w:p w:rsidR="00BF6300" w:rsidRDefault="00BF6300" w:rsidP="009C1984">
            <w:pPr>
              <w:spacing w:before="18" w:line="160" w:lineRule="exact"/>
              <w:ind w:left="216" w:right="2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position w:val="-3"/>
                <w:sz w:val="16"/>
                <w:szCs w:val="16"/>
              </w:rPr>
              <w:t>004569.001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2"/>
              <w:ind w:left="423" w:right="429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KG-13-</w:t>
            </w:r>
          </w:p>
          <w:p w:rsidR="00BF6300" w:rsidRDefault="00BF6300" w:rsidP="009C1984">
            <w:pPr>
              <w:spacing w:before="18" w:line="160" w:lineRule="exact"/>
              <w:ind w:left="216" w:right="2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position w:val="-3"/>
                <w:sz w:val="16"/>
                <w:szCs w:val="16"/>
              </w:rPr>
              <w:t>004569.002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2"/>
              <w:ind w:left="416" w:right="42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KG-13-</w:t>
            </w:r>
          </w:p>
          <w:p w:rsidR="00BF6300" w:rsidRDefault="00BF6300" w:rsidP="009C1984">
            <w:pPr>
              <w:spacing w:before="18" w:line="160" w:lineRule="exact"/>
              <w:ind w:left="216" w:right="2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position w:val="-3"/>
                <w:sz w:val="16"/>
                <w:szCs w:val="16"/>
              </w:rPr>
              <w:t>004569.003</w:t>
            </w:r>
          </w:p>
        </w:tc>
        <w:tc>
          <w:tcPr>
            <w:tcW w:w="1094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/>
        </w:tc>
        <w:tc>
          <w:tcPr>
            <w:tcW w:w="1133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/>
        </w:tc>
        <w:tc>
          <w:tcPr>
            <w:tcW w:w="1061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/>
        </w:tc>
        <w:tc>
          <w:tcPr>
            <w:tcW w:w="1142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/>
        </w:tc>
        <w:tc>
          <w:tcPr>
            <w:tcW w:w="1354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/>
        </w:tc>
      </w:tr>
      <w:tr w:rsidR="00BF6300" w:rsidTr="009C1984">
        <w:trPr>
          <w:trHeight w:hRule="exact" w:val="600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4" w:line="180" w:lineRule="exact"/>
              <w:rPr>
                <w:sz w:val="19"/>
                <w:szCs w:val="19"/>
              </w:rPr>
            </w:pPr>
          </w:p>
          <w:p w:rsidR="00BF6300" w:rsidRDefault="00BF6300" w:rsidP="009C1984">
            <w:pPr>
              <w:ind w:left="269" w:right="26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3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4" w:line="180" w:lineRule="exact"/>
              <w:rPr>
                <w:sz w:val="19"/>
                <w:szCs w:val="19"/>
              </w:rPr>
            </w:pPr>
          </w:p>
          <w:p w:rsidR="00BF6300" w:rsidRDefault="00BF6300" w:rsidP="009C1984">
            <w:pPr>
              <w:ind w:left="393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Cadmium</w:t>
            </w:r>
            <w:r>
              <w:rPr>
                <w:rFonts w:ascii="Tahoma" w:eastAsia="Tahoma" w:hAnsi="Tahoma" w:cs="Tahoma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(Cd)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4" w:line="180" w:lineRule="exact"/>
              <w:rPr>
                <w:sz w:val="19"/>
                <w:szCs w:val="19"/>
              </w:rPr>
            </w:pPr>
          </w:p>
          <w:p w:rsidR="00BF6300" w:rsidRDefault="00BF6300" w:rsidP="009C1984">
            <w:pPr>
              <w:ind w:left="313" w:right="31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mg/l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4" w:line="180" w:lineRule="exact"/>
              <w:rPr>
                <w:sz w:val="19"/>
                <w:szCs w:val="19"/>
              </w:rPr>
            </w:pPr>
          </w:p>
          <w:p w:rsidR="00BF6300" w:rsidRDefault="00BF6300" w:rsidP="009C1984">
            <w:pPr>
              <w:ind w:left="446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&lt;0.005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4" w:line="180" w:lineRule="exact"/>
              <w:rPr>
                <w:sz w:val="19"/>
                <w:szCs w:val="19"/>
              </w:rPr>
            </w:pPr>
          </w:p>
          <w:p w:rsidR="00BF6300" w:rsidRDefault="00BF6300" w:rsidP="009C1984">
            <w:pPr>
              <w:ind w:left="456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&lt;0.005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4" w:line="180" w:lineRule="exact"/>
              <w:rPr>
                <w:sz w:val="19"/>
                <w:szCs w:val="19"/>
              </w:rPr>
            </w:pPr>
          </w:p>
          <w:p w:rsidR="00BF6300" w:rsidRDefault="00BF6300" w:rsidP="009C1984">
            <w:pPr>
              <w:ind w:left="461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&lt;0.005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4" w:line="180" w:lineRule="exact"/>
              <w:rPr>
                <w:sz w:val="19"/>
                <w:szCs w:val="19"/>
              </w:rPr>
            </w:pPr>
          </w:p>
          <w:p w:rsidR="00BF6300" w:rsidRDefault="00BF6300" w:rsidP="009C1984">
            <w:pPr>
              <w:ind w:left="466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&lt;0.005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4" w:line="180" w:lineRule="exact"/>
              <w:rPr>
                <w:sz w:val="19"/>
                <w:szCs w:val="19"/>
              </w:rPr>
            </w:pPr>
          </w:p>
          <w:p w:rsidR="00BF6300" w:rsidRDefault="00BF6300" w:rsidP="009C1984">
            <w:pPr>
              <w:ind w:left="485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&lt;0.005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4" w:line="180" w:lineRule="exact"/>
              <w:rPr>
                <w:sz w:val="19"/>
                <w:szCs w:val="19"/>
              </w:rPr>
            </w:pPr>
          </w:p>
          <w:p w:rsidR="00BF6300" w:rsidRDefault="00BF6300" w:rsidP="009C1984">
            <w:pPr>
              <w:ind w:left="485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&lt;0.005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4" w:line="180" w:lineRule="exact"/>
              <w:rPr>
                <w:sz w:val="19"/>
                <w:szCs w:val="19"/>
              </w:rPr>
            </w:pPr>
          </w:p>
          <w:p w:rsidR="00BF6300" w:rsidRDefault="00BF6300" w:rsidP="009C1984">
            <w:pPr>
              <w:ind w:left="486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&lt;0.005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4" w:line="180" w:lineRule="exact"/>
              <w:rPr>
                <w:sz w:val="19"/>
                <w:szCs w:val="19"/>
              </w:rPr>
            </w:pPr>
          </w:p>
          <w:p w:rsidR="00BF6300" w:rsidRDefault="00BF6300" w:rsidP="009C1984">
            <w:pPr>
              <w:ind w:left="486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&lt;0.005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4" w:line="180" w:lineRule="exact"/>
              <w:rPr>
                <w:sz w:val="19"/>
                <w:szCs w:val="19"/>
              </w:rPr>
            </w:pPr>
          </w:p>
          <w:p w:rsidR="00BF6300" w:rsidRDefault="00BF6300" w:rsidP="009C1984">
            <w:pPr>
              <w:ind w:left="486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&lt;0.005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4" w:line="180" w:lineRule="exact"/>
              <w:rPr>
                <w:sz w:val="19"/>
                <w:szCs w:val="19"/>
              </w:rPr>
            </w:pPr>
          </w:p>
          <w:p w:rsidR="00BF6300" w:rsidRDefault="00BF6300" w:rsidP="009C1984">
            <w:pPr>
              <w:ind w:left="464" w:right="46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4" w:line="180" w:lineRule="exact"/>
              <w:rPr>
                <w:sz w:val="19"/>
                <w:szCs w:val="19"/>
              </w:rPr>
            </w:pPr>
          </w:p>
          <w:p w:rsidR="00BF6300" w:rsidRDefault="00BF6300" w:rsidP="009C1984">
            <w:pPr>
              <w:ind w:left="416" w:right="409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4" w:line="180" w:lineRule="exact"/>
              <w:rPr>
                <w:sz w:val="19"/>
                <w:szCs w:val="19"/>
              </w:rPr>
            </w:pPr>
          </w:p>
          <w:p w:rsidR="00BF6300" w:rsidRDefault="00BF6300" w:rsidP="009C1984">
            <w:pPr>
              <w:ind w:left="449" w:right="44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4" w:line="180" w:lineRule="exact"/>
              <w:rPr>
                <w:sz w:val="19"/>
                <w:szCs w:val="19"/>
              </w:rPr>
            </w:pPr>
          </w:p>
          <w:p w:rsidR="00BF6300" w:rsidRDefault="00BF6300" w:rsidP="009C1984">
            <w:pPr>
              <w:ind w:left="361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0.003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4" w:line="180" w:lineRule="exact"/>
              <w:rPr>
                <w:sz w:val="19"/>
                <w:szCs w:val="19"/>
              </w:rPr>
            </w:pPr>
          </w:p>
          <w:p w:rsidR="00BF6300" w:rsidRDefault="00BF6300" w:rsidP="009C1984">
            <w:pPr>
              <w:ind w:left="174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No</w:t>
            </w:r>
            <w:r>
              <w:rPr>
                <w:rFonts w:ascii="Tahoma" w:eastAsia="Tahoma" w:hAnsi="Tahoma" w:cs="Tahoma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Relaxation</w:t>
            </w:r>
          </w:p>
        </w:tc>
      </w:tr>
      <w:tr w:rsidR="00BF6300" w:rsidTr="009C1984"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180" w:lineRule="exact"/>
              <w:ind w:left="269" w:right="26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1"/>
                <w:sz w:val="16"/>
                <w:szCs w:val="16"/>
              </w:rPr>
              <w:t>4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78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position w:val="-2"/>
                <w:sz w:val="16"/>
                <w:szCs w:val="16"/>
              </w:rPr>
              <w:t>Chromium</w:t>
            </w:r>
            <w:r>
              <w:rPr>
                <w:rFonts w:ascii="Tahoma" w:eastAsia="Tahoma" w:hAnsi="Tahoma" w:cs="Tahoma"/>
                <w:spacing w:val="15"/>
                <w:position w:val="-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(Cr)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12" w:right="31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mg/l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56" w:right="46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&lt;0.01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71" w:right="4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&lt;0.01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76" w:right="47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&lt;0.01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81" w:right="48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&lt;0.01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00" w:right="500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&lt;0.01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00" w:right="500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&lt;0.01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01" w:right="500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&lt;0.01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01" w:right="500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&lt;0.01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01" w:right="499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&lt;0.01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63" w:right="46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15" w:right="409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48" w:right="44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72" w:right="37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0.05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77" w:right="478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0.05</w:t>
            </w:r>
          </w:p>
        </w:tc>
      </w:tr>
      <w:tr w:rsidR="00BF6300" w:rsidTr="009C1984">
        <w:trPr>
          <w:trHeight w:hRule="exact" w:val="600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4" w:line="180" w:lineRule="exact"/>
              <w:rPr>
                <w:sz w:val="19"/>
                <w:szCs w:val="19"/>
              </w:rPr>
            </w:pPr>
          </w:p>
          <w:p w:rsidR="00BF6300" w:rsidRDefault="00BF6300" w:rsidP="009C1984">
            <w:pPr>
              <w:ind w:left="269" w:right="26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5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4" w:line="180" w:lineRule="exact"/>
              <w:rPr>
                <w:sz w:val="19"/>
                <w:szCs w:val="19"/>
              </w:rPr>
            </w:pPr>
          </w:p>
          <w:p w:rsidR="00BF6300" w:rsidRDefault="00BF6300" w:rsidP="009C1984">
            <w:pPr>
              <w:ind w:left="47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Copper</w:t>
            </w:r>
            <w:r>
              <w:rPr>
                <w:rFonts w:ascii="Tahoma" w:eastAsia="Tahoma" w:hAnsi="Tahoma" w:cs="Tahoma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(Cu)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4" w:line="180" w:lineRule="exact"/>
              <w:rPr>
                <w:sz w:val="19"/>
                <w:szCs w:val="19"/>
              </w:rPr>
            </w:pPr>
          </w:p>
          <w:p w:rsidR="00BF6300" w:rsidRDefault="00BF6300" w:rsidP="009C1984">
            <w:pPr>
              <w:ind w:left="313" w:right="31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mg/l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4" w:line="180" w:lineRule="exact"/>
              <w:rPr>
                <w:sz w:val="19"/>
                <w:szCs w:val="19"/>
              </w:rPr>
            </w:pPr>
          </w:p>
          <w:p w:rsidR="00BF6300" w:rsidRDefault="00BF6300" w:rsidP="009C1984">
            <w:pPr>
              <w:ind w:left="457" w:right="46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&lt;0.01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4" w:line="180" w:lineRule="exact"/>
              <w:rPr>
                <w:sz w:val="19"/>
                <w:szCs w:val="19"/>
              </w:rPr>
            </w:pPr>
          </w:p>
          <w:p w:rsidR="00BF6300" w:rsidRDefault="00BF6300" w:rsidP="009C1984">
            <w:pPr>
              <w:ind w:left="471" w:right="47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&lt;0.01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4" w:line="180" w:lineRule="exact"/>
              <w:rPr>
                <w:sz w:val="19"/>
                <w:szCs w:val="19"/>
              </w:rPr>
            </w:pPr>
          </w:p>
          <w:p w:rsidR="00BF6300" w:rsidRDefault="00BF6300" w:rsidP="009C1984">
            <w:pPr>
              <w:ind w:left="476" w:right="47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&lt;0.01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4" w:line="180" w:lineRule="exact"/>
              <w:rPr>
                <w:sz w:val="19"/>
                <w:szCs w:val="19"/>
              </w:rPr>
            </w:pPr>
          </w:p>
          <w:p w:rsidR="00BF6300" w:rsidRDefault="00BF6300" w:rsidP="009C1984">
            <w:pPr>
              <w:ind w:left="481" w:right="48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&lt;0.01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4" w:line="180" w:lineRule="exact"/>
              <w:rPr>
                <w:sz w:val="19"/>
                <w:szCs w:val="19"/>
              </w:rPr>
            </w:pPr>
          </w:p>
          <w:p w:rsidR="00BF6300" w:rsidRDefault="00BF6300" w:rsidP="009C1984">
            <w:pPr>
              <w:ind w:left="501" w:right="500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&lt;0.01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4" w:line="180" w:lineRule="exact"/>
              <w:rPr>
                <w:sz w:val="19"/>
                <w:szCs w:val="19"/>
              </w:rPr>
            </w:pPr>
          </w:p>
          <w:p w:rsidR="00BF6300" w:rsidRDefault="00BF6300" w:rsidP="009C1984">
            <w:pPr>
              <w:ind w:left="501" w:right="500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&lt;0.01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4" w:line="180" w:lineRule="exact"/>
              <w:rPr>
                <w:sz w:val="19"/>
                <w:szCs w:val="19"/>
              </w:rPr>
            </w:pPr>
          </w:p>
          <w:p w:rsidR="00BF6300" w:rsidRDefault="00BF6300" w:rsidP="009C1984">
            <w:pPr>
              <w:ind w:left="501" w:right="499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&lt;0.01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4" w:line="180" w:lineRule="exact"/>
              <w:rPr>
                <w:sz w:val="19"/>
                <w:szCs w:val="19"/>
              </w:rPr>
            </w:pPr>
          </w:p>
          <w:p w:rsidR="00BF6300" w:rsidRDefault="00BF6300" w:rsidP="009C1984">
            <w:pPr>
              <w:ind w:left="501" w:right="499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&lt;0.01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4" w:line="180" w:lineRule="exact"/>
              <w:rPr>
                <w:sz w:val="19"/>
                <w:szCs w:val="19"/>
              </w:rPr>
            </w:pPr>
          </w:p>
          <w:p w:rsidR="00BF6300" w:rsidRDefault="00BF6300" w:rsidP="009C1984">
            <w:pPr>
              <w:ind w:left="501" w:right="499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&lt;0.01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4" w:line="180" w:lineRule="exact"/>
              <w:rPr>
                <w:sz w:val="19"/>
                <w:szCs w:val="19"/>
              </w:rPr>
            </w:pPr>
          </w:p>
          <w:p w:rsidR="00BF6300" w:rsidRDefault="00BF6300" w:rsidP="009C1984">
            <w:pPr>
              <w:ind w:left="463" w:right="46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4" w:line="180" w:lineRule="exact"/>
              <w:rPr>
                <w:sz w:val="19"/>
                <w:szCs w:val="19"/>
              </w:rPr>
            </w:pPr>
          </w:p>
          <w:p w:rsidR="00BF6300" w:rsidRDefault="00BF6300" w:rsidP="009C1984">
            <w:pPr>
              <w:ind w:left="415" w:right="409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4" w:line="180" w:lineRule="exact"/>
              <w:rPr>
                <w:sz w:val="19"/>
                <w:szCs w:val="19"/>
              </w:rPr>
            </w:pPr>
          </w:p>
          <w:p w:rsidR="00BF6300" w:rsidRDefault="00BF6300" w:rsidP="009C1984">
            <w:pPr>
              <w:ind w:left="449" w:right="44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4" w:line="180" w:lineRule="exact"/>
              <w:rPr>
                <w:sz w:val="19"/>
                <w:szCs w:val="19"/>
              </w:rPr>
            </w:pPr>
          </w:p>
          <w:p w:rsidR="00BF6300" w:rsidRDefault="00BF6300" w:rsidP="009C1984">
            <w:pPr>
              <w:ind w:left="372" w:right="37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0.05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4" w:line="180" w:lineRule="exact"/>
              <w:rPr>
                <w:sz w:val="19"/>
                <w:szCs w:val="19"/>
              </w:rPr>
            </w:pPr>
          </w:p>
          <w:p w:rsidR="00BF6300" w:rsidRDefault="00BF6300" w:rsidP="009C1984">
            <w:pPr>
              <w:ind w:left="526" w:right="519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1.5</w:t>
            </w:r>
          </w:p>
        </w:tc>
      </w:tr>
      <w:tr w:rsidR="00BF6300" w:rsidTr="009C1984">
        <w:trPr>
          <w:trHeight w:hRule="exact" w:val="398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269" w:right="26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6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36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Mercury</w:t>
            </w:r>
            <w:r>
              <w:rPr>
                <w:rFonts w:ascii="Tahoma" w:eastAsia="Tahoma" w:hAnsi="Tahoma" w:cs="Tahoma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(Hg)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312" w:right="31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mg/l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46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&lt;0.001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55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&lt;0.001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60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&lt;0.001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65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&lt;0.001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85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&lt;0.001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85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&lt;0.001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85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&lt;0.001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85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&lt;0.001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85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&lt;0.001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63" w:right="46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15" w:right="409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49" w:right="44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361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0.001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174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No</w:t>
            </w:r>
            <w:r>
              <w:rPr>
                <w:rFonts w:ascii="Tahoma" w:eastAsia="Tahoma" w:hAnsi="Tahoma" w:cs="Tahoma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Relaxation</w:t>
            </w:r>
          </w:p>
        </w:tc>
      </w:tr>
      <w:tr w:rsidR="00BF6300" w:rsidTr="009C1984"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180" w:lineRule="exact"/>
              <w:ind w:left="269" w:right="26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1"/>
                <w:sz w:val="16"/>
                <w:szCs w:val="16"/>
              </w:rPr>
              <w:t>7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258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position w:val="-2"/>
                <w:sz w:val="16"/>
                <w:szCs w:val="16"/>
              </w:rPr>
              <w:t>Molybdenum</w:t>
            </w:r>
            <w:r>
              <w:rPr>
                <w:rFonts w:ascii="Tahoma" w:eastAsia="Tahoma" w:hAnsi="Tahoma" w:cs="Tahoma"/>
                <w:spacing w:val="18"/>
                <w:position w:val="-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(Mo)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12" w:right="31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mg/l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56" w:right="46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&lt;0.01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71" w:right="4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&lt;0.01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76" w:right="47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&lt;0.01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81" w:right="48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&lt;0.01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00" w:right="500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&lt;0.01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00" w:right="500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&lt;0.01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01" w:right="500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&lt;0.01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01" w:right="500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&lt;0.01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01" w:right="499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&lt;0.01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63" w:right="46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15" w:right="409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48" w:right="44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72" w:right="37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0.07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174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position w:val="-2"/>
                <w:sz w:val="16"/>
                <w:szCs w:val="16"/>
              </w:rPr>
              <w:t>No</w:t>
            </w:r>
            <w:r>
              <w:rPr>
                <w:rFonts w:ascii="Tahoma" w:eastAsia="Tahoma" w:hAnsi="Tahoma" w:cs="Tahoma"/>
                <w:spacing w:val="5"/>
                <w:position w:val="-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Relaxation</w:t>
            </w:r>
          </w:p>
        </w:tc>
      </w:tr>
      <w:tr w:rsidR="00BF6300" w:rsidTr="009C1984"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180" w:lineRule="exact"/>
              <w:ind w:left="269" w:right="26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1"/>
                <w:sz w:val="16"/>
                <w:szCs w:val="16"/>
              </w:rPr>
              <w:t>8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position w:val="-2"/>
                <w:sz w:val="16"/>
                <w:szCs w:val="16"/>
              </w:rPr>
              <w:t>Silver</w:t>
            </w:r>
            <w:r>
              <w:rPr>
                <w:rFonts w:ascii="Tahoma" w:eastAsia="Tahoma" w:hAnsi="Tahoma" w:cs="Tahoma"/>
                <w:spacing w:val="9"/>
                <w:position w:val="-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(Ag)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12" w:right="31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mg/l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56" w:right="46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&lt;0.01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71" w:right="4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&lt;0.01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76" w:right="47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&lt;0.01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81" w:right="48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&lt;0.01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00" w:right="500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&lt;0.01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00" w:right="500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&lt;0.01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01" w:right="500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&lt;0.01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01" w:right="500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&lt;0.01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01" w:right="499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&lt;0.01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63" w:right="46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15" w:right="409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48" w:right="44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90" w:right="59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180" w:lineRule="exact"/>
              <w:ind w:left="269" w:right="26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1"/>
                <w:sz w:val="16"/>
                <w:szCs w:val="16"/>
              </w:rPr>
              <w:t>9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85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position w:val="-2"/>
                <w:sz w:val="16"/>
                <w:szCs w:val="16"/>
              </w:rPr>
              <w:t>Zinc</w:t>
            </w:r>
            <w:r>
              <w:rPr>
                <w:rFonts w:ascii="Tahoma" w:eastAsia="Tahoma" w:hAnsi="Tahoma" w:cs="Tahoma"/>
                <w:spacing w:val="7"/>
                <w:position w:val="-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(Zn)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12" w:right="31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mg/l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19" w:right="519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0.01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29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0.83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81" w:right="579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0.7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38" w:right="54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0.03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8" w:right="56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4.29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00" w:right="500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&lt;0.01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9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1.0298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9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2.5268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9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4.9098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47" w:right="350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0.01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14" w:right="410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1.8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274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4.9098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87" w:right="48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5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48" w:right="545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15</w:t>
            </w:r>
          </w:p>
        </w:tc>
      </w:tr>
      <w:tr w:rsidR="00BF6300" w:rsidTr="009C1984"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180" w:lineRule="exact"/>
              <w:ind w:left="226" w:right="21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1"/>
                <w:sz w:val="16"/>
                <w:szCs w:val="16"/>
              </w:rPr>
              <w:t>10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3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position w:val="-2"/>
                <w:sz w:val="16"/>
                <w:szCs w:val="16"/>
              </w:rPr>
              <w:t>Nickel</w:t>
            </w:r>
            <w:r>
              <w:rPr>
                <w:rFonts w:ascii="Tahoma" w:eastAsia="Tahoma" w:hAnsi="Tahoma" w:cs="Tahoma"/>
                <w:spacing w:val="9"/>
                <w:position w:val="-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(Ni)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12" w:right="31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mg/l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56" w:right="46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&lt;0.01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71" w:right="4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&lt;0.01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76" w:right="47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&lt;0.01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81" w:right="48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&lt;0.01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00" w:right="500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&lt;0.01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00" w:right="500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&lt;0.01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01" w:right="500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&lt;0.01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01" w:right="500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&lt;0.01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01" w:right="499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&lt;0.01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63" w:right="46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15" w:right="409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48" w:right="44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72" w:right="37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0.02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174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position w:val="-2"/>
                <w:sz w:val="16"/>
                <w:szCs w:val="16"/>
              </w:rPr>
              <w:t>No</w:t>
            </w:r>
            <w:r>
              <w:rPr>
                <w:rFonts w:ascii="Tahoma" w:eastAsia="Tahoma" w:hAnsi="Tahoma" w:cs="Tahoma"/>
                <w:spacing w:val="5"/>
                <w:position w:val="-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Relaxation</w:t>
            </w:r>
          </w:p>
        </w:tc>
      </w:tr>
      <w:tr w:rsidR="00BF6300" w:rsidTr="009C1984"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180" w:lineRule="exact"/>
              <w:ind w:left="260" w:right="250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1"/>
                <w:position w:val="-1"/>
                <w:sz w:val="16"/>
                <w:szCs w:val="16"/>
              </w:rPr>
              <w:t>D</w:t>
            </w:r>
          </w:p>
        </w:tc>
        <w:tc>
          <w:tcPr>
            <w:tcW w:w="22090" w:type="dxa"/>
            <w:gridSpan w:val="16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969696"/>
          </w:tcPr>
          <w:p w:rsidR="00BF6300" w:rsidRDefault="00BF6300" w:rsidP="009C1984">
            <w:pPr>
              <w:spacing w:before="2" w:line="160" w:lineRule="exact"/>
              <w:ind w:left="9273" w:right="9258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position w:val="-2"/>
                <w:sz w:val="16"/>
                <w:szCs w:val="16"/>
              </w:rPr>
              <w:t>VOLATILE</w:t>
            </w:r>
            <w:r>
              <w:rPr>
                <w:rFonts w:ascii="Tahoma" w:eastAsia="Tahoma" w:hAnsi="Tahoma" w:cs="Tahoma"/>
                <w:b/>
                <w:spacing w:val="17"/>
                <w:position w:val="-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position w:val="-2"/>
                <w:sz w:val="16"/>
                <w:szCs w:val="16"/>
              </w:rPr>
              <w:t>ORGANIC</w:t>
            </w:r>
            <w:r>
              <w:rPr>
                <w:rFonts w:ascii="Tahoma" w:eastAsia="Tahoma" w:hAnsi="Tahoma" w:cs="Tahoma"/>
                <w:b/>
                <w:spacing w:val="16"/>
                <w:position w:val="-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position w:val="-2"/>
                <w:sz w:val="16"/>
                <w:szCs w:val="16"/>
              </w:rPr>
              <w:t>COMPOUNDS</w:t>
            </w:r>
            <w:r>
              <w:rPr>
                <w:rFonts w:ascii="Tahoma" w:eastAsia="Tahoma" w:hAnsi="Tahoma" w:cs="Tahoma"/>
                <w:b/>
                <w:spacing w:val="22"/>
                <w:position w:val="-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1"/>
                <w:position w:val="-2"/>
                <w:sz w:val="16"/>
                <w:szCs w:val="16"/>
              </w:rPr>
              <w:t>(</w:t>
            </w:r>
            <w:r>
              <w:rPr>
                <w:rFonts w:ascii="Tahoma" w:eastAsia="Tahoma" w:hAnsi="Tahoma" w:cs="Tahoma"/>
                <w:b/>
                <w:w w:val="102"/>
                <w:position w:val="-2"/>
                <w:sz w:val="16"/>
                <w:szCs w:val="16"/>
              </w:rPr>
              <w:t>VOC'S</w:t>
            </w:r>
            <w:r>
              <w:rPr>
                <w:rFonts w:ascii="Tahoma" w:eastAsia="Tahoma" w:hAnsi="Tahoma" w:cs="Tahoma"/>
                <w:b/>
                <w:w w:val="101"/>
                <w:position w:val="-2"/>
                <w:sz w:val="16"/>
                <w:szCs w:val="16"/>
              </w:rPr>
              <w:t>)</w:t>
            </w:r>
          </w:p>
        </w:tc>
      </w:tr>
      <w:tr w:rsidR="00BF6300" w:rsidTr="009C1984"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180" w:lineRule="exact"/>
              <w:ind w:left="269" w:right="26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1"/>
                <w:sz w:val="16"/>
                <w:szCs w:val="16"/>
              </w:rPr>
              <w:t>1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60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Benzene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36" w:right="33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µg/l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2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90" w:right="59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180" w:lineRule="exact"/>
              <w:ind w:left="269" w:right="26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1"/>
                <w:sz w:val="16"/>
                <w:szCs w:val="16"/>
              </w:rPr>
              <w:t>2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78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Bromobenzene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36" w:right="33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µg/l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2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90" w:right="59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180" w:lineRule="exact"/>
              <w:ind w:left="269" w:right="26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1"/>
                <w:sz w:val="16"/>
                <w:szCs w:val="16"/>
              </w:rPr>
              <w:t>3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148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Bromochloromethane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36" w:right="33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µg/l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2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90" w:right="59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398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269" w:right="26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4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81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Bromodichloromethane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336" w:right="33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µg/l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52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6" w:right="57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6" w:right="57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6" w:right="57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6" w:right="57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91" w:right="59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180" w:lineRule="exact"/>
              <w:ind w:left="269" w:right="26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1"/>
                <w:sz w:val="16"/>
                <w:szCs w:val="16"/>
              </w:rPr>
              <w:t>5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13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Bromoform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36" w:right="33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µg/l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2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90" w:right="59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180" w:lineRule="exact"/>
              <w:ind w:left="269" w:right="26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1"/>
                <w:sz w:val="16"/>
                <w:szCs w:val="16"/>
              </w:rPr>
              <w:t>6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30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position w:val="-2"/>
                <w:sz w:val="16"/>
                <w:szCs w:val="16"/>
              </w:rPr>
              <w:t>n-Butyl</w:t>
            </w:r>
            <w:r>
              <w:rPr>
                <w:rFonts w:ascii="Tahoma" w:eastAsia="Tahoma" w:hAnsi="Tahoma" w:cs="Tahoma"/>
                <w:spacing w:val="11"/>
                <w:position w:val="-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Benzene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36" w:right="33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µg/l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2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90" w:right="59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180" w:lineRule="exact"/>
              <w:ind w:left="269" w:right="26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1"/>
                <w:sz w:val="16"/>
                <w:szCs w:val="16"/>
              </w:rPr>
              <w:t>7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24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position w:val="-2"/>
                <w:sz w:val="16"/>
                <w:szCs w:val="16"/>
              </w:rPr>
              <w:t>Sec-Butyl</w:t>
            </w:r>
            <w:r>
              <w:rPr>
                <w:rFonts w:ascii="Tahoma" w:eastAsia="Tahoma" w:hAnsi="Tahoma" w:cs="Tahoma"/>
                <w:spacing w:val="14"/>
                <w:position w:val="-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Benzene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36" w:right="33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µg/l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2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90" w:right="59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180" w:lineRule="exact"/>
              <w:ind w:left="269" w:right="26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1"/>
                <w:sz w:val="16"/>
                <w:szCs w:val="16"/>
              </w:rPr>
              <w:t>8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253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position w:val="-2"/>
                <w:sz w:val="16"/>
                <w:szCs w:val="16"/>
              </w:rPr>
              <w:t>Ter-Butyl</w:t>
            </w:r>
            <w:r>
              <w:rPr>
                <w:rFonts w:ascii="Tahoma" w:eastAsia="Tahoma" w:hAnsi="Tahoma" w:cs="Tahoma"/>
                <w:spacing w:val="14"/>
                <w:position w:val="-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Benzene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36" w:right="33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µg/l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2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90" w:right="59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180" w:lineRule="exact"/>
              <w:ind w:left="269" w:right="26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1"/>
                <w:sz w:val="16"/>
                <w:szCs w:val="16"/>
              </w:rPr>
              <w:t>9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210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Carbontetrachloride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36" w:right="33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µg/l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2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90" w:right="59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180" w:lineRule="exact"/>
              <w:ind w:left="226" w:right="21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1"/>
                <w:sz w:val="16"/>
                <w:szCs w:val="16"/>
              </w:rPr>
              <w:t>10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83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Chlorobenzene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36" w:right="33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µg/l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2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7" w:right="56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0.84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46" w:right="35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0.84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0.8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32" w:right="33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0.84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90" w:right="59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180" w:lineRule="exact"/>
              <w:ind w:left="226" w:right="21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1"/>
                <w:sz w:val="16"/>
                <w:szCs w:val="16"/>
              </w:rPr>
              <w:t>11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1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Chloroform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36" w:right="33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µg/l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2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90" w:right="59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180" w:lineRule="exact"/>
              <w:ind w:left="226" w:right="21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1"/>
                <w:sz w:val="16"/>
                <w:szCs w:val="16"/>
              </w:rPr>
              <w:t>12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45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2-Chlorotoluene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36" w:right="33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µg/l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2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90" w:right="59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180" w:lineRule="exact"/>
              <w:ind w:left="226" w:right="21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1"/>
                <w:sz w:val="16"/>
                <w:szCs w:val="16"/>
              </w:rPr>
              <w:t>13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45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4-Chlorotoluene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36" w:right="33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µg/l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2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90" w:right="59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398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226" w:right="21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14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76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Dibromochloromethane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336" w:right="33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µg/l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53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6" w:right="57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6" w:right="57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6" w:right="57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6" w:right="57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6" w:right="57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91" w:right="59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398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226" w:right="21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15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/>
              <w:ind w:left="364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1,2-Dibromo-3-</w:t>
            </w:r>
          </w:p>
          <w:p w:rsidR="00BF6300" w:rsidRDefault="00BF6300" w:rsidP="009C1984">
            <w:pPr>
              <w:spacing w:before="18" w:line="160" w:lineRule="exact"/>
              <w:ind w:left="40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3"/>
                <w:sz w:val="16"/>
                <w:szCs w:val="16"/>
              </w:rPr>
              <w:t>chloropropane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336" w:right="33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µg/l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52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84" w:right="58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180" w:lineRule="exact"/>
              <w:ind w:left="226" w:right="21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1"/>
                <w:sz w:val="16"/>
                <w:szCs w:val="16"/>
              </w:rPr>
              <w:t>16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220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1,2-Dibromoethane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36" w:right="33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µg/l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2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90" w:right="59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180" w:lineRule="exact"/>
              <w:ind w:left="226" w:right="21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1"/>
                <w:sz w:val="16"/>
                <w:szCs w:val="16"/>
              </w:rPr>
              <w:t>17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29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Dibromomethane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36" w:right="33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µg/l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2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90" w:right="59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180" w:lineRule="exact"/>
              <w:ind w:left="226" w:right="21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1"/>
                <w:sz w:val="16"/>
                <w:szCs w:val="16"/>
              </w:rPr>
              <w:t>18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17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1,2-Dichlorobenzene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36" w:right="33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µg/l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2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90" w:right="59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180" w:lineRule="exact"/>
              <w:ind w:left="226" w:right="21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1"/>
                <w:sz w:val="16"/>
                <w:szCs w:val="16"/>
              </w:rPr>
              <w:t>19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17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1,3-Dichlorobenzene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36" w:right="33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µg/l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2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90" w:right="59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180" w:lineRule="exact"/>
              <w:ind w:left="226" w:right="21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1"/>
                <w:sz w:val="16"/>
                <w:szCs w:val="16"/>
              </w:rPr>
              <w:t>20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17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1,4-Dichlorobenzene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36" w:right="33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µg/l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2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90" w:right="59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180" w:lineRule="exact"/>
              <w:ind w:left="226" w:right="21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1"/>
                <w:sz w:val="16"/>
                <w:szCs w:val="16"/>
              </w:rPr>
              <w:t>21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22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1,1-Dichloroethane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36" w:right="33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µg/l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2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90" w:right="59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180" w:lineRule="exact"/>
              <w:ind w:left="226" w:right="21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1"/>
                <w:sz w:val="16"/>
                <w:szCs w:val="16"/>
              </w:rPr>
              <w:t>22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22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1,2-Dichloroethane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36" w:right="33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µg/l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2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7" w:right="56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0.57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46" w:right="35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0.57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0.6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32" w:right="33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0.57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90" w:right="59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180" w:lineRule="exact"/>
              <w:ind w:left="226" w:right="21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1"/>
                <w:sz w:val="16"/>
                <w:szCs w:val="16"/>
              </w:rPr>
              <w:t>23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22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1,1-Dichloroethene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36" w:right="33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µg/l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2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90" w:right="59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398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226" w:right="21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24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71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Cis-1,2-Dichlororethene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336" w:right="33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µg/l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52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91" w:right="59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398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226" w:right="21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25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/>
              <w:ind w:left="509" w:right="50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Trans-1,2-</w:t>
            </w:r>
          </w:p>
          <w:p w:rsidR="00BF6300" w:rsidRDefault="00BF6300" w:rsidP="009C1984">
            <w:pPr>
              <w:spacing w:before="18" w:line="160" w:lineRule="exact"/>
              <w:ind w:left="341" w:right="339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3"/>
                <w:sz w:val="16"/>
                <w:szCs w:val="16"/>
              </w:rPr>
              <w:t>Dichloroethene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336" w:right="33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µg/l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52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84" w:right="58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180" w:lineRule="exact"/>
              <w:ind w:left="226" w:right="21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1"/>
                <w:sz w:val="16"/>
                <w:szCs w:val="16"/>
              </w:rPr>
              <w:t>26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181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1,2-Dichloropropane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36" w:right="33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µg/l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2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90" w:right="59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180" w:lineRule="exact"/>
              <w:ind w:left="226" w:right="21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1"/>
                <w:sz w:val="16"/>
                <w:szCs w:val="16"/>
              </w:rPr>
              <w:t>27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181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1,3-Dichloropropane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36" w:right="33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µg/l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2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90" w:right="59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180" w:lineRule="exact"/>
              <w:ind w:left="226" w:right="21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1"/>
                <w:sz w:val="16"/>
                <w:szCs w:val="16"/>
              </w:rPr>
              <w:t>28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181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2,2-Dichloropropane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36" w:right="33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µg/l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2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90" w:right="59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180" w:lineRule="exact"/>
              <w:ind w:left="226" w:right="21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1"/>
                <w:sz w:val="16"/>
                <w:szCs w:val="16"/>
              </w:rPr>
              <w:t>29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181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1,1-Dichloropropane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36" w:right="33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µg/l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2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90" w:right="59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398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226" w:right="21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30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Cis-1,3-Dichloropropane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337" w:right="33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µg/l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48" w:right="54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53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7" w:right="57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7" w:right="57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7" w:right="57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7" w:right="57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7" w:right="57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91" w:right="59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398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226" w:right="21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31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/>
              <w:ind w:left="509" w:right="50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Trans-1,3-</w:t>
            </w:r>
          </w:p>
          <w:p w:rsidR="00BF6300" w:rsidRDefault="00BF6300" w:rsidP="009C1984">
            <w:pPr>
              <w:spacing w:before="18" w:line="160" w:lineRule="exact"/>
              <w:ind w:left="293" w:right="29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3"/>
                <w:sz w:val="16"/>
                <w:szCs w:val="16"/>
              </w:rPr>
              <w:t>Dichloropropane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336" w:right="33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µg/l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52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84" w:right="58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180" w:lineRule="exact"/>
              <w:ind w:left="226" w:right="21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1"/>
                <w:sz w:val="16"/>
                <w:szCs w:val="16"/>
              </w:rPr>
              <w:t>32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36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Eth</w:t>
            </w:r>
            <w:r>
              <w:rPr>
                <w:rFonts w:ascii="Tahoma" w:eastAsia="Tahoma" w:hAnsi="Tahoma" w:cs="Tahoma"/>
                <w:w w:val="101"/>
                <w:position w:val="-2"/>
                <w:sz w:val="16"/>
                <w:szCs w:val="16"/>
              </w:rPr>
              <w:t>y</w:t>
            </w: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lbenzene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36" w:right="33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µg/l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2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90" w:right="59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180" w:lineRule="exact"/>
              <w:ind w:left="226" w:right="21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1"/>
                <w:sz w:val="16"/>
                <w:szCs w:val="16"/>
              </w:rPr>
              <w:t>33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17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position w:val="-2"/>
                <w:sz w:val="16"/>
                <w:szCs w:val="16"/>
              </w:rPr>
              <w:t>Hexachloro</w:t>
            </w:r>
            <w:r>
              <w:rPr>
                <w:rFonts w:ascii="Tahoma" w:eastAsia="Tahoma" w:hAnsi="Tahoma" w:cs="Tahoma"/>
                <w:spacing w:val="17"/>
                <w:position w:val="-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Butadine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36" w:right="33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µg/l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2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90" w:right="59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180" w:lineRule="exact"/>
              <w:ind w:left="226" w:right="21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1"/>
                <w:sz w:val="16"/>
                <w:szCs w:val="16"/>
              </w:rPr>
              <w:t>34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27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Isopropylbenzene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36" w:right="33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µg/l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2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90" w:right="59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180" w:lineRule="exact"/>
              <w:ind w:left="226" w:right="21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1"/>
                <w:sz w:val="16"/>
                <w:szCs w:val="16"/>
              </w:rPr>
              <w:t>35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23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p-Isopropyltoluene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36" w:right="33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µg/l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2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90" w:right="59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180" w:lineRule="exact"/>
              <w:ind w:left="226" w:right="21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1"/>
                <w:sz w:val="16"/>
                <w:szCs w:val="16"/>
              </w:rPr>
              <w:t>36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06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Dichloromethane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36" w:right="33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µg/l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2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90" w:right="59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180" w:lineRule="exact"/>
              <w:ind w:left="226" w:right="21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1"/>
                <w:sz w:val="16"/>
                <w:szCs w:val="16"/>
              </w:rPr>
              <w:t>37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03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Naphtalene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36" w:right="33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µg/l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2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90" w:right="59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180" w:lineRule="exact"/>
              <w:ind w:left="226" w:right="21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1"/>
                <w:sz w:val="16"/>
                <w:szCs w:val="16"/>
              </w:rPr>
              <w:t>38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88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Propylbenzene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36" w:right="33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µg/l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2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90" w:right="59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180" w:lineRule="exact"/>
              <w:ind w:left="226" w:right="21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1"/>
                <w:sz w:val="16"/>
                <w:szCs w:val="16"/>
              </w:rPr>
              <w:t>39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610" w:right="60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1"/>
                <w:position w:val="-2"/>
                <w:sz w:val="16"/>
                <w:szCs w:val="16"/>
              </w:rPr>
              <w:t>Sty</w:t>
            </w: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rene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36" w:right="33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µg/l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2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90" w:right="59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398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226" w:right="21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40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/>
              <w:ind w:left="600" w:right="598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1,1,1,2-</w:t>
            </w:r>
          </w:p>
          <w:p w:rsidR="00BF6300" w:rsidRDefault="00BF6300" w:rsidP="009C1984">
            <w:pPr>
              <w:spacing w:before="18" w:line="160" w:lineRule="exact"/>
              <w:ind w:left="226" w:right="22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3"/>
                <w:sz w:val="16"/>
                <w:szCs w:val="16"/>
              </w:rPr>
              <w:t>Tetrachloroethane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336" w:right="33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µg/l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52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84" w:right="58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_</w:t>
            </w:r>
          </w:p>
        </w:tc>
      </w:tr>
    </w:tbl>
    <w:p w:rsidR="00BF6300" w:rsidRDefault="00BF6300" w:rsidP="00BF6300">
      <w:pPr>
        <w:sectPr w:rsidR="00BF6300">
          <w:pgSz w:w="23820" w:h="16860" w:orient="landscape"/>
          <w:pgMar w:top="700" w:right="320" w:bottom="280" w:left="480" w:header="720" w:footer="720" w:gutter="0"/>
          <w:cols w:space="720"/>
        </w:sectPr>
      </w:pPr>
    </w:p>
    <w:p w:rsidR="00BF6300" w:rsidRDefault="00BF6300" w:rsidP="00BF6300">
      <w:pPr>
        <w:spacing w:before="4" w:line="80" w:lineRule="exact"/>
        <w:rPr>
          <w:sz w:val="8"/>
          <w:szCs w:val="8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1"/>
        <w:gridCol w:w="1843"/>
        <w:gridCol w:w="1037"/>
        <w:gridCol w:w="1435"/>
        <w:gridCol w:w="1459"/>
        <w:gridCol w:w="1469"/>
        <w:gridCol w:w="1478"/>
        <w:gridCol w:w="1517"/>
        <w:gridCol w:w="1517"/>
        <w:gridCol w:w="1517"/>
        <w:gridCol w:w="1517"/>
        <w:gridCol w:w="1517"/>
        <w:gridCol w:w="1094"/>
        <w:gridCol w:w="1133"/>
        <w:gridCol w:w="1061"/>
        <w:gridCol w:w="1142"/>
        <w:gridCol w:w="1354"/>
      </w:tblGrid>
      <w:tr w:rsidR="00BF6300" w:rsidTr="009C1984">
        <w:trPr>
          <w:trHeight w:hRule="exact" w:val="317"/>
        </w:trPr>
        <w:tc>
          <w:tcPr>
            <w:tcW w:w="22790" w:type="dxa"/>
            <w:gridSpan w:val="17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300" w:lineRule="exact"/>
              <w:ind w:left="6753"/>
              <w:rPr>
                <w:rFonts w:ascii="Tahoma" w:eastAsia="Tahoma" w:hAnsi="Tahoma" w:cs="Tahoma"/>
                <w:sz w:val="27"/>
                <w:szCs w:val="27"/>
              </w:rPr>
            </w:pPr>
            <w:r>
              <w:rPr>
                <w:rFonts w:ascii="Tahoma" w:eastAsia="Tahoma" w:hAnsi="Tahoma" w:cs="Tahoma"/>
                <w:sz w:val="27"/>
                <w:szCs w:val="27"/>
              </w:rPr>
              <w:t>COMPARISON</w:t>
            </w:r>
            <w:r>
              <w:rPr>
                <w:rFonts w:ascii="Tahoma" w:eastAsia="Tahoma" w:hAnsi="Tahoma" w:cs="Tahoma"/>
                <w:spacing w:val="-17"/>
                <w:sz w:val="27"/>
                <w:szCs w:val="27"/>
              </w:rPr>
              <w:t xml:space="preserve"> </w:t>
            </w:r>
            <w:r>
              <w:rPr>
                <w:rFonts w:ascii="Tahoma" w:eastAsia="Tahoma" w:hAnsi="Tahoma" w:cs="Tahoma"/>
                <w:sz w:val="27"/>
                <w:szCs w:val="27"/>
              </w:rPr>
              <w:t>OF</w:t>
            </w:r>
            <w:r>
              <w:rPr>
                <w:rFonts w:ascii="Tahoma" w:eastAsia="Tahoma" w:hAnsi="Tahoma" w:cs="Tahoma"/>
                <w:spacing w:val="-3"/>
                <w:sz w:val="27"/>
                <w:szCs w:val="27"/>
              </w:rPr>
              <w:t xml:space="preserve"> </w:t>
            </w:r>
            <w:r>
              <w:rPr>
                <w:rFonts w:ascii="Tahoma" w:eastAsia="Tahoma" w:hAnsi="Tahoma" w:cs="Tahoma"/>
                <w:sz w:val="27"/>
                <w:szCs w:val="27"/>
              </w:rPr>
              <w:t>TEST</w:t>
            </w:r>
            <w:r>
              <w:rPr>
                <w:rFonts w:ascii="Tahoma" w:eastAsia="Tahoma" w:hAnsi="Tahoma" w:cs="Tahoma"/>
                <w:spacing w:val="-6"/>
                <w:sz w:val="27"/>
                <w:szCs w:val="27"/>
              </w:rPr>
              <w:t xml:space="preserve"> </w:t>
            </w:r>
            <w:r>
              <w:rPr>
                <w:rFonts w:ascii="Tahoma" w:eastAsia="Tahoma" w:hAnsi="Tahoma" w:cs="Tahoma"/>
                <w:sz w:val="27"/>
                <w:szCs w:val="27"/>
              </w:rPr>
              <w:t>RESULTS</w:t>
            </w:r>
            <w:r>
              <w:rPr>
                <w:rFonts w:ascii="Tahoma" w:eastAsia="Tahoma" w:hAnsi="Tahoma" w:cs="Tahoma"/>
                <w:spacing w:val="-11"/>
                <w:sz w:val="27"/>
                <w:szCs w:val="27"/>
              </w:rPr>
              <w:t xml:space="preserve"> </w:t>
            </w:r>
            <w:r>
              <w:rPr>
                <w:rFonts w:ascii="Tahoma" w:eastAsia="Tahoma" w:hAnsi="Tahoma" w:cs="Tahoma"/>
                <w:sz w:val="27"/>
                <w:szCs w:val="27"/>
              </w:rPr>
              <w:t>OF</w:t>
            </w:r>
            <w:r>
              <w:rPr>
                <w:rFonts w:ascii="Tahoma" w:eastAsia="Tahoma" w:hAnsi="Tahoma" w:cs="Tahoma"/>
                <w:spacing w:val="-3"/>
                <w:sz w:val="27"/>
                <w:szCs w:val="27"/>
              </w:rPr>
              <w:t xml:space="preserve"> </w:t>
            </w:r>
            <w:r>
              <w:rPr>
                <w:rFonts w:ascii="Tahoma" w:eastAsia="Tahoma" w:hAnsi="Tahoma" w:cs="Tahoma"/>
                <w:sz w:val="27"/>
                <w:szCs w:val="27"/>
              </w:rPr>
              <w:t>GROUND</w:t>
            </w:r>
            <w:r>
              <w:rPr>
                <w:rFonts w:ascii="Tahoma" w:eastAsia="Tahoma" w:hAnsi="Tahoma" w:cs="Tahoma"/>
                <w:spacing w:val="-11"/>
                <w:sz w:val="27"/>
                <w:szCs w:val="27"/>
              </w:rPr>
              <w:t xml:space="preserve"> </w:t>
            </w:r>
            <w:r>
              <w:rPr>
                <w:rFonts w:ascii="Tahoma" w:eastAsia="Tahoma" w:hAnsi="Tahoma" w:cs="Tahoma"/>
                <w:sz w:val="27"/>
                <w:szCs w:val="27"/>
              </w:rPr>
              <w:t>WATER</w:t>
            </w:r>
            <w:r>
              <w:rPr>
                <w:rFonts w:ascii="Tahoma" w:eastAsia="Tahoma" w:hAnsi="Tahoma" w:cs="Tahoma"/>
                <w:spacing w:val="-9"/>
                <w:sz w:val="27"/>
                <w:szCs w:val="27"/>
              </w:rPr>
              <w:t xml:space="preserve"> </w:t>
            </w:r>
            <w:r>
              <w:rPr>
                <w:rFonts w:ascii="Tahoma" w:eastAsia="Tahoma" w:hAnsi="Tahoma" w:cs="Tahoma"/>
                <w:sz w:val="27"/>
                <w:szCs w:val="27"/>
              </w:rPr>
              <w:t>(TUBEWELL)</w:t>
            </w:r>
            <w:r>
              <w:rPr>
                <w:rFonts w:ascii="Tahoma" w:eastAsia="Tahoma" w:hAnsi="Tahoma" w:cs="Tahoma"/>
                <w:spacing w:val="-15"/>
                <w:sz w:val="27"/>
                <w:szCs w:val="27"/>
              </w:rPr>
              <w:t xml:space="preserve"> </w:t>
            </w:r>
            <w:r>
              <w:rPr>
                <w:rFonts w:ascii="Tahoma" w:eastAsia="Tahoma" w:hAnsi="Tahoma" w:cs="Tahoma"/>
                <w:sz w:val="27"/>
                <w:szCs w:val="27"/>
              </w:rPr>
              <w:t>SAMPLES</w:t>
            </w:r>
          </w:p>
        </w:tc>
      </w:tr>
      <w:tr w:rsidR="00BF6300" w:rsidTr="009C1984">
        <w:trPr>
          <w:trHeight w:hRule="exact" w:val="643"/>
        </w:trPr>
        <w:tc>
          <w:tcPr>
            <w:tcW w:w="701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spacing w:before="10" w:line="200" w:lineRule="exact"/>
            </w:pPr>
          </w:p>
          <w:p w:rsidR="00BF6300" w:rsidRDefault="00BF6300" w:rsidP="009C1984">
            <w:pPr>
              <w:ind w:left="11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Sr</w:t>
            </w:r>
            <w:r>
              <w:rPr>
                <w:rFonts w:ascii="Tahoma" w:eastAsia="Tahoma" w:hAnsi="Tahoma" w:cs="Tahoma"/>
                <w:b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No</w:t>
            </w:r>
          </w:p>
        </w:tc>
        <w:tc>
          <w:tcPr>
            <w:tcW w:w="1843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3" w:line="100" w:lineRule="exact"/>
              <w:rPr>
                <w:sz w:val="11"/>
                <w:szCs w:val="11"/>
              </w:rPr>
            </w:pPr>
          </w:p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ind w:left="48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Parameter</w:t>
            </w:r>
          </w:p>
        </w:tc>
        <w:tc>
          <w:tcPr>
            <w:tcW w:w="1037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spacing w:before="10" w:line="200" w:lineRule="exact"/>
            </w:pPr>
          </w:p>
          <w:p w:rsidR="00BF6300" w:rsidRDefault="00BF6300" w:rsidP="009C1984">
            <w:pPr>
              <w:ind w:left="340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Unit</w:t>
            </w:r>
          </w:p>
        </w:tc>
        <w:tc>
          <w:tcPr>
            <w:tcW w:w="8875" w:type="dxa"/>
            <w:gridSpan w:val="6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9" w:line="200" w:lineRule="exact"/>
            </w:pPr>
          </w:p>
          <w:p w:rsidR="00BF6300" w:rsidRDefault="00BF6300" w:rsidP="009C1984">
            <w:pPr>
              <w:ind w:left="940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GROUND</w:t>
            </w:r>
            <w:r>
              <w:rPr>
                <w:rFonts w:ascii="Tahoma" w:eastAsia="Tahoma" w:hAnsi="Tahoma" w:cs="Tahoma"/>
                <w:b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WATER</w:t>
            </w:r>
            <w:r>
              <w:rPr>
                <w:rFonts w:ascii="Tahoma" w:eastAsia="Tahoma" w:hAnsi="Tahoma" w:cs="Tahoma"/>
                <w:b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(EXISTING</w:t>
            </w:r>
            <w:r>
              <w:rPr>
                <w:rFonts w:ascii="Tahoma" w:eastAsia="Tahoma" w:hAnsi="Tahoma" w:cs="Tahoma"/>
                <w:b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TUBEWELLS)</w:t>
            </w:r>
            <w:r>
              <w:rPr>
                <w:rFonts w:ascii="Tahoma" w:eastAsia="Tahoma" w:hAnsi="Tahoma" w:cs="Tahoma"/>
                <w:b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SAMPLES</w:t>
            </w:r>
            <w:r>
              <w:rPr>
                <w:rFonts w:ascii="Tahoma" w:eastAsia="Tahoma" w:hAnsi="Tahoma" w:cs="Tahoma"/>
                <w:b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TEST</w:t>
            </w:r>
            <w:r>
              <w:rPr>
                <w:rFonts w:ascii="Tahoma" w:eastAsia="Tahoma" w:hAnsi="Tahoma" w:cs="Tahoma"/>
                <w:b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RESULTS</w:t>
            </w:r>
            <w:r>
              <w:rPr>
                <w:rFonts w:ascii="Tahoma" w:eastAsia="Tahoma" w:hAnsi="Tahoma" w:cs="Tahoma"/>
                <w:b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(2ND</w:t>
            </w:r>
            <w:r>
              <w:rPr>
                <w:rFonts w:ascii="Tahoma" w:eastAsia="Tahoma" w:hAnsi="Tahoma" w:cs="Tahoma"/>
                <w:b/>
                <w:spacing w:val="9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CAMPAIGN)</w:t>
            </w:r>
          </w:p>
        </w:tc>
        <w:tc>
          <w:tcPr>
            <w:tcW w:w="455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9" w:line="200" w:lineRule="exact"/>
            </w:pPr>
          </w:p>
          <w:p w:rsidR="00BF6300" w:rsidRDefault="00BF6300" w:rsidP="009C1984">
            <w:pPr>
              <w:ind w:left="325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ADDITIONAL</w:t>
            </w:r>
            <w:r>
              <w:rPr>
                <w:rFonts w:ascii="Tahoma" w:eastAsia="Tahoma" w:hAnsi="Tahoma" w:cs="Tahoma"/>
                <w:b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EXISTING</w:t>
            </w:r>
            <w:r>
              <w:rPr>
                <w:rFonts w:ascii="Tahoma" w:eastAsia="Tahoma" w:hAnsi="Tahoma" w:cs="Tahoma"/>
                <w:b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WELLS</w:t>
            </w:r>
            <w:r>
              <w:rPr>
                <w:rFonts w:ascii="Tahoma" w:eastAsia="Tahoma" w:hAnsi="Tahoma" w:cs="Tahoma"/>
                <w:b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IN</w:t>
            </w:r>
            <w:r>
              <w:rPr>
                <w:rFonts w:ascii="Tahoma" w:eastAsia="Tahoma" w:hAnsi="Tahoma" w:cs="Tahoma"/>
                <w:b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STUDY</w:t>
            </w:r>
            <w:r>
              <w:rPr>
                <w:rFonts w:ascii="Tahoma" w:eastAsia="Tahoma" w:hAnsi="Tahoma" w:cs="Tahoma"/>
                <w:b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AREA</w:t>
            </w:r>
          </w:p>
        </w:tc>
        <w:tc>
          <w:tcPr>
            <w:tcW w:w="1094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5" w:line="100" w:lineRule="exact"/>
              <w:rPr>
                <w:sz w:val="10"/>
                <w:szCs w:val="10"/>
              </w:rPr>
            </w:pPr>
          </w:p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ind w:left="128" w:right="11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Minimum</w:t>
            </w:r>
          </w:p>
          <w:p w:rsidR="00BF6300" w:rsidRDefault="00BF6300" w:rsidP="009C1984">
            <w:pPr>
              <w:spacing w:before="18"/>
              <w:ind w:left="284" w:right="27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Value</w:t>
            </w:r>
          </w:p>
        </w:tc>
        <w:tc>
          <w:tcPr>
            <w:tcW w:w="1133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5" w:line="100" w:lineRule="exact"/>
              <w:rPr>
                <w:sz w:val="10"/>
                <w:szCs w:val="10"/>
              </w:rPr>
            </w:pPr>
          </w:p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ind w:left="190" w:right="18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Average</w:t>
            </w:r>
          </w:p>
          <w:p w:rsidR="00BF6300" w:rsidRDefault="00BF6300" w:rsidP="009C1984">
            <w:pPr>
              <w:spacing w:before="18"/>
              <w:ind w:left="298" w:right="295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Value</w:t>
            </w:r>
          </w:p>
        </w:tc>
        <w:tc>
          <w:tcPr>
            <w:tcW w:w="1061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5" w:line="100" w:lineRule="exact"/>
              <w:rPr>
                <w:sz w:val="10"/>
                <w:szCs w:val="10"/>
              </w:rPr>
            </w:pPr>
          </w:p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ind w:left="89" w:right="79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Maximum</w:t>
            </w:r>
          </w:p>
          <w:p w:rsidR="00BF6300" w:rsidRDefault="00BF6300" w:rsidP="009C1984">
            <w:pPr>
              <w:spacing w:before="18"/>
              <w:ind w:left="264" w:right="25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Value</w:t>
            </w:r>
          </w:p>
        </w:tc>
        <w:tc>
          <w:tcPr>
            <w:tcW w:w="249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3" w:line="100" w:lineRule="exact"/>
              <w:rPr>
                <w:sz w:val="10"/>
                <w:szCs w:val="10"/>
              </w:rPr>
            </w:pPr>
          </w:p>
          <w:p w:rsidR="00BF6300" w:rsidRDefault="00BF6300" w:rsidP="009C1984">
            <w:pPr>
              <w:spacing w:line="262" w:lineRule="auto"/>
              <w:ind w:left="76" w:right="30" w:hanging="10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STANDARDS</w:t>
            </w:r>
            <w:r>
              <w:rPr>
                <w:rFonts w:ascii="Tahoma" w:eastAsia="Tahoma" w:hAnsi="Tahoma" w:cs="Tahoma"/>
                <w:b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FOR</w:t>
            </w:r>
            <w:r>
              <w:rPr>
                <w:rFonts w:ascii="Tahoma" w:eastAsia="Tahoma" w:hAnsi="Tahoma" w:cs="Tahoma"/>
                <w:b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 xml:space="preserve">DRINKING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WATER</w:t>
            </w:r>
            <w:r>
              <w:rPr>
                <w:rFonts w:ascii="Tahoma" w:eastAsia="Tahoma" w:hAnsi="Tahoma" w:cs="Tahoma"/>
                <w:b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-</w:t>
            </w:r>
            <w:r>
              <w:rPr>
                <w:rFonts w:ascii="Tahoma" w:eastAsia="Tahoma" w:hAnsi="Tahoma" w:cs="Tahoma"/>
                <w:b/>
                <w:spacing w:val="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IS</w:t>
            </w:r>
            <w:r>
              <w:rPr>
                <w:rFonts w:ascii="Tahoma" w:eastAsia="Tahoma" w:hAnsi="Tahoma" w:cs="Tahoma"/>
                <w:b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10500</w:t>
            </w:r>
            <w:r>
              <w:rPr>
                <w:rFonts w:ascii="Tahoma" w:eastAsia="Tahoma" w:hAnsi="Tahoma" w:cs="Tahoma"/>
                <w:b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-</w:t>
            </w:r>
            <w:r>
              <w:rPr>
                <w:rFonts w:ascii="Tahoma" w:eastAsia="Tahoma" w:hAnsi="Tahoma" w:cs="Tahoma"/>
                <w:b/>
                <w:spacing w:val="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2004**</w:t>
            </w:r>
          </w:p>
        </w:tc>
      </w:tr>
      <w:tr w:rsidR="00BF6300" w:rsidTr="009C1984">
        <w:trPr>
          <w:trHeight w:hRule="exact" w:val="1003"/>
        </w:trPr>
        <w:tc>
          <w:tcPr>
            <w:tcW w:w="701" w:type="dxa"/>
            <w:vMerge/>
            <w:tcBorders>
              <w:left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/>
        </w:tc>
        <w:tc>
          <w:tcPr>
            <w:tcW w:w="1843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/>
        </w:tc>
        <w:tc>
          <w:tcPr>
            <w:tcW w:w="1037" w:type="dxa"/>
            <w:vMerge/>
            <w:tcBorders>
              <w:left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/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79" w:line="262" w:lineRule="auto"/>
              <w:ind w:left="13" w:right="3" w:hanging="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Existing Borehole</w:t>
            </w:r>
            <w:r>
              <w:rPr>
                <w:rFonts w:ascii="Tahoma" w:eastAsia="Tahoma" w:hAnsi="Tahoma" w:cs="Tahoma"/>
                <w:b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 xml:space="preserve">at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 xml:space="preserve">Martinpara   </w:t>
            </w:r>
            <w:r>
              <w:rPr>
                <w:rFonts w:ascii="Tahoma" w:eastAsia="Tahoma" w:hAnsi="Tahoma" w:cs="Tahoma"/>
                <w:b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1"/>
                <w:sz w:val="16"/>
                <w:szCs w:val="16"/>
              </w:rPr>
              <w:t>(TS</w:t>
            </w:r>
          </w:p>
          <w:p w:rsidR="00BF6300" w:rsidRDefault="00BF6300" w:rsidP="009C1984">
            <w:pPr>
              <w:ind w:left="591" w:right="58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6)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79"/>
              <w:ind w:left="363" w:right="35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Existing</w:t>
            </w:r>
          </w:p>
          <w:p w:rsidR="00BF6300" w:rsidRDefault="00BF6300" w:rsidP="009C1984">
            <w:pPr>
              <w:spacing w:before="18"/>
              <w:ind w:left="221" w:right="21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Borehole</w:t>
            </w:r>
            <w:r>
              <w:rPr>
                <w:rFonts w:ascii="Tahoma" w:eastAsia="Tahoma" w:hAnsi="Tahoma" w:cs="Tahoma"/>
                <w:b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at</w:t>
            </w:r>
          </w:p>
          <w:p w:rsidR="00BF6300" w:rsidRDefault="00BF6300" w:rsidP="009C1984">
            <w:pPr>
              <w:spacing w:before="18"/>
              <w:ind w:left="-69" w:right="-28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pacing w:val="-4"/>
                <w:sz w:val="16"/>
                <w:szCs w:val="16"/>
              </w:rPr>
              <w:t>-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Malaktala</w:t>
            </w:r>
            <w:r>
              <w:rPr>
                <w:rFonts w:ascii="Tahoma" w:eastAsia="Tahoma" w:hAnsi="Tahoma" w:cs="Tahoma"/>
                <w:b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Vill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6"/>
                <w:szCs w:val="16"/>
              </w:rPr>
              <w:t>a</w:t>
            </w:r>
            <w:r>
              <w:rPr>
                <w:rFonts w:ascii="Tahoma" w:eastAsia="Tahoma" w:hAnsi="Tahoma" w:cs="Tahoma"/>
                <w:b/>
                <w:w w:val="101"/>
                <w:sz w:val="16"/>
                <w:szCs w:val="16"/>
              </w:rPr>
              <w:t>g</w:t>
            </w: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e</w:t>
            </w:r>
          </w:p>
          <w:p w:rsidR="00BF6300" w:rsidRDefault="00BF6300" w:rsidP="009C1984">
            <w:pPr>
              <w:spacing w:before="18"/>
              <w:ind w:left="428" w:right="425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(TS-1)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2" w:line="262" w:lineRule="auto"/>
              <w:ind w:left="81" w:right="74" w:firstLine="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 xml:space="preserve">Existing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Borehole</w:t>
            </w:r>
            <w:r>
              <w:rPr>
                <w:rFonts w:ascii="Tahoma" w:eastAsia="Tahoma" w:hAnsi="Tahoma" w:cs="Tahoma"/>
                <w:b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 xml:space="preserve">at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Dump</w:t>
            </w:r>
            <w:r>
              <w:rPr>
                <w:rFonts w:ascii="Tahoma" w:eastAsia="Tahoma" w:hAnsi="Tahoma" w:cs="Tahoma"/>
                <w:b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Site</w:t>
            </w:r>
            <w:r>
              <w:rPr>
                <w:rFonts w:ascii="Tahoma" w:eastAsia="Tahoma" w:hAnsi="Tahoma" w:cs="Tahoma"/>
                <w:b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near</w:t>
            </w:r>
          </w:p>
          <w:p w:rsidR="00BF6300" w:rsidRDefault="00BF6300" w:rsidP="009C1984">
            <w:pPr>
              <w:ind w:left="5" w:right="-2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Makaltala</w:t>
            </w:r>
            <w:r>
              <w:rPr>
                <w:rFonts w:ascii="Tahoma" w:eastAsia="Tahoma" w:hAnsi="Tahoma" w:cs="Tahoma"/>
                <w:b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Vill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6"/>
                <w:szCs w:val="16"/>
              </w:rPr>
              <w:t>a</w:t>
            </w:r>
            <w:r>
              <w:rPr>
                <w:rFonts w:ascii="Tahoma" w:eastAsia="Tahoma" w:hAnsi="Tahoma" w:cs="Tahoma"/>
                <w:b/>
                <w:w w:val="101"/>
                <w:sz w:val="16"/>
                <w:szCs w:val="16"/>
              </w:rPr>
              <w:t>g</w:t>
            </w: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e</w:t>
            </w:r>
          </w:p>
          <w:p w:rsidR="00BF6300" w:rsidRDefault="00BF6300" w:rsidP="009C1984">
            <w:pPr>
              <w:spacing w:before="18" w:line="140" w:lineRule="exact"/>
              <w:ind w:left="432" w:right="430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1"/>
                <w:position w:val="-5"/>
                <w:sz w:val="16"/>
                <w:szCs w:val="16"/>
              </w:rPr>
              <w:t>(TS-</w:t>
            </w:r>
            <w:r>
              <w:rPr>
                <w:rFonts w:ascii="Tahoma" w:eastAsia="Tahoma" w:hAnsi="Tahoma" w:cs="Tahoma"/>
                <w:b/>
                <w:w w:val="102"/>
                <w:position w:val="-5"/>
                <w:sz w:val="16"/>
                <w:szCs w:val="16"/>
              </w:rPr>
              <w:t>2)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79"/>
              <w:ind w:left="369" w:right="360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Existing</w:t>
            </w:r>
          </w:p>
          <w:p w:rsidR="00BF6300" w:rsidRDefault="00BF6300" w:rsidP="009C1984">
            <w:pPr>
              <w:spacing w:before="18" w:line="262" w:lineRule="auto"/>
              <w:ind w:left="18" w:right="16" w:firstLine="5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Borehole</w:t>
            </w:r>
            <w:r>
              <w:rPr>
                <w:rFonts w:ascii="Tahoma" w:eastAsia="Tahoma" w:hAnsi="Tahoma" w:cs="Tahoma"/>
                <w:b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AT Bone</w:t>
            </w:r>
            <w:r>
              <w:rPr>
                <w:rFonts w:ascii="Tahoma" w:eastAsia="Tahoma" w:hAnsi="Tahoma" w:cs="Tahoma"/>
                <w:b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Factory</w:t>
            </w:r>
            <w:r>
              <w:rPr>
                <w:rFonts w:ascii="Tahoma" w:eastAsia="Tahoma" w:hAnsi="Tahoma" w:cs="Tahoma"/>
                <w:b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1"/>
                <w:sz w:val="16"/>
                <w:szCs w:val="16"/>
              </w:rPr>
              <w:t>(TS</w:t>
            </w:r>
          </w:p>
          <w:p w:rsidR="00BF6300" w:rsidRDefault="00BF6300" w:rsidP="009C1984">
            <w:pPr>
              <w:ind w:left="615" w:right="605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3)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5" w:line="180" w:lineRule="exact"/>
              <w:rPr>
                <w:sz w:val="18"/>
                <w:szCs w:val="18"/>
              </w:rPr>
            </w:pPr>
          </w:p>
          <w:p w:rsidR="00BF6300" w:rsidRDefault="00BF6300" w:rsidP="009C1984">
            <w:pPr>
              <w:spacing w:line="262" w:lineRule="auto"/>
              <w:ind w:left="18" w:right="1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Existing</w:t>
            </w:r>
            <w:r>
              <w:rPr>
                <w:rFonts w:ascii="Tahoma" w:eastAsia="Tahoma" w:hAnsi="Tahoma" w:cs="Tahoma"/>
                <w:b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 xml:space="preserve">Borehole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at</w:t>
            </w:r>
            <w:r>
              <w:rPr>
                <w:rFonts w:ascii="Tahoma" w:eastAsia="Tahoma" w:hAnsi="Tahoma" w:cs="Tahoma"/>
                <w:b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Durgapur</w:t>
            </w:r>
            <w:r>
              <w:rPr>
                <w:rFonts w:ascii="Tahoma" w:eastAsia="Tahoma" w:hAnsi="Tahoma" w:cs="Tahoma"/>
                <w:b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1"/>
                <w:sz w:val="16"/>
                <w:szCs w:val="16"/>
              </w:rPr>
              <w:t>(TS-</w:t>
            </w:r>
          </w:p>
          <w:p w:rsidR="00BF6300" w:rsidRDefault="00BF6300" w:rsidP="009C1984">
            <w:pPr>
              <w:ind w:left="629" w:right="629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4)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5" w:line="180" w:lineRule="exact"/>
              <w:rPr>
                <w:sz w:val="18"/>
                <w:szCs w:val="18"/>
              </w:rPr>
            </w:pPr>
          </w:p>
          <w:p w:rsidR="00BF6300" w:rsidRDefault="00BF6300" w:rsidP="009C1984">
            <w:pPr>
              <w:spacing w:line="262" w:lineRule="auto"/>
              <w:ind w:left="18" w:right="1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Existing</w:t>
            </w:r>
            <w:r>
              <w:rPr>
                <w:rFonts w:ascii="Tahoma" w:eastAsia="Tahoma" w:hAnsi="Tahoma" w:cs="Tahoma"/>
                <w:b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 xml:space="preserve">Borehole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at</w:t>
            </w:r>
            <w:r>
              <w:rPr>
                <w:rFonts w:ascii="Tahoma" w:eastAsia="Tahoma" w:hAnsi="Tahoma" w:cs="Tahoma"/>
                <w:b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ITC</w:t>
            </w:r>
            <w:r>
              <w:rPr>
                <w:rFonts w:ascii="Tahoma" w:eastAsia="Tahoma" w:hAnsi="Tahoma" w:cs="Tahoma"/>
                <w:b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 xml:space="preserve">Sonar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Bangla</w:t>
            </w:r>
            <w:r>
              <w:rPr>
                <w:rFonts w:ascii="Tahoma" w:eastAsia="Tahoma" w:hAnsi="Tahoma" w:cs="Tahoma"/>
                <w:b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(TS-5)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10" w:line="280" w:lineRule="exact"/>
              <w:rPr>
                <w:sz w:val="28"/>
                <w:szCs w:val="28"/>
              </w:rPr>
            </w:pPr>
          </w:p>
          <w:p w:rsidR="00BF6300" w:rsidRDefault="00BF6300" w:rsidP="009C1984">
            <w:pPr>
              <w:spacing w:line="262" w:lineRule="auto"/>
              <w:ind w:left="205" w:right="4" w:hanging="163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Existing</w:t>
            </w:r>
            <w:r>
              <w:rPr>
                <w:rFonts w:ascii="Tahoma" w:eastAsia="Tahoma" w:hAnsi="Tahoma" w:cs="Tahoma"/>
                <w:b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 xml:space="preserve">Borewell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at</w:t>
            </w:r>
            <w:r>
              <w:rPr>
                <w:rFonts w:ascii="Tahoma" w:eastAsia="Tahoma" w:hAnsi="Tahoma" w:cs="Tahoma"/>
                <w:b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Uchhupota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10" w:line="280" w:lineRule="exact"/>
              <w:rPr>
                <w:sz w:val="28"/>
                <w:szCs w:val="28"/>
              </w:rPr>
            </w:pPr>
          </w:p>
          <w:p w:rsidR="00BF6300" w:rsidRDefault="00BF6300" w:rsidP="009C1984">
            <w:pPr>
              <w:spacing w:line="262" w:lineRule="auto"/>
              <w:ind w:left="181" w:right="4" w:hanging="13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Existing</w:t>
            </w:r>
            <w:r>
              <w:rPr>
                <w:rFonts w:ascii="Tahoma" w:eastAsia="Tahoma" w:hAnsi="Tahoma" w:cs="Tahoma"/>
                <w:b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 xml:space="preserve">Borewell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at</w:t>
            </w:r>
            <w:r>
              <w:rPr>
                <w:rFonts w:ascii="Tahoma" w:eastAsia="Tahoma" w:hAnsi="Tahoma" w:cs="Tahoma"/>
                <w:b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Khanaberia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10" w:line="280" w:lineRule="exact"/>
              <w:rPr>
                <w:sz w:val="28"/>
                <w:szCs w:val="28"/>
              </w:rPr>
            </w:pPr>
          </w:p>
          <w:p w:rsidR="00BF6300" w:rsidRDefault="00BF6300" w:rsidP="009C1984">
            <w:pPr>
              <w:spacing w:line="262" w:lineRule="auto"/>
              <w:ind w:left="138" w:right="-8" w:hanging="96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Existing</w:t>
            </w:r>
            <w:r>
              <w:rPr>
                <w:rFonts w:ascii="Tahoma" w:eastAsia="Tahoma" w:hAnsi="Tahoma" w:cs="Tahoma"/>
                <w:b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 xml:space="preserve">Borewell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at</w:t>
            </w:r>
            <w:r>
              <w:rPr>
                <w:rFonts w:ascii="Tahoma" w:eastAsia="Tahoma" w:hAnsi="Tahoma" w:cs="Tahoma"/>
                <w:b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Anantabadal</w:t>
            </w:r>
          </w:p>
        </w:tc>
        <w:tc>
          <w:tcPr>
            <w:tcW w:w="1094" w:type="dxa"/>
            <w:vMerge/>
            <w:tcBorders>
              <w:left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/>
        </w:tc>
        <w:tc>
          <w:tcPr>
            <w:tcW w:w="1133" w:type="dxa"/>
            <w:vMerge/>
            <w:tcBorders>
              <w:left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/>
        </w:tc>
        <w:tc>
          <w:tcPr>
            <w:tcW w:w="1061" w:type="dxa"/>
            <w:vMerge/>
            <w:tcBorders>
              <w:left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/>
        </w:tc>
        <w:tc>
          <w:tcPr>
            <w:tcW w:w="1142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3" w:line="180" w:lineRule="exact"/>
              <w:rPr>
                <w:sz w:val="18"/>
                <w:szCs w:val="18"/>
              </w:rPr>
            </w:pPr>
          </w:p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ind w:left="147" w:right="138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Desirable</w:t>
            </w:r>
          </w:p>
          <w:p w:rsidR="00BF6300" w:rsidRDefault="00BF6300" w:rsidP="009C1984">
            <w:pPr>
              <w:spacing w:before="18"/>
              <w:ind w:left="332" w:right="31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Limit</w:t>
            </w:r>
          </w:p>
        </w:tc>
        <w:tc>
          <w:tcPr>
            <w:tcW w:w="1354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3" w:line="180" w:lineRule="exact"/>
              <w:rPr>
                <w:sz w:val="18"/>
                <w:szCs w:val="18"/>
              </w:rPr>
            </w:pPr>
          </w:p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ind w:left="159" w:right="148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Permissible</w:t>
            </w:r>
          </w:p>
          <w:p w:rsidR="00BF6300" w:rsidRDefault="00BF6300" w:rsidP="009C1984">
            <w:pPr>
              <w:spacing w:before="18"/>
              <w:ind w:left="437" w:right="420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Limit</w:t>
            </w:r>
          </w:p>
        </w:tc>
      </w:tr>
      <w:tr w:rsidR="00BF6300" w:rsidTr="009C1984">
        <w:trPr>
          <w:trHeight w:hRule="exact" w:val="197"/>
        </w:trPr>
        <w:tc>
          <w:tcPr>
            <w:tcW w:w="701" w:type="dxa"/>
            <w:vMerge/>
            <w:tcBorders>
              <w:left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/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2" w:line="160" w:lineRule="exact"/>
              <w:ind w:left="215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position w:val="-2"/>
                <w:sz w:val="16"/>
                <w:szCs w:val="16"/>
              </w:rPr>
              <w:t>Date</w:t>
            </w:r>
            <w:r>
              <w:rPr>
                <w:rFonts w:ascii="Tahoma" w:eastAsia="Tahoma" w:hAnsi="Tahoma" w:cs="Tahoma"/>
                <w:b/>
                <w:spacing w:val="9"/>
                <w:position w:val="-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position w:val="-2"/>
                <w:sz w:val="16"/>
                <w:szCs w:val="16"/>
              </w:rPr>
              <w:t>of</w:t>
            </w:r>
            <w:r>
              <w:rPr>
                <w:rFonts w:ascii="Tahoma" w:eastAsia="Tahoma" w:hAnsi="Tahoma" w:cs="Tahoma"/>
                <w:b/>
                <w:spacing w:val="3"/>
                <w:position w:val="-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position w:val="-2"/>
                <w:sz w:val="16"/>
                <w:szCs w:val="16"/>
              </w:rPr>
              <w:t>Sam</w:t>
            </w:r>
            <w:r>
              <w:rPr>
                <w:rFonts w:ascii="Tahoma" w:eastAsia="Tahoma" w:hAnsi="Tahoma" w:cs="Tahoma"/>
                <w:b/>
                <w:w w:val="101"/>
                <w:position w:val="-2"/>
                <w:sz w:val="16"/>
                <w:szCs w:val="16"/>
              </w:rPr>
              <w:t>p</w:t>
            </w:r>
            <w:r>
              <w:rPr>
                <w:rFonts w:ascii="Tahoma" w:eastAsia="Tahoma" w:hAnsi="Tahoma" w:cs="Tahoma"/>
                <w:b/>
                <w:w w:val="102"/>
                <w:position w:val="-2"/>
                <w:sz w:val="16"/>
                <w:szCs w:val="16"/>
              </w:rPr>
              <w:t>lin</w:t>
            </w:r>
            <w:r>
              <w:rPr>
                <w:rFonts w:ascii="Tahoma" w:eastAsia="Tahoma" w:hAnsi="Tahoma" w:cs="Tahoma"/>
                <w:b/>
                <w:w w:val="101"/>
                <w:position w:val="-2"/>
                <w:sz w:val="16"/>
                <w:szCs w:val="16"/>
              </w:rPr>
              <w:t>g</w:t>
            </w:r>
          </w:p>
        </w:tc>
        <w:tc>
          <w:tcPr>
            <w:tcW w:w="1037" w:type="dxa"/>
            <w:vMerge/>
            <w:tcBorders>
              <w:left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/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2" w:line="160" w:lineRule="exact"/>
              <w:ind w:left="215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position w:val="-2"/>
                <w:sz w:val="16"/>
                <w:szCs w:val="16"/>
              </w:rPr>
              <w:t>10-07-2012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2" w:line="160" w:lineRule="exact"/>
              <w:ind w:left="230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position w:val="-2"/>
                <w:sz w:val="16"/>
                <w:szCs w:val="16"/>
              </w:rPr>
              <w:t>10-07-2012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2" w:line="160" w:lineRule="exact"/>
              <w:ind w:left="235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position w:val="-2"/>
                <w:sz w:val="16"/>
                <w:szCs w:val="16"/>
              </w:rPr>
              <w:t>10-07-2012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2" w:line="160" w:lineRule="exact"/>
              <w:ind w:left="240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position w:val="-2"/>
                <w:sz w:val="16"/>
                <w:szCs w:val="16"/>
              </w:rPr>
              <w:t>10-07-2012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2" w:line="160" w:lineRule="exact"/>
              <w:ind w:left="25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position w:val="-2"/>
                <w:sz w:val="16"/>
                <w:szCs w:val="16"/>
              </w:rPr>
              <w:t>10-07-2012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2" w:line="160" w:lineRule="exact"/>
              <w:ind w:left="260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position w:val="-2"/>
                <w:sz w:val="16"/>
                <w:szCs w:val="16"/>
              </w:rPr>
              <w:t>24-07-2012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2" w:line="160" w:lineRule="exact"/>
              <w:ind w:left="260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position w:val="-2"/>
                <w:sz w:val="16"/>
                <w:szCs w:val="16"/>
              </w:rPr>
              <w:t>15-06-2013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2" w:line="160" w:lineRule="exact"/>
              <w:ind w:left="260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position w:val="-2"/>
                <w:sz w:val="16"/>
                <w:szCs w:val="16"/>
              </w:rPr>
              <w:t>15-06-2013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2" w:line="160" w:lineRule="exact"/>
              <w:ind w:left="261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position w:val="-2"/>
                <w:sz w:val="16"/>
                <w:szCs w:val="16"/>
              </w:rPr>
              <w:t>15-06-2013</w:t>
            </w:r>
          </w:p>
        </w:tc>
        <w:tc>
          <w:tcPr>
            <w:tcW w:w="1094" w:type="dxa"/>
            <w:vMerge/>
            <w:tcBorders>
              <w:left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/>
        </w:tc>
        <w:tc>
          <w:tcPr>
            <w:tcW w:w="1133" w:type="dxa"/>
            <w:vMerge/>
            <w:tcBorders>
              <w:left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/>
        </w:tc>
        <w:tc>
          <w:tcPr>
            <w:tcW w:w="1061" w:type="dxa"/>
            <w:vMerge/>
            <w:tcBorders>
              <w:left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/>
        </w:tc>
        <w:tc>
          <w:tcPr>
            <w:tcW w:w="1142" w:type="dxa"/>
            <w:vMerge/>
            <w:tcBorders>
              <w:left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/>
        </w:tc>
        <w:tc>
          <w:tcPr>
            <w:tcW w:w="1354" w:type="dxa"/>
            <w:vMerge/>
            <w:tcBorders>
              <w:left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/>
        </w:tc>
      </w:tr>
      <w:tr w:rsidR="00BF6300" w:rsidTr="009C1984">
        <w:trPr>
          <w:trHeight w:hRule="exact" w:val="398"/>
        </w:trPr>
        <w:tc>
          <w:tcPr>
            <w:tcW w:w="701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/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93"/>
              <w:ind w:left="301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SGS</w:t>
            </w:r>
            <w:r>
              <w:rPr>
                <w:rFonts w:ascii="Tahoma" w:eastAsia="Tahoma" w:hAnsi="Tahoma" w:cs="Tahoma"/>
                <w:b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Certificate</w:t>
            </w:r>
          </w:p>
        </w:tc>
        <w:tc>
          <w:tcPr>
            <w:tcW w:w="1037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/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2"/>
              <w:ind w:left="380" w:right="37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CA:</w:t>
            </w:r>
            <w:r>
              <w:rPr>
                <w:rFonts w:ascii="Tahoma" w:eastAsia="Tahoma" w:hAnsi="Tahoma" w:cs="Tahoma"/>
                <w:b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1"/>
                <w:sz w:val="16"/>
                <w:szCs w:val="16"/>
              </w:rPr>
              <w:t>GL:</w:t>
            </w:r>
          </w:p>
          <w:p w:rsidR="00BF6300" w:rsidRDefault="00BF6300" w:rsidP="009C1984">
            <w:pPr>
              <w:spacing w:before="18" w:line="160" w:lineRule="exact"/>
              <w:ind w:left="149" w:right="16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position w:val="-3"/>
                <w:sz w:val="16"/>
                <w:szCs w:val="16"/>
              </w:rPr>
              <w:t>3120012502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2"/>
              <w:ind w:left="394" w:right="38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CA:</w:t>
            </w:r>
            <w:r>
              <w:rPr>
                <w:rFonts w:ascii="Tahoma" w:eastAsia="Tahoma" w:hAnsi="Tahoma" w:cs="Tahoma"/>
                <w:b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1"/>
                <w:sz w:val="16"/>
                <w:szCs w:val="16"/>
              </w:rPr>
              <w:t>GL:</w:t>
            </w:r>
          </w:p>
          <w:p w:rsidR="00BF6300" w:rsidRDefault="00BF6300" w:rsidP="009C1984">
            <w:pPr>
              <w:spacing w:before="18" w:line="160" w:lineRule="exact"/>
              <w:ind w:left="164" w:right="175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position w:val="-3"/>
                <w:sz w:val="16"/>
                <w:szCs w:val="16"/>
              </w:rPr>
              <w:t>3120012498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2"/>
              <w:ind w:left="399" w:right="3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CA:</w:t>
            </w:r>
            <w:r>
              <w:rPr>
                <w:rFonts w:ascii="Tahoma" w:eastAsia="Tahoma" w:hAnsi="Tahoma" w:cs="Tahoma"/>
                <w:b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1"/>
                <w:sz w:val="16"/>
                <w:szCs w:val="16"/>
              </w:rPr>
              <w:t>GL:</w:t>
            </w:r>
          </w:p>
          <w:p w:rsidR="00BF6300" w:rsidRDefault="00BF6300" w:rsidP="009C1984">
            <w:pPr>
              <w:spacing w:before="18" w:line="160" w:lineRule="exact"/>
              <w:ind w:left="168" w:right="180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position w:val="-3"/>
                <w:sz w:val="16"/>
                <w:szCs w:val="16"/>
              </w:rPr>
              <w:t>3120012499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2"/>
              <w:ind w:left="404" w:right="39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CA:</w:t>
            </w:r>
            <w:r>
              <w:rPr>
                <w:rFonts w:ascii="Tahoma" w:eastAsia="Tahoma" w:hAnsi="Tahoma" w:cs="Tahoma"/>
                <w:b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1"/>
                <w:sz w:val="16"/>
                <w:szCs w:val="16"/>
              </w:rPr>
              <w:t>GL:</w:t>
            </w:r>
          </w:p>
          <w:p w:rsidR="00BF6300" w:rsidRDefault="00BF6300" w:rsidP="009C1984">
            <w:pPr>
              <w:spacing w:before="18" w:line="160" w:lineRule="exact"/>
              <w:ind w:left="173" w:right="185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position w:val="-3"/>
                <w:sz w:val="16"/>
                <w:szCs w:val="16"/>
              </w:rPr>
              <w:t>3120012500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2"/>
              <w:ind w:left="42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CA:</w:t>
            </w:r>
            <w:r>
              <w:rPr>
                <w:rFonts w:ascii="Tahoma" w:eastAsia="Tahoma" w:hAnsi="Tahoma" w:cs="Tahoma"/>
                <w:b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1"/>
                <w:sz w:val="16"/>
                <w:szCs w:val="16"/>
              </w:rPr>
              <w:t>GL:</w:t>
            </w:r>
          </w:p>
          <w:p w:rsidR="00BF6300" w:rsidRDefault="00BF6300" w:rsidP="009C1984">
            <w:pPr>
              <w:spacing w:before="18" w:line="160" w:lineRule="exact"/>
              <w:ind w:left="192" w:right="20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position w:val="-3"/>
                <w:sz w:val="16"/>
                <w:szCs w:val="16"/>
              </w:rPr>
              <w:t>3120012501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2"/>
              <w:ind w:left="42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CA:</w:t>
            </w:r>
            <w:r>
              <w:rPr>
                <w:rFonts w:ascii="Tahoma" w:eastAsia="Tahoma" w:hAnsi="Tahoma" w:cs="Tahoma"/>
                <w:b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1"/>
                <w:sz w:val="16"/>
                <w:szCs w:val="16"/>
              </w:rPr>
              <w:t>GL:</w:t>
            </w:r>
          </w:p>
          <w:p w:rsidR="00BF6300" w:rsidRDefault="00BF6300" w:rsidP="009C1984">
            <w:pPr>
              <w:spacing w:before="18" w:line="160" w:lineRule="exact"/>
              <w:ind w:left="192" w:right="20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position w:val="-3"/>
                <w:sz w:val="16"/>
                <w:szCs w:val="16"/>
              </w:rPr>
              <w:t>3120012560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2"/>
              <w:ind w:left="423" w:right="429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KG-13-</w:t>
            </w:r>
          </w:p>
          <w:p w:rsidR="00BF6300" w:rsidRDefault="00BF6300" w:rsidP="009C1984">
            <w:pPr>
              <w:spacing w:before="18" w:line="160" w:lineRule="exact"/>
              <w:ind w:left="216" w:right="2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position w:val="-3"/>
                <w:sz w:val="16"/>
                <w:szCs w:val="16"/>
              </w:rPr>
              <w:t>004569.001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2"/>
              <w:ind w:left="423" w:right="429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KG-13-</w:t>
            </w:r>
          </w:p>
          <w:p w:rsidR="00BF6300" w:rsidRDefault="00BF6300" w:rsidP="009C1984">
            <w:pPr>
              <w:spacing w:before="18" w:line="160" w:lineRule="exact"/>
              <w:ind w:left="216" w:right="2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position w:val="-3"/>
                <w:sz w:val="16"/>
                <w:szCs w:val="16"/>
              </w:rPr>
              <w:t>004569.002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2"/>
              <w:ind w:left="416" w:right="42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KG-13-</w:t>
            </w:r>
          </w:p>
          <w:p w:rsidR="00BF6300" w:rsidRDefault="00BF6300" w:rsidP="009C1984">
            <w:pPr>
              <w:spacing w:before="18" w:line="160" w:lineRule="exact"/>
              <w:ind w:left="216" w:right="2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position w:val="-3"/>
                <w:sz w:val="16"/>
                <w:szCs w:val="16"/>
              </w:rPr>
              <w:t>004569.003</w:t>
            </w:r>
          </w:p>
        </w:tc>
        <w:tc>
          <w:tcPr>
            <w:tcW w:w="1094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/>
        </w:tc>
        <w:tc>
          <w:tcPr>
            <w:tcW w:w="1133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/>
        </w:tc>
        <w:tc>
          <w:tcPr>
            <w:tcW w:w="1061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/>
        </w:tc>
        <w:tc>
          <w:tcPr>
            <w:tcW w:w="1142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/>
        </w:tc>
        <w:tc>
          <w:tcPr>
            <w:tcW w:w="1354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/>
        </w:tc>
      </w:tr>
      <w:tr w:rsidR="00BF6300" w:rsidTr="009C1984">
        <w:trPr>
          <w:trHeight w:hRule="exact" w:val="398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226" w:right="21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41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/>
              <w:ind w:left="600" w:right="598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1,1,2,2-</w:t>
            </w:r>
          </w:p>
          <w:p w:rsidR="00BF6300" w:rsidRDefault="00BF6300" w:rsidP="009C1984">
            <w:pPr>
              <w:spacing w:before="18" w:line="160" w:lineRule="exact"/>
              <w:ind w:left="226" w:right="22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3"/>
                <w:sz w:val="16"/>
                <w:szCs w:val="16"/>
              </w:rPr>
              <w:t>Tetrachloroethane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336" w:right="33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µg/l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52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84" w:right="58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180" w:lineRule="exact"/>
              <w:ind w:left="226" w:right="21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1"/>
                <w:sz w:val="16"/>
                <w:szCs w:val="16"/>
              </w:rPr>
              <w:t>42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258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Tetrachloroethane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36" w:right="33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µg/l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2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90" w:right="59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180" w:lineRule="exact"/>
              <w:ind w:left="226" w:right="21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1"/>
                <w:sz w:val="16"/>
                <w:szCs w:val="16"/>
              </w:rPr>
              <w:t>43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96" w:right="59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Toluene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36" w:right="33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µg/l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2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90" w:right="59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398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226" w:right="21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44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85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1,2,3-Trichlorobenzene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336" w:right="33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µg/l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53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6" w:right="57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6" w:right="57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6" w:right="57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6" w:right="57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6" w:right="57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91" w:right="59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398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226" w:right="21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45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85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1,2,4-Trichlorobenzene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336" w:right="33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µg/l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53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6" w:right="57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6" w:right="57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6" w:right="57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6" w:right="57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6" w:right="57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91" w:right="59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180" w:lineRule="exact"/>
              <w:ind w:left="226" w:right="21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1"/>
                <w:sz w:val="16"/>
                <w:szCs w:val="16"/>
              </w:rPr>
              <w:t>46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138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1,1,1-Trichloroethane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36" w:right="33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µg/l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2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90" w:right="59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180" w:lineRule="exact"/>
              <w:ind w:left="226" w:right="21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1"/>
                <w:sz w:val="16"/>
                <w:szCs w:val="16"/>
              </w:rPr>
              <w:t>47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138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1,1,2-Trichloroethane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36" w:right="33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µg/l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2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90" w:right="59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180" w:lineRule="exact"/>
              <w:ind w:left="226" w:right="21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1"/>
                <w:sz w:val="16"/>
                <w:szCs w:val="16"/>
              </w:rPr>
              <w:t>48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54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Trichloroethene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36" w:right="33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µg/l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2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90" w:right="59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180" w:lineRule="exact"/>
              <w:ind w:left="226" w:right="21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1"/>
                <w:sz w:val="16"/>
                <w:szCs w:val="16"/>
              </w:rPr>
              <w:t>49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90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1,2,3-Trichloropropane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36" w:right="33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µg/l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2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90" w:right="59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398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226" w:right="21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50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28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1,2,4-Trimethyl</w:t>
            </w:r>
            <w:r>
              <w:rPr>
                <w:rFonts w:ascii="Tahoma" w:eastAsia="Tahoma" w:hAnsi="Tahoma" w:cs="Tahoma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Benzene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336" w:right="33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µg/l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53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6" w:right="57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6" w:right="57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6" w:right="57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6" w:right="57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6" w:right="57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91" w:right="59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398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226" w:right="21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51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28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1,3,5-Trimethyl</w:t>
            </w:r>
            <w:r>
              <w:rPr>
                <w:rFonts w:ascii="Tahoma" w:eastAsia="Tahoma" w:hAnsi="Tahoma" w:cs="Tahoma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Benzene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336" w:right="33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µg/l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53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6" w:right="57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6" w:right="57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6" w:right="57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6" w:right="57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6" w:right="57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91" w:right="59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180" w:lineRule="exact"/>
              <w:ind w:left="226" w:right="21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1"/>
                <w:sz w:val="16"/>
                <w:szCs w:val="16"/>
              </w:rPr>
              <w:t>52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21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position w:val="-2"/>
                <w:sz w:val="16"/>
                <w:szCs w:val="16"/>
              </w:rPr>
              <w:t>m</w:t>
            </w:r>
            <w:r>
              <w:rPr>
                <w:rFonts w:ascii="Tahoma" w:eastAsia="Tahoma" w:hAnsi="Tahoma" w:cs="Tahoma"/>
                <w:spacing w:val="4"/>
                <w:position w:val="-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position w:val="-2"/>
                <w:sz w:val="16"/>
                <w:szCs w:val="16"/>
              </w:rPr>
              <w:t>&amp;</w:t>
            </w:r>
            <w:r>
              <w:rPr>
                <w:rFonts w:ascii="Tahoma" w:eastAsia="Tahoma" w:hAnsi="Tahoma" w:cs="Tahoma"/>
                <w:spacing w:val="3"/>
                <w:position w:val="-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p-Xylene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36" w:right="33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µg/l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2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90" w:right="59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180" w:lineRule="exact"/>
              <w:ind w:left="226" w:right="21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1"/>
                <w:sz w:val="16"/>
                <w:szCs w:val="16"/>
              </w:rPr>
              <w:t>53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604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o-Xylene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36" w:right="33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µg/l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2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90" w:right="59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398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226" w:right="21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54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76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Trichlorofluoromethane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336" w:right="33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µg/l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53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6" w:right="57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6" w:right="57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6" w:right="57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6" w:right="57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6" w:right="57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91" w:right="59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180" w:lineRule="exact"/>
              <w:ind w:left="269" w:right="259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1"/>
                <w:sz w:val="16"/>
                <w:szCs w:val="16"/>
              </w:rPr>
              <w:t>E</w:t>
            </w:r>
          </w:p>
        </w:tc>
        <w:tc>
          <w:tcPr>
            <w:tcW w:w="22090" w:type="dxa"/>
            <w:gridSpan w:val="16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969696"/>
          </w:tcPr>
          <w:p w:rsidR="00BF6300" w:rsidRDefault="00BF6300" w:rsidP="009C1984">
            <w:pPr>
              <w:spacing w:before="2" w:line="160" w:lineRule="exact"/>
              <w:ind w:left="9273" w:right="9259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position w:val="-2"/>
                <w:sz w:val="16"/>
                <w:szCs w:val="16"/>
              </w:rPr>
              <w:t>Polynuclear</w:t>
            </w:r>
            <w:r>
              <w:rPr>
                <w:rFonts w:ascii="Tahoma" w:eastAsia="Tahoma" w:hAnsi="Tahoma" w:cs="Tahoma"/>
                <w:b/>
                <w:spacing w:val="20"/>
                <w:position w:val="-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position w:val="-2"/>
                <w:sz w:val="16"/>
                <w:szCs w:val="16"/>
              </w:rPr>
              <w:t>Aromatic</w:t>
            </w:r>
            <w:r>
              <w:rPr>
                <w:rFonts w:ascii="Tahoma" w:eastAsia="Tahoma" w:hAnsi="Tahoma" w:cs="Tahoma"/>
                <w:b/>
                <w:spacing w:val="15"/>
                <w:position w:val="-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position w:val="-2"/>
                <w:sz w:val="16"/>
                <w:szCs w:val="16"/>
              </w:rPr>
              <w:t>Hydrocarbons</w:t>
            </w:r>
            <w:r>
              <w:rPr>
                <w:rFonts w:ascii="Tahoma" w:eastAsia="Tahoma" w:hAnsi="Tahoma" w:cs="Tahoma"/>
                <w:b/>
                <w:spacing w:val="23"/>
                <w:position w:val="-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position w:val="-2"/>
                <w:sz w:val="16"/>
                <w:szCs w:val="16"/>
              </w:rPr>
              <w:t>(PAH)</w:t>
            </w:r>
          </w:p>
        </w:tc>
      </w:tr>
      <w:tr w:rsidR="00BF6300" w:rsidTr="009C1984"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180" w:lineRule="exact"/>
              <w:ind w:left="269" w:right="26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1"/>
                <w:sz w:val="16"/>
                <w:szCs w:val="16"/>
              </w:rPr>
              <w:t>1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40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Acenaphthlyene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36" w:right="33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µg/l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2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90" w:right="59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180" w:lineRule="exact"/>
              <w:ind w:left="269" w:right="26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1"/>
                <w:sz w:val="16"/>
                <w:szCs w:val="16"/>
              </w:rPr>
              <w:t>2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0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Acenaphthene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36" w:right="33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µg/l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2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90" w:right="59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180" w:lineRule="exact"/>
              <w:ind w:left="269" w:right="26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1"/>
                <w:sz w:val="16"/>
                <w:szCs w:val="16"/>
              </w:rPr>
              <w:t>3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08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Anthracene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36" w:right="33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µg/l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2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90" w:right="59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398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269" w:right="26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4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/>
              <w:ind w:left="441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Benzo(alpha)</w:t>
            </w:r>
          </w:p>
          <w:p w:rsidR="00BF6300" w:rsidRDefault="00BF6300" w:rsidP="009C1984">
            <w:pPr>
              <w:spacing w:before="18" w:line="160" w:lineRule="exact"/>
              <w:ind w:left="508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3"/>
                <w:sz w:val="16"/>
                <w:szCs w:val="16"/>
              </w:rPr>
              <w:t>Anthracene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336" w:right="33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µg/l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52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84" w:right="58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180" w:lineRule="exact"/>
              <w:ind w:left="269" w:right="26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1"/>
                <w:sz w:val="16"/>
                <w:szCs w:val="16"/>
              </w:rPr>
              <w:t>5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16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position w:val="-2"/>
                <w:sz w:val="16"/>
                <w:szCs w:val="16"/>
              </w:rPr>
              <w:t>Benzo(alpha)</w:t>
            </w:r>
            <w:r>
              <w:rPr>
                <w:rFonts w:ascii="Tahoma" w:eastAsia="Tahoma" w:hAnsi="Tahoma" w:cs="Tahoma"/>
                <w:spacing w:val="20"/>
                <w:position w:val="-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Pyrene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36" w:right="33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µg/l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2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90" w:right="59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180" w:lineRule="exact"/>
              <w:ind w:left="269" w:right="26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1"/>
                <w:sz w:val="16"/>
                <w:szCs w:val="16"/>
              </w:rPr>
              <w:t>6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138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position w:val="-2"/>
                <w:sz w:val="16"/>
                <w:szCs w:val="16"/>
              </w:rPr>
              <w:t>Benzo(b)</w:t>
            </w:r>
            <w:r>
              <w:rPr>
                <w:rFonts w:ascii="Tahoma" w:eastAsia="Tahoma" w:hAnsi="Tahoma" w:cs="Tahoma"/>
                <w:spacing w:val="14"/>
                <w:position w:val="-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Fluorathene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36" w:right="33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µg/l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2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90" w:right="59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180" w:lineRule="exact"/>
              <w:ind w:left="269" w:right="26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1"/>
                <w:sz w:val="16"/>
                <w:szCs w:val="16"/>
              </w:rPr>
              <w:t>7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143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position w:val="-2"/>
                <w:sz w:val="16"/>
                <w:szCs w:val="16"/>
              </w:rPr>
              <w:t>Benzo(g,h,i)</w:t>
            </w:r>
            <w:r>
              <w:rPr>
                <w:rFonts w:ascii="Tahoma" w:eastAsia="Tahoma" w:hAnsi="Tahoma" w:cs="Tahoma"/>
                <w:spacing w:val="18"/>
                <w:position w:val="-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Perylene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36" w:right="33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µg/l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2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90" w:right="59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180" w:lineRule="exact"/>
              <w:ind w:left="269" w:right="26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1"/>
                <w:sz w:val="16"/>
                <w:szCs w:val="16"/>
              </w:rPr>
              <w:t>8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143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position w:val="-2"/>
                <w:sz w:val="16"/>
                <w:szCs w:val="16"/>
              </w:rPr>
              <w:t>Benzo(k)</w:t>
            </w:r>
            <w:r>
              <w:rPr>
                <w:rFonts w:ascii="Tahoma" w:eastAsia="Tahoma" w:hAnsi="Tahoma" w:cs="Tahoma"/>
                <w:spacing w:val="14"/>
                <w:position w:val="-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Fluorathene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36" w:right="33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µg/l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2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90" w:right="59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180" w:lineRule="exact"/>
              <w:ind w:left="269" w:right="26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1"/>
                <w:sz w:val="16"/>
                <w:szCs w:val="16"/>
              </w:rPr>
              <w:t>9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96" w:right="59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Crysene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36" w:right="33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µg/l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2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90" w:right="59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398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226" w:right="21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10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/>
              <w:ind w:left="450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Dibenzo(a,h)</w:t>
            </w:r>
          </w:p>
          <w:p w:rsidR="00BF6300" w:rsidRDefault="00BF6300" w:rsidP="009C1984">
            <w:pPr>
              <w:spacing w:before="18" w:line="160" w:lineRule="exact"/>
              <w:ind w:left="508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3"/>
                <w:sz w:val="16"/>
                <w:szCs w:val="16"/>
              </w:rPr>
              <w:t>Anthracene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336" w:right="33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µg/l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52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84" w:right="58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180" w:lineRule="exact"/>
              <w:ind w:left="226" w:right="21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1"/>
                <w:sz w:val="16"/>
                <w:szCs w:val="16"/>
              </w:rPr>
              <w:t>11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41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Fluoranthene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36" w:right="33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µg/l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2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90" w:right="59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180" w:lineRule="exact"/>
              <w:ind w:left="226" w:right="21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1"/>
                <w:sz w:val="16"/>
                <w:szCs w:val="16"/>
              </w:rPr>
              <w:t>12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604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Fluorene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36" w:right="33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µg/l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2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90" w:right="59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398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226" w:right="21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13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28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Indeno(1,2,3-cd)</w:t>
            </w:r>
            <w:r>
              <w:rPr>
                <w:rFonts w:ascii="Tahoma" w:eastAsia="Tahoma" w:hAnsi="Tahoma" w:cs="Tahoma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Pyrene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337" w:right="33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µg/l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48" w:right="54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53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7" w:right="57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7" w:right="57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7" w:right="57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6" w:right="57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6" w:right="57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91" w:right="59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180" w:lineRule="exact"/>
              <w:ind w:left="226" w:right="21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1"/>
                <w:sz w:val="16"/>
                <w:szCs w:val="16"/>
              </w:rPr>
              <w:t>14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03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Naphtalene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36" w:right="33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µg/l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2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90" w:right="59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180" w:lineRule="exact"/>
              <w:ind w:left="226" w:right="21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1"/>
                <w:sz w:val="16"/>
                <w:szCs w:val="16"/>
              </w:rPr>
              <w:t>15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634" w:right="63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Pyrene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36" w:right="33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µg/l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2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90" w:right="59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180" w:lineRule="exact"/>
              <w:ind w:left="226" w:right="21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1"/>
                <w:sz w:val="16"/>
                <w:szCs w:val="16"/>
              </w:rPr>
              <w:t>16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1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Phenanthrene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36" w:right="33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µg/l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2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90" w:right="59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180" w:lineRule="exact"/>
              <w:ind w:left="274" w:right="26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1"/>
                <w:sz w:val="16"/>
                <w:szCs w:val="16"/>
              </w:rPr>
              <w:t>F</w:t>
            </w:r>
          </w:p>
        </w:tc>
        <w:tc>
          <w:tcPr>
            <w:tcW w:w="22090" w:type="dxa"/>
            <w:gridSpan w:val="16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969696"/>
          </w:tcPr>
          <w:p w:rsidR="00BF6300" w:rsidRDefault="00BF6300" w:rsidP="009C1984">
            <w:pPr>
              <w:spacing w:before="2" w:line="160" w:lineRule="exact"/>
              <w:ind w:left="9686" w:right="967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position w:val="-2"/>
                <w:sz w:val="16"/>
                <w:szCs w:val="16"/>
              </w:rPr>
              <w:t>Polychlorinated</w:t>
            </w:r>
            <w:r>
              <w:rPr>
                <w:rFonts w:ascii="Tahoma" w:eastAsia="Tahoma" w:hAnsi="Tahoma" w:cs="Tahoma"/>
                <w:b/>
                <w:spacing w:val="26"/>
                <w:position w:val="-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position w:val="-2"/>
                <w:sz w:val="16"/>
                <w:szCs w:val="16"/>
              </w:rPr>
              <w:t>Biphenyls</w:t>
            </w:r>
            <w:r>
              <w:rPr>
                <w:rFonts w:ascii="Tahoma" w:eastAsia="Tahoma" w:hAnsi="Tahoma" w:cs="Tahoma"/>
                <w:b/>
                <w:spacing w:val="17"/>
                <w:position w:val="-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position w:val="-2"/>
                <w:sz w:val="16"/>
                <w:szCs w:val="16"/>
              </w:rPr>
              <w:t>(PCB)</w:t>
            </w:r>
          </w:p>
        </w:tc>
      </w:tr>
      <w:tr w:rsidR="00BF6300" w:rsidTr="009C1984"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180" w:lineRule="exact"/>
              <w:ind w:left="269" w:right="26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1"/>
                <w:sz w:val="16"/>
                <w:szCs w:val="16"/>
              </w:rPr>
              <w:t>1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06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2-Chlorobiphenyl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36" w:right="33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µg/l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2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11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0.0005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17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position w:val="-2"/>
                <w:sz w:val="16"/>
                <w:szCs w:val="16"/>
              </w:rPr>
              <w:t>No</w:t>
            </w:r>
            <w:r>
              <w:rPr>
                <w:rFonts w:ascii="Tahoma" w:eastAsia="Tahoma" w:hAnsi="Tahoma" w:cs="Tahoma"/>
                <w:spacing w:val="5"/>
                <w:position w:val="-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Relaxation</w:t>
            </w:r>
          </w:p>
        </w:tc>
      </w:tr>
      <w:tr w:rsidR="00BF6300" w:rsidTr="009C1984"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180" w:lineRule="exact"/>
              <w:ind w:left="269" w:right="26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1"/>
                <w:sz w:val="16"/>
                <w:szCs w:val="16"/>
              </w:rPr>
              <w:t>2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17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2,3-Dichlorobiphenyl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36" w:right="33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µg/l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2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90" w:right="59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180" w:lineRule="exact"/>
              <w:ind w:left="269" w:right="26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1"/>
                <w:sz w:val="16"/>
                <w:szCs w:val="16"/>
              </w:rPr>
              <w:t>3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81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2,4,5-Trichlorobiphen</w:t>
            </w:r>
            <w:r>
              <w:rPr>
                <w:rFonts w:ascii="Tahoma" w:eastAsia="Tahoma" w:hAnsi="Tahoma" w:cs="Tahoma"/>
                <w:w w:val="101"/>
                <w:position w:val="-2"/>
                <w:sz w:val="16"/>
                <w:szCs w:val="16"/>
              </w:rPr>
              <w:t>y</w:t>
            </w: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l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36" w:right="33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µg/l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2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90" w:right="59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398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269" w:right="26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4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/>
              <w:ind w:left="567" w:right="5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2,2',4,4'-</w:t>
            </w:r>
          </w:p>
          <w:p w:rsidR="00BF6300" w:rsidRDefault="00BF6300" w:rsidP="009C1984">
            <w:pPr>
              <w:spacing w:before="18" w:line="160" w:lineRule="exact"/>
              <w:ind w:left="168" w:right="170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3"/>
                <w:sz w:val="16"/>
                <w:szCs w:val="16"/>
              </w:rPr>
              <w:t>Tetrachlorobiphen</w:t>
            </w:r>
            <w:r>
              <w:rPr>
                <w:rFonts w:ascii="Tahoma" w:eastAsia="Tahoma" w:hAnsi="Tahoma" w:cs="Tahoma"/>
                <w:w w:val="101"/>
                <w:position w:val="-3"/>
                <w:sz w:val="16"/>
                <w:szCs w:val="16"/>
              </w:rPr>
              <w:t>y</w:t>
            </w:r>
            <w:r>
              <w:rPr>
                <w:rFonts w:ascii="Tahoma" w:eastAsia="Tahoma" w:hAnsi="Tahoma" w:cs="Tahoma"/>
                <w:w w:val="102"/>
                <w:position w:val="-3"/>
                <w:sz w:val="16"/>
                <w:szCs w:val="16"/>
              </w:rPr>
              <w:t>l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336" w:right="33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µg/l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52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84" w:right="58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398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269" w:right="26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5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/>
              <w:ind w:left="519" w:right="52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2,2',3'4,6-</w:t>
            </w:r>
          </w:p>
          <w:p w:rsidR="00BF6300" w:rsidRDefault="00BF6300" w:rsidP="009C1984">
            <w:pPr>
              <w:spacing w:before="18" w:line="160" w:lineRule="exact"/>
              <w:ind w:left="154" w:right="15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3"/>
                <w:sz w:val="16"/>
                <w:szCs w:val="16"/>
              </w:rPr>
              <w:t>Pentachlorobiphen</w:t>
            </w:r>
            <w:r>
              <w:rPr>
                <w:rFonts w:ascii="Tahoma" w:eastAsia="Tahoma" w:hAnsi="Tahoma" w:cs="Tahoma"/>
                <w:w w:val="101"/>
                <w:position w:val="-3"/>
                <w:sz w:val="16"/>
                <w:szCs w:val="16"/>
              </w:rPr>
              <w:t>y</w:t>
            </w:r>
            <w:r>
              <w:rPr>
                <w:rFonts w:ascii="Tahoma" w:eastAsia="Tahoma" w:hAnsi="Tahoma" w:cs="Tahoma"/>
                <w:w w:val="102"/>
                <w:position w:val="-3"/>
                <w:sz w:val="16"/>
                <w:szCs w:val="16"/>
              </w:rPr>
              <w:t>l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336" w:right="33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µg/l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52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6" w:right="57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84" w:right="58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398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269" w:right="26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6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/>
              <w:ind w:left="437" w:right="430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2,2',4.4'5,6'-</w:t>
            </w:r>
          </w:p>
          <w:p w:rsidR="00BF6300" w:rsidRDefault="00BF6300" w:rsidP="009C1984">
            <w:pPr>
              <w:spacing w:before="18" w:line="160" w:lineRule="exact"/>
              <w:ind w:left="178" w:right="178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3"/>
                <w:sz w:val="16"/>
                <w:szCs w:val="16"/>
              </w:rPr>
              <w:t>Hexachlorobiphen</w:t>
            </w:r>
            <w:r>
              <w:rPr>
                <w:rFonts w:ascii="Tahoma" w:eastAsia="Tahoma" w:hAnsi="Tahoma" w:cs="Tahoma"/>
                <w:w w:val="101"/>
                <w:position w:val="-3"/>
                <w:sz w:val="16"/>
                <w:szCs w:val="16"/>
              </w:rPr>
              <w:t>y</w:t>
            </w:r>
            <w:r>
              <w:rPr>
                <w:rFonts w:ascii="Tahoma" w:eastAsia="Tahoma" w:hAnsi="Tahoma" w:cs="Tahoma"/>
                <w:w w:val="102"/>
                <w:position w:val="-3"/>
                <w:sz w:val="16"/>
                <w:szCs w:val="16"/>
              </w:rPr>
              <w:t>l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336" w:right="33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µg/l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52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84" w:right="58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398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269" w:right="26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7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/>
              <w:ind w:left="341" w:right="338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2,2',3,3',4,4',6-</w:t>
            </w:r>
          </w:p>
          <w:p w:rsidR="00BF6300" w:rsidRDefault="00BF6300" w:rsidP="009C1984">
            <w:pPr>
              <w:spacing w:before="18" w:line="160" w:lineRule="exact"/>
              <w:ind w:left="144" w:right="1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1"/>
                <w:position w:val="-3"/>
                <w:sz w:val="16"/>
                <w:szCs w:val="16"/>
              </w:rPr>
              <w:t>He</w:t>
            </w:r>
            <w:r>
              <w:rPr>
                <w:rFonts w:ascii="Tahoma" w:eastAsia="Tahoma" w:hAnsi="Tahoma" w:cs="Tahoma"/>
                <w:w w:val="102"/>
                <w:position w:val="-3"/>
                <w:sz w:val="16"/>
                <w:szCs w:val="16"/>
              </w:rPr>
              <w:t>ptachlorobiphen</w:t>
            </w:r>
            <w:r>
              <w:rPr>
                <w:rFonts w:ascii="Tahoma" w:eastAsia="Tahoma" w:hAnsi="Tahoma" w:cs="Tahoma"/>
                <w:w w:val="101"/>
                <w:position w:val="-3"/>
                <w:sz w:val="16"/>
                <w:szCs w:val="16"/>
              </w:rPr>
              <w:t>y</w:t>
            </w:r>
            <w:r>
              <w:rPr>
                <w:rFonts w:ascii="Tahoma" w:eastAsia="Tahoma" w:hAnsi="Tahoma" w:cs="Tahoma"/>
                <w:w w:val="102"/>
                <w:position w:val="-3"/>
                <w:sz w:val="16"/>
                <w:szCs w:val="16"/>
              </w:rPr>
              <w:t>l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336" w:right="33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µg/l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52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84" w:right="58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398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269" w:right="26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8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/>
              <w:ind w:left="28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2,2',3,3',4,5',6,6'-</w:t>
            </w:r>
          </w:p>
          <w:p w:rsidR="00BF6300" w:rsidRDefault="00BF6300" w:rsidP="009C1984">
            <w:pPr>
              <w:spacing w:before="18" w:line="160" w:lineRule="exact"/>
              <w:ind w:left="225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3"/>
                <w:sz w:val="16"/>
                <w:szCs w:val="16"/>
              </w:rPr>
              <w:t>Octachlorobiphen</w:t>
            </w:r>
            <w:r>
              <w:rPr>
                <w:rFonts w:ascii="Tahoma" w:eastAsia="Tahoma" w:hAnsi="Tahoma" w:cs="Tahoma"/>
                <w:w w:val="101"/>
                <w:position w:val="-3"/>
                <w:sz w:val="16"/>
                <w:szCs w:val="16"/>
              </w:rPr>
              <w:t>y</w:t>
            </w:r>
            <w:r>
              <w:rPr>
                <w:rFonts w:ascii="Tahoma" w:eastAsia="Tahoma" w:hAnsi="Tahoma" w:cs="Tahoma"/>
                <w:w w:val="102"/>
                <w:position w:val="-3"/>
                <w:sz w:val="16"/>
                <w:szCs w:val="16"/>
              </w:rPr>
              <w:t>l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336" w:right="33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µg/l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52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84" w:right="58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180" w:lineRule="exact"/>
              <w:ind w:left="260" w:right="25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1"/>
                <w:position w:val="-1"/>
                <w:sz w:val="16"/>
                <w:szCs w:val="16"/>
              </w:rPr>
              <w:t>G</w:t>
            </w:r>
          </w:p>
        </w:tc>
        <w:tc>
          <w:tcPr>
            <w:tcW w:w="22090" w:type="dxa"/>
            <w:gridSpan w:val="16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969696"/>
          </w:tcPr>
          <w:p w:rsidR="00BF6300" w:rsidRDefault="00BF6300" w:rsidP="009C1984">
            <w:pPr>
              <w:spacing w:before="2" w:line="160" w:lineRule="exact"/>
              <w:ind w:left="10502" w:right="1050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1"/>
                <w:position w:val="-2"/>
                <w:sz w:val="16"/>
                <w:szCs w:val="16"/>
              </w:rPr>
              <w:t>PESTICIDES</w:t>
            </w:r>
          </w:p>
        </w:tc>
      </w:tr>
      <w:tr w:rsidR="00BF6300" w:rsidTr="009C1984"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180" w:lineRule="exact"/>
              <w:ind w:left="269" w:right="26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1"/>
                <w:sz w:val="16"/>
                <w:szCs w:val="16"/>
              </w:rPr>
              <w:t>1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98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position w:val="-2"/>
                <w:sz w:val="16"/>
                <w:szCs w:val="16"/>
              </w:rPr>
              <w:t>Alpha-</w:t>
            </w:r>
            <w:r>
              <w:rPr>
                <w:rFonts w:ascii="Tahoma" w:eastAsia="Tahoma" w:hAnsi="Tahoma" w:cs="Tahoma"/>
                <w:spacing w:val="10"/>
                <w:position w:val="-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HCH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12" w:right="31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mg/l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2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75" w:right="480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0.01</w:t>
            </w:r>
          </w:p>
        </w:tc>
      </w:tr>
      <w:tr w:rsidR="00BF6300" w:rsidTr="009C1984"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180" w:lineRule="exact"/>
              <w:ind w:left="269" w:right="26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1"/>
                <w:sz w:val="16"/>
                <w:szCs w:val="16"/>
              </w:rPr>
              <w:t>2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65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Beta-HCH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12" w:right="31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mg/l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2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75" w:right="480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0.04</w:t>
            </w:r>
          </w:p>
        </w:tc>
      </w:tr>
      <w:tr w:rsidR="00BF6300" w:rsidTr="009C1984">
        <w:trPr>
          <w:trHeight w:hRule="exact" w:val="398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269" w:right="26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3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23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Gamma</w:t>
            </w:r>
            <w:r>
              <w:rPr>
                <w:rFonts w:ascii="Tahoma" w:eastAsia="Tahoma" w:hAnsi="Tahoma" w:cs="Tahoma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-</w:t>
            </w:r>
            <w:r>
              <w:rPr>
                <w:rFonts w:ascii="Tahoma" w:eastAsia="Tahoma" w:hAnsi="Tahoma" w:cs="Tahoma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HCH</w:t>
            </w:r>
            <w:r>
              <w:rPr>
                <w:rFonts w:ascii="Tahoma" w:eastAsia="Tahoma" w:hAnsi="Tahoma" w:cs="Tahoma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(Lindane)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313" w:right="31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mg/l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34" w:right="53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48" w:right="54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53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58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7" w:right="57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7" w:right="57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7" w:right="57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7" w:right="57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77" w:right="57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62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14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486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93"/>
              <w:ind w:left="591" w:right="59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sz w:val="16"/>
                <w:szCs w:val="16"/>
              </w:rPr>
              <w:t>2</w:t>
            </w:r>
          </w:p>
        </w:tc>
      </w:tr>
      <w:tr w:rsidR="00BF6300" w:rsidTr="009C1984"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180" w:lineRule="exact"/>
              <w:ind w:left="269" w:right="26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1"/>
                <w:sz w:val="16"/>
                <w:szCs w:val="16"/>
              </w:rPr>
              <w:t>4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8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position w:val="-2"/>
                <w:sz w:val="16"/>
                <w:szCs w:val="16"/>
              </w:rPr>
              <w:t>Delta</w:t>
            </w:r>
            <w:r>
              <w:rPr>
                <w:rFonts w:ascii="Tahoma" w:eastAsia="Tahoma" w:hAnsi="Tahoma" w:cs="Tahoma"/>
                <w:spacing w:val="8"/>
                <w:position w:val="-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position w:val="-2"/>
                <w:sz w:val="16"/>
                <w:szCs w:val="16"/>
              </w:rPr>
              <w:t>-</w:t>
            </w:r>
            <w:r>
              <w:rPr>
                <w:rFonts w:ascii="Tahoma" w:eastAsia="Tahoma" w:hAnsi="Tahoma" w:cs="Tahoma"/>
                <w:spacing w:val="2"/>
                <w:position w:val="-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HCH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12" w:right="31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mg/l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2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75" w:right="480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0.04</w:t>
            </w:r>
          </w:p>
        </w:tc>
      </w:tr>
      <w:tr w:rsidR="00BF6300" w:rsidTr="009C1984"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180" w:lineRule="exact"/>
              <w:ind w:left="269" w:right="26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1"/>
                <w:sz w:val="16"/>
                <w:szCs w:val="16"/>
              </w:rPr>
              <w:t>5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46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position w:val="-2"/>
                <w:sz w:val="16"/>
                <w:szCs w:val="16"/>
              </w:rPr>
              <w:t>O,P</w:t>
            </w:r>
            <w:r>
              <w:rPr>
                <w:rFonts w:ascii="Tahoma" w:eastAsia="Tahoma" w:hAnsi="Tahoma" w:cs="Tahoma"/>
                <w:spacing w:val="5"/>
                <w:position w:val="-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position w:val="-2"/>
                <w:sz w:val="16"/>
                <w:szCs w:val="16"/>
              </w:rPr>
              <w:t>-</w:t>
            </w:r>
            <w:r>
              <w:rPr>
                <w:rFonts w:ascii="Tahoma" w:eastAsia="Tahoma" w:hAnsi="Tahoma" w:cs="Tahoma"/>
                <w:spacing w:val="2"/>
                <w:position w:val="-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DDT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12" w:right="31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mg/l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2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90" w:right="59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180" w:lineRule="exact"/>
              <w:ind w:left="269" w:right="26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1"/>
                <w:sz w:val="16"/>
                <w:szCs w:val="16"/>
              </w:rPr>
              <w:t>6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61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position w:val="-2"/>
                <w:sz w:val="16"/>
                <w:szCs w:val="16"/>
              </w:rPr>
              <w:t>P,P</w:t>
            </w:r>
            <w:r>
              <w:rPr>
                <w:rFonts w:ascii="Tahoma" w:eastAsia="Tahoma" w:hAnsi="Tahoma" w:cs="Tahoma"/>
                <w:spacing w:val="4"/>
                <w:position w:val="-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position w:val="-2"/>
                <w:sz w:val="16"/>
                <w:szCs w:val="16"/>
              </w:rPr>
              <w:t>-</w:t>
            </w:r>
            <w:r>
              <w:rPr>
                <w:rFonts w:ascii="Tahoma" w:eastAsia="Tahoma" w:hAnsi="Tahoma" w:cs="Tahoma"/>
                <w:spacing w:val="2"/>
                <w:position w:val="-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DDT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12" w:right="31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mg/l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2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90" w:right="59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</w:tr>
    </w:tbl>
    <w:p w:rsidR="00BF6300" w:rsidRDefault="00BF6300" w:rsidP="00BF6300">
      <w:pPr>
        <w:sectPr w:rsidR="00BF6300">
          <w:pgSz w:w="23820" w:h="16860" w:orient="landscape"/>
          <w:pgMar w:top="700" w:right="320" w:bottom="280" w:left="480" w:header="720" w:footer="720" w:gutter="0"/>
          <w:cols w:space="720"/>
        </w:sectPr>
      </w:pPr>
    </w:p>
    <w:p w:rsidR="00BF6300" w:rsidRDefault="00BF6300" w:rsidP="00BF6300">
      <w:pPr>
        <w:spacing w:before="4" w:line="80" w:lineRule="exact"/>
        <w:rPr>
          <w:sz w:val="8"/>
          <w:szCs w:val="8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1"/>
        <w:gridCol w:w="1843"/>
        <w:gridCol w:w="1037"/>
        <w:gridCol w:w="1435"/>
        <w:gridCol w:w="1459"/>
        <w:gridCol w:w="1469"/>
        <w:gridCol w:w="1478"/>
        <w:gridCol w:w="1517"/>
        <w:gridCol w:w="1517"/>
        <w:gridCol w:w="1517"/>
        <w:gridCol w:w="1517"/>
        <w:gridCol w:w="1517"/>
        <w:gridCol w:w="1094"/>
        <w:gridCol w:w="1133"/>
        <w:gridCol w:w="1061"/>
        <w:gridCol w:w="1142"/>
        <w:gridCol w:w="1354"/>
      </w:tblGrid>
      <w:tr w:rsidR="00BF6300" w:rsidTr="009C1984">
        <w:trPr>
          <w:trHeight w:hRule="exact" w:val="317"/>
        </w:trPr>
        <w:tc>
          <w:tcPr>
            <w:tcW w:w="22790" w:type="dxa"/>
            <w:gridSpan w:val="17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300" w:lineRule="exact"/>
              <w:ind w:left="6753"/>
              <w:rPr>
                <w:rFonts w:ascii="Tahoma" w:eastAsia="Tahoma" w:hAnsi="Tahoma" w:cs="Tahoma"/>
                <w:sz w:val="27"/>
                <w:szCs w:val="27"/>
              </w:rPr>
            </w:pPr>
            <w:r>
              <w:rPr>
                <w:rFonts w:ascii="Tahoma" w:eastAsia="Tahoma" w:hAnsi="Tahoma" w:cs="Tahoma"/>
                <w:sz w:val="27"/>
                <w:szCs w:val="27"/>
              </w:rPr>
              <w:t>COMPARISON</w:t>
            </w:r>
            <w:r>
              <w:rPr>
                <w:rFonts w:ascii="Tahoma" w:eastAsia="Tahoma" w:hAnsi="Tahoma" w:cs="Tahoma"/>
                <w:spacing w:val="-17"/>
                <w:sz w:val="27"/>
                <w:szCs w:val="27"/>
              </w:rPr>
              <w:t xml:space="preserve"> </w:t>
            </w:r>
            <w:r>
              <w:rPr>
                <w:rFonts w:ascii="Tahoma" w:eastAsia="Tahoma" w:hAnsi="Tahoma" w:cs="Tahoma"/>
                <w:sz w:val="27"/>
                <w:szCs w:val="27"/>
              </w:rPr>
              <w:t>OF</w:t>
            </w:r>
            <w:r>
              <w:rPr>
                <w:rFonts w:ascii="Tahoma" w:eastAsia="Tahoma" w:hAnsi="Tahoma" w:cs="Tahoma"/>
                <w:spacing w:val="-3"/>
                <w:sz w:val="27"/>
                <w:szCs w:val="27"/>
              </w:rPr>
              <w:t xml:space="preserve"> </w:t>
            </w:r>
            <w:r>
              <w:rPr>
                <w:rFonts w:ascii="Tahoma" w:eastAsia="Tahoma" w:hAnsi="Tahoma" w:cs="Tahoma"/>
                <w:sz w:val="27"/>
                <w:szCs w:val="27"/>
              </w:rPr>
              <w:t>TEST</w:t>
            </w:r>
            <w:r>
              <w:rPr>
                <w:rFonts w:ascii="Tahoma" w:eastAsia="Tahoma" w:hAnsi="Tahoma" w:cs="Tahoma"/>
                <w:spacing w:val="-6"/>
                <w:sz w:val="27"/>
                <w:szCs w:val="27"/>
              </w:rPr>
              <w:t xml:space="preserve"> </w:t>
            </w:r>
            <w:r>
              <w:rPr>
                <w:rFonts w:ascii="Tahoma" w:eastAsia="Tahoma" w:hAnsi="Tahoma" w:cs="Tahoma"/>
                <w:sz w:val="27"/>
                <w:szCs w:val="27"/>
              </w:rPr>
              <w:t>RESULTS</w:t>
            </w:r>
            <w:r>
              <w:rPr>
                <w:rFonts w:ascii="Tahoma" w:eastAsia="Tahoma" w:hAnsi="Tahoma" w:cs="Tahoma"/>
                <w:spacing w:val="-11"/>
                <w:sz w:val="27"/>
                <w:szCs w:val="27"/>
              </w:rPr>
              <w:t xml:space="preserve"> </w:t>
            </w:r>
            <w:r>
              <w:rPr>
                <w:rFonts w:ascii="Tahoma" w:eastAsia="Tahoma" w:hAnsi="Tahoma" w:cs="Tahoma"/>
                <w:sz w:val="27"/>
                <w:szCs w:val="27"/>
              </w:rPr>
              <w:t>OF</w:t>
            </w:r>
            <w:r>
              <w:rPr>
                <w:rFonts w:ascii="Tahoma" w:eastAsia="Tahoma" w:hAnsi="Tahoma" w:cs="Tahoma"/>
                <w:spacing w:val="-3"/>
                <w:sz w:val="27"/>
                <w:szCs w:val="27"/>
              </w:rPr>
              <w:t xml:space="preserve"> </w:t>
            </w:r>
            <w:r>
              <w:rPr>
                <w:rFonts w:ascii="Tahoma" w:eastAsia="Tahoma" w:hAnsi="Tahoma" w:cs="Tahoma"/>
                <w:sz w:val="27"/>
                <w:szCs w:val="27"/>
              </w:rPr>
              <w:t>GROUND</w:t>
            </w:r>
            <w:r>
              <w:rPr>
                <w:rFonts w:ascii="Tahoma" w:eastAsia="Tahoma" w:hAnsi="Tahoma" w:cs="Tahoma"/>
                <w:spacing w:val="-11"/>
                <w:sz w:val="27"/>
                <w:szCs w:val="27"/>
              </w:rPr>
              <w:t xml:space="preserve"> </w:t>
            </w:r>
            <w:r>
              <w:rPr>
                <w:rFonts w:ascii="Tahoma" w:eastAsia="Tahoma" w:hAnsi="Tahoma" w:cs="Tahoma"/>
                <w:sz w:val="27"/>
                <w:szCs w:val="27"/>
              </w:rPr>
              <w:t>WATER</w:t>
            </w:r>
            <w:r>
              <w:rPr>
                <w:rFonts w:ascii="Tahoma" w:eastAsia="Tahoma" w:hAnsi="Tahoma" w:cs="Tahoma"/>
                <w:spacing w:val="-9"/>
                <w:sz w:val="27"/>
                <w:szCs w:val="27"/>
              </w:rPr>
              <w:t xml:space="preserve"> </w:t>
            </w:r>
            <w:r>
              <w:rPr>
                <w:rFonts w:ascii="Tahoma" w:eastAsia="Tahoma" w:hAnsi="Tahoma" w:cs="Tahoma"/>
                <w:sz w:val="27"/>
                <w:szCs w:val="27"/>
              </w:rPr>
              <w:t>(TUBEWELL)</w:t>
            </w:r>
            <w:r>
              <w:rPr>
                <w:rFonts w:ascii="Tahoma" w:eastAsia="Tahoma" w:hAnsi="Tahoma" w:cs="Tahoma"/>
                <w:spacing w:val="-15"/>
                <w:sz w:val="27"/>
                <w:szCs w:val="27"/>
              </w:rPr>
              <w:t xml:space="preserve"> </w:t>
            </w:r>
            <w:r>
              <w:rPr>
                <w:rFonts w:ascii="Tahoma" w:eastAsia="Tahoma" w:hAnsi="Tahoma" w:cs="Tahoma"/>
                <w:sz w:val="27"/>
                <w:szCs w:val="27"/>
              </w:rPr>
              <w:t>SAMPLES</w:t>
            </w:r>
          </w:p>
        </w:tc>
      </w:tr>
      <w:tr w:rsidR="00BF6300" w:rsidTr="009C1984">
        <w:trPr>
          <w:trHeight w:hRule="exact" w:val="643"/>
        </w:trPr>
        <w:tc>
          <w:tcPr>
            <w:tcW w:w="701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spacing w:before="10" w:line="200" w:lineRule="exact"/>
            </w:pPr>
          </w:p>
          <w:p w:rsidR="00BF6300" w:rsidRDefault="00BF6300" w:rsidP="009C1984">
            <w:pPr>
              <w:ind w:left="11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Sr</w:t>
            </w:r>
            <w:r>
              <w:rPr>
                <w:rFonts w:ascii="Tahoma" w:eastAsia="Tahoma" w:hAnsi="Tahoma" w:cs="Tahoma"/>
                <w:b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No</w:t>
            </w:r>
          </w:p>
        </w:tc>
        <w:tc>
          <w:tcPr>
            <w:tcW w:w="1843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3" w:line="100" w:lineRule="exact"/>
              <w:rPr>
                <w:sz w:val="11"/>
                <w:szCs w:val="11"/>
              </w:rPr>
            </w:pPr>
          </w:p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ind w:left="48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Parameter</w:t>
            </w:r>
          </w:p>
        </w:tc>
        <w:tc>
          <w:tcPr>
            <w:tcW w:w="1037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spacing w:before="10" w:line="200" w:lineRule="exact"/>
            </w:pPr>
          </w:p>
          <w:p w:rsidR="00BF6300" w:rsidRDefault="00BF6300" w:rsidP="009C1984">
            <w:pPr>
              <w:ind w:left="340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Unit</w:t>
            </w:r>
          </w:p>
        </w:tc>
        <w:tc>
          <w:tcPr>
            <w:tcW w:w="8875" w:type="dxa"/>
            <w:gridSpan w:val="6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9" w:line="200" w:lineRule="exact"/>
            </w:pPr>
          </w:p>
          <w:p w:rsidR="00BF6300" w:rsidRDefault="00BF6300" w:rsidP="009C1984">
            <w:pPr>
              <w:ind w:left="940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GROUND</w:t>
            </w:r>
            <w:r>
              <w:rPr>
                <w:rFonts w:ascii="Tahoma" w:eastAsia="Tahoma" w:hAnsi="Tahoma" w:cs="Tahoma"/>
                <w:b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WATER</w:t>
            </w:r>
            <w:r>
              <w:rPr>
                <w:rFonts w:ascii="Tahoma" w:eastAsia="Tahoma" w:hAnsi="Tahoma" w:cs="Tahoma"/>
                <w:b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(EXISTING</w:t>
            </w:r>
            <w:r>
              <w:rPr>
                <w:rFonts w:ascii="Tahoma" w:eastAsia="Tahoma" w:hAnsi="Tahoma" w:cs="Tahoma"/>
                <w:b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TUBEWELLS)</w:t>
            </w:r>
            <w:r>
              <w:rPr>
                <w:rFonts w:ascii="Tahoma" w:eastAsia="Tahoma" w:hAnsi="Tahoma" w:cs="Tahoma"/>
                <w:b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SAMPLES</w:t>
            </w:r>
            <w:r>
              <w:rPr>
                <w:rFonts w:ascii="Tahoma" w:eastAsia="Tahoma" w:hAnsi="Tahoma" w:cs="Tahoma"/>
                <w:b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TEST</w:t>
            </w:r>
            <w:r>
              <w:rPr>
                <w:rFonts w:ascii="Tahoma" w:eastAsia="Tahoma" w:hAnsi="Tahoma" w:cs="Tahoma"/>
                <w:b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RESULTS</w:t>
            </w:r>
            <w:r>
              <w:rPr>
                <w:rFonts w:ascii="Tahoma" w:eastAsia="Tahoma" w:hAnsi="Tahoma" w:cs="Tahoma"/>
                <w:b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(2ND</w:t>
            </w:r>
            <w:r>
              <w:rPr>
                <w:rFonts w:ascii="Tahoma" w:eastAsia="Tahoma" w:hAnsi="Tahoma" w:cs="Tahoma"/>
                <w:b/>
                <w:spacing w:val="9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CAMPAIGN)</w:t>
            </w:r>
          </w:p>
        </w:tc>
        <w:tc>
          <w:tcPr>
            <w:tcW w:w="455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9" w:line="200" w:lineRule="exact"/>
            </w:pPr>
          </w:p>
          <w:p w:rsidR="00BF6300" w:rsidRDefault="00BF6300" w:rsidP="009C1984">
            <w:pPr>
              <w:ind w:left="325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ADDITIONAL</w:t>
            </w:r>
            <w:r>
              <w:rPr>
                <w:rFonts w:ascii="Tahoma" w:eastAsia="Tahoma" w:hAnsi="Tahoma" w:cs="Tahoma"/>
                <w:b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EXISTING</w:t>
            </w:r>
            <w:r>
              <w:rPr>
                <w:rFonts w:ascii="Tahoma" w:eastAsia="Tahoma" w:hAnsi="Tahoma" w:cs="Tahoma"/>
                <w:b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WELLS</w:t>
            </w:r>
            <w:r>
              <w:rPr>
                <w:rFonts w:ascii="Tahoma" w:eastAsia="Tahoma" w:hAnsi="Tahoma" w:cs="Tahoma"/>
                <w:b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IN</w:t>
            </w:r>
            <w:r>
              <w:rPr>
                <w:rFonts w:ascii="Tahoma" w:eastAsia="Tahoma" w:hAnsi="Tahoma" w:cs="Tahoma"/>
                <w:b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STUDY</w:t>
            </w:r>
            <w:r>
              <w:rPr>
                <w:rFonts w:ascii="Tahoma" w:eastAsia="Tahoma" w:hAnsi="Tahoma" w:cs="Tahoma"/>
                <w:b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AREA</w:t>
            </w:r>
          </w:p>
        </w:tc>
        <w:tc>
          <w:tcPr>
            <w:tcW w:w="1094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5" w:line="100" w:lineRule="exact"/>
              <w:rPr>
                <w:sz w:val="10"/>
                <w:szCs w:val="10"/>
              </w:rPr>
            </w:pPr>
          </w:p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ind w:left="128" w:right="11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Minimum</w:t>
            </w:r>
          </w:p>
          <w:p w:rsidR="00BF6300" w:rsidRDefault="00BF6300" w:rsidP="009C1984">
            <w:pPr>
              <w:spacing w:before="18"/>
              <w:ind w:left="284" w:right="27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Value</w:t>
            </w:r>
          </w:p>
        </w:tc>
        <w:tc>
          <w:tcPr>
            <w:tcW w:w="1133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5" w:line="100" w:lineRule="exact"/>
              <w:rPr>
                <w:sz w:val="10"/>
                <w:szCs w:val="10"/>
              </w:rPr>
            </w:pPr>
          </w:p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ind w:left="190" w:right="18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Average</w:t>
            </w:r>
          </w:p>
          <w:p w:rsidR="00BF6300" w:rsidRDefault="00BF6300" w:rsidP="009C1984">
            <w:pPr>
              <w:spacing w:before="18"/>
              <w:ind w:left="298" w:right="295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Value</w:t>
            </w:r>
          </w:p>
        </w:tc>
        <w:tc>
          <w:tcPr>
            <w:tcW w:w="1061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5" w:line="100" w:lineRule="exact"/>
              <w:rPr>
                <w:sz w:val="10"/>
                <w:szCs w:val="10"/>
              </w:rPr>
            </w:pPr>
          </w:p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ind w:left="89" w:right="79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Maximum</w:t>
            </w:r>
          </w:p>
          <w:p w:rsidR="00BF6300" w:rsidRDefault="00BF6300" w:rsidP="009C1984">
            <w:pPr>
              <w:spacing w:before="18"/>
              <w:ind w:left="264" w:right="25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Value</w:t>
            </w:r>
          </w:p>
        </w:tc>
        <w:tc>
          <w:tcPr>
            <w:tcW w:w="249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3" w:line="100" w:lineRule="exact"/>
              <w:rPr>
                <w:sz w:val="10"/>
                <w:szCs w:val="10"/>
              </w:rPr>
            </w:pPr>
          </w:p>
          <w:p w:rsidR="00BF6300" w:rsidRDefault="00BF6300" w:rsidP="009C1984">
            <w:pPr>
              <w:spacing w:line="262" w:lineRule="auto"/>
              <w:ind w:left="76" w:right="30" w:hanging="10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STANDARDS</w:t>
            </w:r>
            <w:r>
              <w:rPr>
                <w:rFonts w:ascii="Tahoma" w:eastAsia="Tahoma" w:hAnsi="Tahoma" w:cs="Tahoma"/>
                <w:b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FOR</w:t>
            </w:r>
            <w:r>
              <w:rPr>
                <w:rFonts w:ascii="Tahoma" w:eastAsia="Tahoma" w:hAnsi="Tahoma" w:cs="Tahoma"/>
                <w:b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 xml:space="preserve">DRINKING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WATER</w:t>
            </w:r>
            <w:r>
              <w:rPr>
                <w:rFonts w:ascii="Tahoma" w:eastAsia="Tahoma" w:hAnsi="Tahoma" w:cs="Tahoma"/>
                <w:b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-</w:t>
            </w:r>
            <w:r>
              <w:rPr>
                <w:rFonts w:ascii="Tahoma" w:eastAsia="Tahoma" w:hAnsi="Tahoma" w:cs="Tahoma"/>
                <w:b/>
                <w:spacing w:val="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IS</w:t>
            </w:r>
            <w:r>
              <w:rPr>
                <w:rFonts w:ascii="Tahoma" w:eastAsia="Tahoma" w:hAnsi="Tahoma" w:cs="Tahoma"/>
                <w:b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10500</w:t>
            </w:r>
            <w:r>
              <w:rPr>
                <w:rFonts w:ascii="Tahoma" w:eastAsia="Tahoma" w:hAnsi="Tahoma" w:cs="Tahoma"/>
                <w:b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-</w:t>
            </w:r>
            <w:r>
              <w:rPr>
                <w:rFonts w:ascii="Tahoma" w:eastAsia="Tahoma" w:hAnsi="Tahoma" w:cs="Tahoma"/>
                <w:b/>
                <w:spacing w:val="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2004**</w:t>
            </w:r>
          </w:p>
        </w:tc>
      </w:tr>
      <w:tr w:rsidR="00BF6300" w:rsidTr="009C1984">
        <w:trPr>
          <w:trHeight w:hRule="exact" w:val="1003"/>
        </w:trPr>
        <w:tc>
          <w:tcPr>
            <w:tcW w:w="701" w:type="dxa"/>
            <w:vMerge/>
            <w:tcBorders>
              <w:left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/>
        </w:tc>
        <w:tc>
          <w:tcPr>
            <w:tcW w:w="1843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/>
        </w:tc>
        <w:tc>
          <w:tcPr>
            <w:tcW w:w="1037" w:type="dxa"/>
            <w:vMerge/>
            <w:tcBorders>
              <w:left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/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79" w:line="262" w:lineRule="auto"/>
              <w:ind w:left="13" w:right="3" w:hanging="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Existing Borehole</w:t>
            </w:r>
            <w:r>
              <w:rPr>
                <w:rFonts w:ascii="Tahoma" w:eastAsia="Tahoma" w:hAnsi="Tahoma" w:cs="Tahoma"/>
                <w:b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 xml:space="preserve">at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 xml:space="preserve">Martinpara   </w:t>
            </w:r>
            <w:r>
              <w:rPr>
                <w:rFonts w:ascii="Tahoma" w:eastAsia="Tahoma" w:hAnsi="Tahoma" w:cs="Tahoma"/>
                <w:b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1"/>
                <w:sz w:val="16"/>
                <w:szCs w:val="16"/>
              </w:rPr>
              <w:t>(TS</w:t>
            </w:r>
          </w:p>
          <w:p w:rsidR="00BF6300" w:rsidRDefault="00BF6300" w:rsidP="009C1984">
            <w:pPr>
              <w:ind w:left="591" w:right="58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6)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79"/>
              <w:ind w:left="363" w:right="35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Existing</w:t>
            </w:r>
          </w:p>
          <w:p w:rsidR="00BF6300" w:rsidRDefault="00BF6300" w:rsidP="009C1984">
            <w:pPr>
              <w:spacing w:before="18"/>
              <w:ind w:left="221" w:right="21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Borehole</w:t>
            </w:r>
            <w:r>
              <w:rPr>
                <w:rFonts w:ascii="Tahoma" w:eastAsia="Tahoma" w:hAnsi="Tahoma" w:cs="Tahoma"/>
                <w:b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at</w:t>
            </w:r>
          </w:p>
          <w:p w:rsidR="00BF6300" w:rsidRDefault="00BF6300" w:rsidP="009C1984">
            <w:pPr>
              <w:spacing w:before="18"/>
              <w:ind w:left="-69" w:right="-28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pacing w:val="-4"/>
                <w:sz w:val="16"/>
                <w:szCs w:val="16"/>
              </w:rPr>
              <w:t>-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Malaktala</w:t>
            </w:r>
            <w:r>
              <w:rPr>
                <w:rFonts w:ascii="Tahoma" w:eastAsia="Tahoma" w:hAnsi="Tahoma" w:cs="Tahoma"/>
                <w:b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Vill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6"/>
                <w:szCs w:val="16"/>
              </w:rPr>
              <w:t>a</w:t>
            </w:r>
            <w:r>
              <w:rPr>
                <w:rFonts w:ascii="Tahoma" w:eastAsia="Tahoma" w:hAnsi="Tahoma" w:cs="Tahoma"/>
                <w:b/>
                <w:w w:val="101"/>
                <w:sz w:val="16"/>
                <w:szCs w:val="16"/>
              </w:rPr>
              <w:t>g</w:t>
            </w: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e</w:t>
            </w:r>
          </w:p>
          <w:p w:rsidR="00BF6300" w:rsidRDefault="00BF6300" w:rsidP="009C1984">
            <w:pPr>
              <w:spacing w:before="18"/>
              <w:ind w:left="428" w:right="425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(TS-1)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2" w:line="262" w:lineRule="auto"/>
              <w:ind w:left="81" w:right="74" w:firstLine="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 xml:space="preserve">Existing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Borehole</w:t>
            </w:r>
            <w:r>
              <w:rPr>
                <w:rFonts w:ascii="Tahoma" w:eastAsia="Tahoma" w:hAnsi="Tahoma" w:cs="Tahoma"/>
                <w:b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 xml:space="preserve">at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Dump</w:t>
            </w:r>
            <w:r>
              <w:rPr>
                <w:rFonts w:ascii="Tahoma" w:eastAsia="Tahoma" w:hAnsi="Tahoma" w:cs="Tahoma"/>
                <w:b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Site</w:t>
            </w:r>
            <w:r>
              <w:rPr>
                <w:rFonts w:ascii="Tahoma" w:eastAsia="Tahoma" w:hAnsi="Tahoma" w:cs="Tahoma"/>
                <w:b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near</w:t>
            </w:r>
          </w:p>
          <w:p w:rsidR="00BF6300" w:rsidRDefault="00BF6300" w:rsidP="009C1984">
            <w:pPr>
              <w:ind w:left="5" w:right="-2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Makaltala</w:t>
            </w:r>
            <w:r>
              <w:rPr>
                <w:rFonts w:ascii="Tahoma" w:eastAsia="Tahoma" w:hAnsi="Tahoma" w:cs="Tahoma"/>
                <w:b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Vill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6"/>
                <w:szCs w:val="16"/>
              </w:rPr>
              <w:t>a</w:t>
            </w:r>
            <w:r>
              <w:rPr>
                <w:rFonts w:ascii="Tahoma" w:eastAsia="Tahoma" w:hAnsi="Tahoma" w:cs="Tahoma"/>
                <w:b/>
                <w:w w:val="101"/>
                <w:sz w:val="16"/>
                <w:szCs w:val="16"/>
              </w:rPr>
              <w:t>g</w:t>
            </w: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e</w:t>
            </w:r>
          </w:p>
          <w:p w:rsidR="00BF6300" w:rsidRDefault="00BF6300" w:rsidP="009C1984">
            <w:pPr>
              <w:spacing w:before="18" w:line="140" w:lineRule="exact"/>
              <w:ind w:left="432" w:right="430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1"/>
                <w:position w:val="-5"/>
                <w:sz w:val="16"/>
                <w:szCs w:val="16"/>
              </w:rPr>
              <w:t>(TS-</w:t>
            </w:r>
            <w:r>
              <w:rPr>
                <w:rFonts w:ascii="Tahoma" w:eastAsia="Tahoma" w:hAnsi="Tahoma" w:cs="Tahoma"/>
                <w:b/>
                <w:w w:val="102"/>
                <w:position w:val="-5"/>
                <w:sz w:val="16"/>
                <w:szCs w:val="16"/>
              </w:rPr>
              <w:t>2)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79"/>
              <w:ind w:left="369" w:right="360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Existing</w:t>
            </w:r>
          </w:p>
          <w:p w:rsidR="00BF6300" w:rsidRDefault="00BF6300" w:rsidP="009C1984">
            <w:pPr>
              <w:spacing w:before="18" w:line="262" w:lineRule="auto"/>
              <w:ind w:left="18" w:right="16" w:firstLine="5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Borehole</w:t>
            </w:r>
            <w:r>
              <w:rPr>
                <w:rFonts w:ascii="Tahoma" w:eastAsia="Tahoma" w:hAnsi="Tahoma" w:cs="Tahoma"/>
                <w:b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AT Bone</w:t>
            </w:r>
            <w:r>
              <w:rPr>
                <w:rFonts w:ascii="Tahoma" w:eastAsia="Tahoma" w:hAnsi="Tahoma" w:cs="Tahoma"/>
                <w:b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Factory</w:t>
            </w:r>
            <w:r>
              <w:rPr>
                <w:rFonts w:ascii="Tahoma" w:eastAsia="Tahoma" w:hAnsi="Tahoma" w:cs="Tahoma"/>
                <w:b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1"/>
                <w:sz w:val="16"/>
                <w:szCs w:val="16"/>
              </w:rPr>
              <w:t>(TS</w:t>
            </w:r>
          </w:p>
          <w:p w:rsidR="00BF6300" w:rsidRDefault="00BF6300" w:rsidP="009C1984">
            <w:pPr>
              <w:ind w:left="615" w:right="605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3)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5" w:line="180" w:lineRule="exact"/>
              <w:rPr>
                <w:sz w:val="18"/>
                <w:szCs w:val="18"/>
              </w:rPr>
            </w:pPr>
          </w:p>
          <w:p w:rsidR="00BF6300" w:rsidRDefault="00BF6300" w:rsidP="009C1984">
            <w:pPr>
              <w:spacing w:line="262" w:lineRule="auto"/>
              <w:ind w:left="18" w:right="1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Existing</w:t>
            </w:r>
            <w:r>
              <w:rPr>
                <w:rFonts w:ascii="Tahoma" w:eastAsia="Tahoma" w:hAnsi="Tahoma" w:cs="Tahoma"/>
                <w:b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 xml:space="preserve">Borehole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at</w:t>
            </w:r>
            <w:r>
              <w:rPr>
                <w:rFonts w:ascii="Tahoma" w:eastAsia="Tahoma" w:hAnsi="Tahoma" w:cs="Tahoma"/>
                <w:b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Durgapur</w:t>
            </w:r>
            <w:r>
              <w:rPr>
                <w:rFonts w:ascii="Tahoma" w:eastAsia="Tahoma" w:hAnsi="Tahoma" w:cs="Tahoma"/>
                <w:b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1"/>
                <w:sz w:val="16"/>
                <w:szCs w:val="16"/>
              </w:rPr>
              <w:t>(TS-</w:t>
            </w:r>
          </w:p>
          <w:p w:rsidR="00BF6300" w:rsidRDefault="00BF6300" w:rsidP="009C1984">
            <w:pPr>
              <w:ind w:left="629" w:right="629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4)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5" w:line="180" w:lineRule="exact"/>
              <w:rPr>
                <w:sz w:val="18"/>
                <w:szCs w:val="18"/>
              </w:rPr>
            </w:pPr>
          </w:p>
          <w:p w:rsidR="00BF6300" w:rsidRDefault="00BF6300" w:rsidP="009C1984">
            <w:pPr>
              <w:spacing w:line="262" w:lineRule="auto"/>
              <w:ind w:left="18" w:right="1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Existing</w:t>
            </w:r>
            <w:r>
              <w:rPr>
                <w:rFonts w:ascii="Tahoma" w:eastAsia="Tahoma" w:hAnsi="Tahoma" w:cs="Tahoma"/>
                <w:b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 xml:space="preserve">Borehole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at</w:t>
            </w:r>
            <w:r>
              <w:rPr>
                <w:rFonts w:ascii="Tahoma" w:eastAsia="Tahoma" w:hAnsi="Tahoma" w:cs="Tahoma"/>
                <w:b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ITC</w:t>
            </w:r>
            <w:r>
              <w:rPr>
                <w:rFonts w:ascii="Tahoma" w:eastAsia="Tahoma" w:hAnsi="Tahoma" w:cs="Tahoma"/>
                <w:b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 xml:space="preserve">Sonar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Bangla</w:t>
            </w:r>
            <w:r>
              <w:rPr>
                <w:rFonts w:ascii="Tahoma" w:eastAsia="Tahoma" w:hAnsi="Tahoma" w:cs="Tahoma"/>
                <w:b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(TS-5)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10" w:line="280" w:lineRule="exact"/>
              <w:rPr>
                <w:sz w:val="28"/>
                <w:szCs w:val="28"/>
              </w:rPr>
            </w:pPr>
          </w:p>
          <w:p w:rsidR="00BF6300" w:rsidRDefault="00BF6300" w:rsidP="009C1984">
            <w:pPr>
              <w:spacing w:line="262" w:lineRule="auto"/>
              <w:ind w:left="205" w:right="4" w:hanging="163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Existing</w:t>
            </w:r>
            <w:r>
              <w:rPr>
                <w:rFonts w:ascii="Tahoma" w:eastAsia="Tahoma" w:hAnsi="Tahoma" w:cs="Tahoma"/>
                <w:b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 xml:space="preserve">Borewell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at</w:t>
            </w:r>
            <w:r>
              <w:rPr>
                <w:rFonts w:ascii="Tahoma" w:eastAsia="Tahoma" w:hAnsi="Tahoma" w:cs="Tahoma"/>
                <w:b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Uchhupota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10" w:line="280" w:lineRule="exact"/>
              <w:rPr>
                <w:sz w:val="28"/>
                <w:szCs w:val="28"/>
              </w:rPr>
            </w:pPr>
          </w:p>
          <w:p w:rsidR="00BF6300" w:rsidRDefault="00BF6300" w:rsidP="009C1984">
            <w:pPr>
              <w:spacing w:line="262" w:lineRule="auto"/>
              <w:ind w:left="181" w:right="4" w:hanging="13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Existing</w:t>
            </w:r>
            <w:r>
              <w:rPr>
                <w:rFonts w:ascii="Tahoma" w:eastAsia="Tahoma" w:hAnsi="Tahoma" w:cs="Tahoma"/>
                <w:b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 xml:space="preserve">Borewell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at</w:t>
            </w:r>
            <w:r>
              <w:rPr>
                <w:rFonts w:ascii="Tahoma" w:eastAsia="Tahoma" w:hAnsi="Tahoma" w:cs="Tahoma"/>
                <w:b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Khanaberia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10" w:line="280" w:lineRule="exact"/>
              <w:rPr>
                <w:sz w:val="28"/>
                <w:szCs w:val="28"/>
              </w:rPr>
            </w:pPr>
          </w:p>
          <w:p w:rsidR="00BF6300" w:rsidRDefault="00BF6300" w:rsidP="009C1984">
            <w:pPr>
              <w:spacing w:line="262" w:lineRule="auto"/>
              <w:ind w:left="138" w:right="-8" w:hanging="96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Existing</w:t>
            </w:r>
            <w:r>
              <w:rPr>
                <w:rFonts w:ascii="Tahoma" w:eastAsia="Tahoma" w:hAnsi="Tahoma" w:cs="Tahoma"/>
                <w:b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 xml:space="preserve">Borewell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at</w:t>
            </w:r>
            <w:r>
              <w:rPr>
                <w:rFonts w:ascii="Tahoma" w:eastAsia="Tahoma" w:hAnsi="Tahoma" w:cs="Tahoma"/>
                <w:b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Anantabadal</w:t>
            </w:r>
          </w:p>
        </w:tc>
        <w:tc>
          <w:tcPr>
            <w:tcW w:w="1094" w:type="dxa"/>
            <w:vMerge/>
            <w:tcBorders>
              <w:left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/>
        </w:tc>
        <w:tc>
          <w:tcPr>
            <w:tcW w:w="1133" w:type="dxa"/>
            <w:vMerge/>
            <w:tcBorders>
              <w:left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/>
        </w:tc>
        <w:tc>
          <w:tcPr>
            <w:tcW w:w="1061" w:type="dxa"/>
            <w:vMerge/>
            <w:tcBorders>
              <w:left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/>
        </w:tc>
        <w:tc>
          <w:tcPr>
            <w:tcW w:w="1142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3" w:line="180" w:lineRule="exact"/>
              <w:rPr>
                <w:sz w:val="18"/>
                <w:szCs w:val="18"/>
              </w:rPr>
            </w:pPr>
          </w:p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ind w:left="147" w:right="138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Desirable</w:t>
            </w:r>
          </w:p>
          <w:p w:rsidR="00BF6300" w:rsidRDefault="00BF6300" w:rsidP="009C1984">
            <w:pPr>
              <w:spacing w:before="18"/>
              <w:ind w:left="332" w:right="31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Limit</w:t>
            </w:r>
          </w:p>
        </w:tc>
        <w:tc>
          <w:tcPr>
            <w:tcW w:w="1354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3" w:line="180" w:lineRule="exact"/>
              <w:rPr>
                <w:sz w:val="18"/>
                <w:szCs w:val="18"/>
              </w:rPr>
            </w:pPr>
          </w:p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spacing w:line="200" w:lineRule="exact"/>
            </w:pPr>
          </w:p>
          <w:p w:rsidR="00BF6300" w:rsidRDefault="00BF6300" w:rsidP="009C1984">
            <w:pPr>
              <w:ind w:left="159" w:right="148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Permissible</w:t>
            </w:r>
          </w:p>
          <w:p w:rsidR="00BF6300" w:rsidRDefault="00BF6300" w:rsidP="009C1984">
            <w:pPr>
              <w:spacing w:before="18"/>
              <w:ind w:left="437" w:right="420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Limit</w:t>
            </w:r>
          </w:p>
        </w:tc>
      </w:tr>
      <w:tr w:rsidR="00BF6300" w:rsidTr="009C1984">
        <w:trPr>
          <w:trHeight w:hRule="exact" w:val="197"/>
        </w:trPr>
        <w:tc>
          <w:tcPr>
            <w:tcW w:w="701" w:type="dxa"/>
            <w:vMerge/>
            <w:tcBorders>
              <w:left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/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2" w:line="160" w:lineRule="exact"/>
              <w:ind w:left="215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position w:val="-2"/>
                <w:sz w:val="16"/>
                <w:szCs w:val="16"/>
              </w:rPr>
              <w:t>Date</w:t>
            </w:r>
            <w:r>
              <w:rPr>
                <w:rFonts w:ascii="Tahoma" w:eastAsia="Tahoma" w:hAnsi="Tahoma" w:cs="Tahoma"/>
                <w:b/>
                <w:spacing w:val="9"/>
                <w:position w:val="-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position w:val="-2"/>
                <w:sz w:val="16"/>
                <w:szCs w:val="16"/>
              </w:rPr>
              <w:t>of</w:t>
            </w:r>
            <w:r>
              <w:rPr>
                <w:rFonts w:ascii="Tahoma" w:eastAsia="Tahoma" w:hAnsi="Tahoma" w:cs="Tahoma"/>
                <w:b/>
                <w:spacing w:val="3"/>
                <w:position w:val="-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position w:val="-2"/>
                <w:sz w:val="16"/>
                <w:szCs w:val="16"/>
              </w:rPr>
              <w:t>Sam</w:t>
            </w:r>
            <w:r>
              <w:rPr>
                <w:rFonts w:ascii="Tahoma" w:eastAsia="Tahoma" w:hAnsi="Tahoma" w:cs="Tahoma"/>
                <w:b/>
                <w:w w:val="101"/>
                <w:position w:val="-2"/>
                <w:sz w:val="16"/>
                <w:szCs w:val="16"/>
              </w:rPr>
              <w:t>p</w:t>
            </w:r>
            <w:r>
              <w:rPr>
                <w:rFonts w:ascii="Tahoma" w:eastAsia="Tahoma" w:hAnsi="Tahoma" w:cs="Tahoma"/>
                <w:b/>
                <w:w w:val="102"/>
                <w:position w:val="-2"/>
                <w:sz w:val="16"/>
                <w:szCs w:val="16"/>
              </w:rPr>
              <w:t>lin</w:t>
            </w:r>
            <w:r>
              <w:rPr>
                <w:rFonts w:ascii="Tahoma" w:eastAsia="Tahoma" w:hAnsi="Tahoma" w:cs="Tahoma"/>
                <w:b/>
                <w:w w:val="101"/>
                <w:position w:val="-2"/>
                <w:sz w:val="16"/>
                <w:szCs w:val="16"/>
              </w:rPr>
              <w:t>g</w:t>
            </w:r>
          </w:p>
        </w:tc>
        <w:tc>
          <w:tcPr>
            <w:tcW w:w="1037" w:type="dxa"/>
            <w:vMerge/>
            <w:tcBorders>
              <w:left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/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2" w:line="160" w:lineRule="exact"/>
              <w:ind w:left="215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position w:val="-2"/>
                <w:sz w:val="16"/>
                <w:szCs w:val="16"/>
              </w:rPr>
              <w:t>10-07-2012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2" w:line="160" w:lineRule="exact"/>
              <w:ind w:left="230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position w:val="-2"/>
                <w:sz w:val="16"/>
                <w:szCs w:val="16"/>
              </w:rPr>
              <w:t>10-07-2012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2" w:line="160" w:lineRule="exact"/>
              <w:ind w:left="235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position w:val="-2"/>
                <w:sz w:val="16"/>
                <w:szCs w:val="16"/>
              </w:rPr>
              <w:t>10-07-2012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2" w:line="160" w:lineRule="exact"/>
              <w:ind w:left="240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position w:val="-2"/>
                <w:sz w:val="16"/>
                <w:szCs w:val="16"/>
              </w:rPr>
              <w:t>10-07-2012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2" w:line="160" w:lineRule="exact"/>
              <w:ind w:left="25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position w:val="-2"/>
                <w:sz w:val="16"/>
                <w:szCs w:val="16"/>
              </w:rPr>
              <w:t>10-07-2012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2" w:line="160" w:lineRule="exact"/>
              <w:ind w:left="260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position w:val="-2"/>
                <w:sz w:val="16"/>
                <w:szCs w:val="16"/>
              </w:rPr>
              <w:t>24-07-2012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2" w:line="160" w:lineRule="exact"/>
              <w:ind w:left="260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position w:val="-2"/>
                <w:sz w:val="16"/>
                <w:szCs w:val="16"/>
              </w:rPr>
              <w:t>15-06-2013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2" w:line="160" w:lineRule="exact"/>
              <w:ind w:left="260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position w:val="-2"/>
                <w:sz w:val="16"/>
                <w:szCs w:val="16"/>
              </w:rPr>
              <w:t>15-06-2013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2" w:line="160" w:lineRule="exact"/>
              <w:ind w:left="261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position w:val="-2"/>
                <w:sz w:val="16"/>
                <w:szCs w:val="16"/>
              </w:rPr>
              <w:t>15-06-2013</w:t>
            </w:r>
          </w:p>
        </w:tc>
        <w:tc>
          <w:tcPr>
            <w:tcW w:w="1094" w:type="dxa"/>
            <w:vMerge/>
            <w:tcBorders>
              <w:left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/>
        </w:tc>
        <w:tc>
          <w:tcPr>
            <w:tcW w:w="1133" w:type="dxa"/>
            <w:vMerge/>
            <w:tcBorders>
              <w:left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/>
        </w:tc>
        <w:tc>
          <w:tcPr>
            <w:tcW w:w="1061" w:type="dxa"/>
            <w:vMerge/>
            <w:tcBorders>
              <w:left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/>
        </w:tc>
        <w:tc>
          <w:tcPr>
            <w:tcW w:w="1142" w:type="dxa"/>
            <w:vMerge/>
            <w:tcBorders>
              <w:left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/>
        </w:tc>
        <w:tc>
          <w:tcPr>
            <w:tcW w:w="1354" w:type="dxa"/>
            <w:vMerge/>
            <w:tcBorders>
              <w:left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/>
        </w:tc>
      </w:tr>
      <w:tr w:rsidR="00BF6300" w:rsidTr="009C1984">
        <w:trPr>
          <w:trHeight w:hRule="exact" w:val="398"/>
        </w:trPr>
        <w:tc>
          <w:tcPr>
            <w:tcW w:w="701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/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93"/>
              <w:ind w:left="301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SGS</w:t>
            </w:r>
            <w:r>
              <w:rPr>
                <w:rFonts w:ascii="Tahoma" w:eastAsia="Tahoma" w:hAnsi="Tahoma" w:cs="Tahoma"/>
                <w:b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Certificate</w:t>
            </w:r>
          </w:p>
        </w:tc>
        <w:tc>
          <w:tcPr>
            <w:tcW w:w="1037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/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2"/>
              <w:ind w:left="380" w:right="37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CA:</w:t>
            </w:r>
            <w:r>
              <w:rPr>
                <w:rFonts w:ascii="Tahoma" w:eastAsia="Tahoma" w:hAnsi="Tahoma" w:cs="Tahoma"/>
                <w:b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1"/>
                <w:sz w:val="16"/>
                <w:szCs w:val="16"/>
              </w:rPr>
              <w:t>GL:</w:t>
            </w:r>
          </w:p>
          <w:p w:rsidR="00BF6300" w:rsidRDefault="00BF6300" w:rsidP="009C1984">
            <w:pPr>
              <w:spacing w:before="18" w:line="160" w:lineRule="exact"/>
              <w:ind w:left="149" w:right="16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position w:val="-3"/>
                <w:sz w:val="16"/>
                <w:szCs w:val="16"/>
              </w:rPr>
              <w:t>3120012502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2"/>
              <w:ind w:left="394" w:right="38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CA:</w:t>
            </w:r>
            <w:r>
              <w:rPr>
                <w:rFonts w:ascii="Tahoma" w:eastAsia="Tahoma" w:hAnsi="Tahoma" w:cs="Tahoma"/>
                <w:b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1"/>
                <w:sz w:val="16"/>
                <w:szCs w:val="16"/>
              </w:rPr>
              <w:t>GL:</w:t>
            </w:r>
          </w:p>
          <w:p w:rsidR="00BF6300" w:rsidRDefault="00BF6300" w:rsidP="009C1984">
            <w:pPr>
              <w:spacing w:before="18" w:line="160" w:lineRule="exact"/>
              <w:ind w:left="164" w:right="175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position w:val="-3"/>
                <w:sz w:val="16"/>
                <w:szCs w:val="16"/>
              </w:rPr>
              <w:t>3120012498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2"/>
              <w:ind w:left="399" w:right="3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CA:</w:t>
            </w:r>
            <w:r>
              <w:rPr>
                <w:rFonts w:ascii="Tahoma" w:eastAsia="Tahoma" w:hAnsi="Tahoma" w:cs="Tahoma"/>
                <w:b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1"/>
                <w:sz w:val="16"/>
                <w:szCs w:val="16"/>
              </w:rPr>
              <w:t>GL:</w:t>
            </w:r>
          </w:p>
          <w:p w:rsidR="00BF6300" w:rsidRDefault="00BF6300" w:rsidP="009C1984">
            <w:pPr>
              <w:spacing w:before="18" w:line="160" w:lineRule="exact"/>
              <w:ind w:left="168" w:right="180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position w:val="-3"/>
                <w:sz w:val="16"/>
                <w:szCs w:val="16"/>
              </w:rPr>
              <w:t>3120012499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2"/>
              <w:ind w:left="404" w:right="39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CA:</w:t>
            </w:r>
            <w:r>
              <w:rPr>
                <w:rFonts w:ascii="Tahoma" w:eastAsia="Tahoma" w:hAnsi="Tahoma" w:cs="Tahoma"/>
                <w:b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1"/>
                <w:sz w:val="16"/>
                <w:szCs w:val="16"/>
              </w:rPr>
              <w:t>GL:</w:t>
            </w:r>
          </w:p>
          <w:p w:rsidR="00BF6300" w:rsidRDefault="00BF6300" w:rsidP="009C1984">
            <w:pPr>
              <w:spacing w:before="18" w:line="160" w:lineRule="exact"/>
              <w:ind w:left="173" w:right="185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position w:val="-3"/>
                <w:sz w:val="16"/>
                <w:szCs w:val="16"/>
              </w:rPr>
              <w:t>3120012500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2"/>
              <w:ind w:left="42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CA:</w:t>
            </w:r>
            <w:r>
              <w:rPr>
                <w:rFonts w:ascii="Tahoma" w:eastAsia="Tahoma" w:hAnsi="Tahoma" w:cs="Tahoma"/>
                <w:b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1"/>
                <w:sz w:val="16"/>
                <w:szCs w:val="16"/>
              </w:rPr>
              <w:t>GL:</w:t>
            </w:r>
          </w:p>
          <w:p w:rsidR="00BF6300" w:rsidRDefault="00BF6300" w:rsidP="009C1984">
            <w:pPr>
              <w:spacing w:before="18" w:line="160" w:lineRule="exact"/>
              <w:ind w:left="192" w:right="20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position w:val="-3"/>
                <w:sz w:val="16"/>
                <w:szCs w:val="16"/>
              </w:rPr>
              <w:t>3120012501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2"/>
              <w:ind w:left="42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CA:</w:t>
            </w:r>
            <w:r>
              <w:rPr>
                <w:rFonts w:ascii="Tahoma" w:eastAsia="Tahoma" w:hAnsi="Tahoma" w:cs="Tahoma"/>
                <w:b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1"/>
                <w:sz w:val="16"/>
                <w:szCs w:val="16"/>
              </w:rPr>
              <w:t>GL:</w:t>
            </w:r>
          </w:p>
          <w:p w:rsidR="00BF6300" w:rsidRDefault="00BF6300" w:rsidP="009C1984">
            <w:pPr>
              <w:spacing w:before="18" w:line="160" w:lineRule="exact"/>
              <w:ind w:left="192" w:right="20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position w:val="-3"/>
                <w:sz w:val="16"/>
                <w:szCs w:val="16"/>
              </w:rPr>
              <w:t>3120012560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2"/>
              <w:ind w:left="423" w:right="429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KG-13-</w:t>
            </w:r>
          </w:p>
          <w:p w:rsidR="00BF6300" w:rsidRDefault="00BF6300" w:rsidP="009C1984">
            <w:pPr>
              <w:spacing w:before="18" w:line="160" w:lineRule="exact"/>
              <w:ind w:left="216" w:right="2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position w:val="-3"/>
                <w:sz w:val="16"/>
                <w:szCs w:val="16"/>
              </w:rPr>
              <w:t>004569.001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2"/>
              <w:ind w:left="423" w:right="429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KG-13-</w:t>
            </w:r>
          </w:p>
          <w:p w:rsidR="00BF6300" w:rsidRDefault="00BF6300" w:rsidP="009C1984">
            <w:pPr>
              <w:spacing w:before="18" w:line="160" w:lineRule="exact"/>
              <w:ind w:left="216" w:right="2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position w:val="-3"/>
                <w:sz w:val="16"/>
                <w:szCs w:val="16"/>
              </w:rPr>
              <w:t>004569.002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>
            <w:pPr>
              <w:spacing w:before="2"/>
              <w:ind w:left="416" w:right="42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sz w:val="16"/>
                <w:szCs w:val="16"/>
              </w:rPr>
              <w:t>KG-13-</w:t>
            </w:r>
          </w:p>
          <w:p w:rsidR="00BF6300" w:rsidRDefault="00BF6300" w:rsidP="009C1984">
            <w:pPr>
              <w:spacing w:before="18" w:line="160" w:lineRule="exact"/>
              <w:ind w:left="216" w:right="2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w w:val="102"/>
                <w:position w:val="-3"/>
                <w:sz w:val="16"/>
                <w:szCs w:val="16"/>
              </w:rPr>
              <w:t>004569.003</w:t>
            </w:r>
          </w:p>
        </w:tc>
        <w:tc>
          <w:tcPr>
            <w:tcW w:w="1094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/>
        </w:tc>
        <w:tc>
          <w:tcPr>
            <w:tcW w:w="1133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/>
        </w:tc>
        <w:tc>
          <w:tcPr>
            <w:tcW w:w="1061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/>
        </w:tc>
        <w:tc>
          <w:tcPr>
            <w:tcW w:w="1142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/>
        </w:tc>
        <w:tc>
          <w:tcPr>
            <w:tcW w:w="1354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ECB"/>
          </w:tcPr>
          <w:p w:rsidR="00BF6300" w:rsidRDefault="00BF6300" w:rsidP="009C1984"/>
        </w:tc>
      </w:tr>
      <w:tr w:rsidR="00BF6300" w:rsidTr="009C1984"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180" w:lineRule="exact"/>
              <w:ind w:left="269" w:right="26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1"/>
                <w:sz w:val="16"/>
                <w:szCs w:val="16"/>
              </w:rPr>
              <w:t>7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41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position w:val="-2"/>
                <w:sz w:val="16"/>
                <w:szCs w:val="16"/>
              </w:rPr>
              <w:t>O,P</w:t>
            </w:r>
            <w:r>
              <w:rPr>
                <w:rFonts w:ascii="Tahoma" w:eastAsia="Tahoma" w:hAnsi="Tahoma" w:cs="Tahoma"/>
                <w:spacing w:val="5"/>
                <w:position w:val="-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position w:val="-2"/>
                <w:sz w:val="16"/>
                <w:szCs w:val="16"/>
              </w:rPr>
              <w:t>-</w:t>
            </w:r>
            <w:r>
              <w:rPr>
                <w:rFonts w:ascii="Tahoma" w:eastAsia="Tahoma" w:hAnsi="Tahoma" w:cs="Tahoma"/>
                <w:spacing w:val="2"/>
                <w:position w:val="-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w w:val="101"/>
                <w:position w:val="-2"/>
                <w:sz w:val="16"/>
                <w:szCs w:val="16"/>
              </w:rPr>
              <w:t>DDD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12" w:right="31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mg/l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2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90" w:right="59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180" w:lineRule="exact"/>
              <w:ind w:left="269" w:right="26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1"/>
                <w:sz w:val="16"/>
                <w:szCs w:val="16"/>
              </w:rPr>
              <w:t>8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1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position w:val="-2"/>
                <w:sz w:val="16"/>
                <w:szCs w:val="16"/>
              </w:rPr>
              <w:t>P,P</w:t>
            </w:r>
            <w:r>
              <w:rPr>
                <w:rFonts w:ascii="Tahoma" w:eastAsia="Tahoma" w:hAnsi="Tahoma" w:cs="Tahoma"/>
                <w:spacing w:val="4"/>
                <w:position w:val="-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position w:val="-2"/>
                <w:sz w:val="16"/>
                <w:szCs w:val="16"/>
              </w:rPr>
              <w:t>-</w:t>
            </w:r>
            <w:r>
              <w:rPr>
                <w:rFonts w:ascii="Tahoma" w:eastAsia="Tahoma" w:hAnsi="Tahoma" w:cs="Tahoma"/>
                <w:spacing w:val="2"/>
                <w:position w:val="-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w w:val="101"/>
                <w:position w:val="-2"/>
                <w:sz w:val="16"/>
                <w:szCs w:val="16"/>
              </w:rPr>
              <w:t>DDD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12" w:right="31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mg/l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2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90" w:right="59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180" w:lineRule="exact"/>
              <w:ind w:left="269" w:right="26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1"/>
                <w:sz w:val="16"/>
                <w:szCs w:val="16"/>
              </w:rPr>
              <w:t>9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1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position w:val="-2"/>
                <w:sz w:val="16"/>
                <w:szCs w:val="16"/>
              </w:rPr>
              <w:t>O,P</w:t>
            </w:r>
            <w:r>
              <w:rPr>
                <w:rFonts w:ascii="Tahoma" w:eastAsia="Tahoma" w:hAnsi="Tahoma" w:cs="Tahoma"/>
                <w:spacing w:val="5"/>
                <w:position w:val="-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position w:val="-2"/>
                <w:sz w:val="16"/>
                <w:szCs w:val="16"/>
              </w:rPr>
              <w:t>-</w:t>
            </w:r>
            <w:r>
              <w:rPr>
                <w:rFonts w:ascii="Tahoma" w:eastAsia="Tahoma" w:hAnsi="Tahoma" w:cs="Tahoma"/>
                <w:spacing w:val="2"/>
                <w:position w:val="-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w w:val="101"/>
                <w:position w:val="-2"/>
                <w:sz w:val="16"/>
                <w:szCs w:val="16"/>
              </w:rPr>
              <w:t>DDE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12" w:right="31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mg/l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2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90" w:right="59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180" w:lineRule="exact"/>
              <w:ind w:left="226" w:right="21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1"/>
                <w:sz w:val="16"/>
                <w:szCs w:val="16"/>
              </w:rPr>
              <w:t>10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225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Alpha-Endosulphan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12" w:right="31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mg/l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2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90" w:right="59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180" w:lineRule="exact"/>
              <w:ind w:left="226" w:right="21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1"/>
                <w:sz w:val="16"/>
                <w:szCs w:val="16"/>
              </w:rPr>
              <w:t>11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263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Beta-Endosulphan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13" w:right="31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mg/l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2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90" w:right="59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180" w:lineRule="exact"/>
              <w:ind w:left="226" w:right="21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1"/>
                <w:sz w:val="16"/>
                <w:szCs w:val="16"/>
              </w:rPr>
              <w:t>12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114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position w:val="-2"/>
                <w:sz w:val="16"/>
                <w:szCs w:val="16"/>
              </w:rPr>
              <w:t>Endosulphan</w:t>
            </w:r>
            <w:r>
              <w:rPr>
                <w:rFonts w:ascii="Tahoma" w:eastAsia="Tahoma" w:hAnsi="Tahoma" w:cs="Tahoma"/>
                <w:spacing w:val="19"/>
                <w:position w:val="-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Sulphate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12" w:right="31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mg/l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2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90" w:right="59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180" w:lineRule="exact"/>
              <w:ind w:left="226" w:right="21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1"/>
                <w:sz w:val="16"/>
                <w:szCs w:val="16"/>
              </w:rPr>
              <w:t>13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6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Monocrotopho</w:t>
            </w:r>
            <w:r>
              <w:rPr>
                <w:rFonts w:ascii="Tahoma" w:eastAsia="Tahoma" w:hAnsi="Tahoma" w:cs="Tahoma"/>
                <w:w w:val="101"/>
                <w:position w:val="-2"/>
                <w:sz w:val="16"/>
                <w:szCs w:val="16"/>
              </w:rPr>
              <w:t>s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12" w:right="31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mg/l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2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90" w:right="59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180" w:lineRule="exact"/>
              <w:ind w:left="226" w:right="21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1"/>
                <w:sz w:val="16"/>
                <w:szCs w:val="16"/>
              </w:rPr>
              <w:t>14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658" w:right="650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Ethion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12" w:right="31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mg/l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2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90" w:right="59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180" w:lineRule="exact"/>
              <w:ind w:left="226" w:right="21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1"/>
                <w:sz w:val="16"/>
                <w:szCs w:val="16"/>
              </w:rPr>
              <w:t>15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8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Chlorpyrifo</w:t>
            </w:r>
            <w:r>
              <w:rPr>
                <w:rFonts w:ascii="Tahoma" w:eastAsia="Tahoma" w:hAnsi="Tahoma" w:cs="Tahoma"/>
                <w:w w:val="101"/>
                <w:position w:val="-2"/>
                <w:sz w:val="16"/>
                <w:szCs w:val="16"/>
              </w:rPr>
              <w:t>s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12" w:right="31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mg/l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2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90" w:right="59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180" w:lineRule="exact"/>
              <w:ind w:left="226" w:right="21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1"/>
                <w:sz w:val="16"/>
                <w:szCs w:val="16"/>
              </w:rPr>
              <w:t>16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605" w:right="60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Phorate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12" w:right="31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mg/l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2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90" w:right="59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180" w:lineRule="exact"/>
              <w:ind w:left="226" w:right="21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1"/>
                <w:sz w:val="16"/>
                <w:szCs w:val="16"/>
              </w:rPr>
              <w:t>17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220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position w:val="-2"/>
                <w:sz w:val="16"/>
                <w:szCs w:val="16"/>
              </w:rPr>
              <w:t>Phorate</w:t>
            </w:r>
            <w:r>
              <w:rPr>
                <w:rFonts w:ascii="Tahoma" w:eastAsia="Tahoma" w:hAnsi="Tahoma" w:cs="Tahoma"/>
                <w:spacing w:val="12"/>
                <w:position w:val="-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Sulphoxide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12" w:right="31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mg/l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2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90" w:right="59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180" w:lineRule="exact"/>
              <w:ind w:left="226" w:right="21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1"/>
                <w:sz w:val="16"/>
                <w:szCs w:val="16"/>
              </w:rPr>
              <w:t>18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27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position w:val="-2"/>
                <w:sz w:val="16"/>
                <w:szCs w:val="16"/>
              </w:rPr>
              <w:t>Phorate</w:t>
            </w:r>
            <w:r>
              <w:rPr>
                <w:rFonts w:ascii="Tahoma" w:eastAsia="Tahoma" w:hAnsi="Tahoma" w:cs="Tahoma"/>
                <w:spacing w:val="12"/>
                <w:position w:val="-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Sulphone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12" w:right="31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mg/l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2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90" w:right="59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180" w:lineRule="exact"/>
              <w:ind w:left="226" w:right="21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1"/>
                <w:sz w:val="16"/>
                <w:szCs w:val="16"/>
              </w:rPr>
              <w:t>19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682" w:right="68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2,4-D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12" w:right="31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mg/l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2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90" w:right="59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180" w:lineRule="exact"/>
              <w:ind w:left="226" w:right="21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1"/>
                <w:sz w:val="16"/>
                <w:szCs w:val="16"/>
              </w:rPr>
              <w:t>20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5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Butachlo</w:t>
            </w:r>
            <w:r>
              <w:rPr>
                <w:rFonts w:ascii="Tahoma" w:eastAsia="Tahoma" w:hAnsi="Tahoma" w:cs="Tahoma"/>
                <w:w w:val="101"/>
                <w:position w:val="-2"/>
                <w:sz w:val="16"/>
                <w:szCs w:val="16"/>
              </w:rPr>
              <w:t>r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12" w:right="31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mg/l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2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90" w:right="59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180" w:lineRule="exact"/>
              <w:ind w:left="226" w:right="21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1"/>
                <w:sz w:val="16"/>
                <w:szCs w:val="16"/>
              </w:rPr>
              <w:t>21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98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Isoproturon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12" w:right="31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mg/l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2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90" w:right="59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180" w:lineRule="exact"/>
              <w:ind w:left="226" w:right="21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1"/>
                <w:sz w:val="16"/>
                <w:szCs w:val="16"/>
              </w:rPr>
              <w:t>22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96" w:right="595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Alachlor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12" w:right="31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mg/l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2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90" w:right="59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180" w:lineRule="exact"/>
              <w:ind w:left="226" w:right="21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1"/>
                <w:sz w:val="16"/>
                <w:szCs w:val="16"/>
              </w:rPr>
              <w:t>23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91" w:right="588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Atrazine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12" w:right="31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mg/l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2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90" w:right="59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180" w:lineRule="exact"/>
              <w:ind w:left="226" w:right="21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1"/>
                <w:sz w:val="16"/>
                <w:szCs w:val="16"/>
              </w:rPr>
              <w:t>24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11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position w:val="-2"/>
                <w:sz w:val="16"/>
                <w:szCs w:val="16"/>
              </w:rPr>
              <w:t>Methyl</w:t>
            </w:r>
            <w:r>
              <w:rPr>
                <w:rFonts w:ascii="Tahoma" w:eastAsia="Tahoma" w:hAnsi="Tahoma" w:cs="Tahoma"/>
                <w:spacing w:val="10"/>
                <w:position w:val="-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Parathion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13" w:right="31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mg/l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2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90" w:right="59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180" w:lineRule="exact"/>
              <w:ind w:left="226" w:right="21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1"/>
                <w:sz w:val="16"/>
                <w:szCs w:val="16"/>
              </w:rPr>
              <w:t>25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16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position w:val="-2"/>
                <w:sz w:val="16"/>
                <w:szCs w:val="16"/>
              </w:rPr>
              <w:t>Methyl</w:t>
            </w:r>
            <w:r>
              <w:rPr>
                <w:rFonts w:ascii="Tahoma" w:eastAsia="Tahoma" w:hAnsi="Tahoma" w:cs="Tahoma"/>
                <w:spacing w:val="10"/>
                <w:position w:val="-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Paraoxan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13" w:right="31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mg/l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2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90" w:right="59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180" w:lineRule="exact"/>
              <w:ind w:left="226" w:right="21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1"/>
                <w:sz w:val="16"/>
                <w:szCs w:val="16"/>
              </w:rPr>
              <w:t>26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65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Malathion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13" w:right="31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mg/l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2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90" w:right="59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180" w:lineRule="exact"/>
              <w:ind w:left="226" w:right="21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1"/>
                <w:sz w:val="16"/>
                <w:szCs w:val="16"/>
              </w:rPr>
              <w:t>27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5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Malaoxon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13" w:right="31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mg/l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2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90" w:right="59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180" w:lineRule="exact"/>
              <w:ind w:left="226" w:right="21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1"/>
                <w:sz w:val="16"/>
                <w:szCs w:val="16"/>
              </w:rPr>
              <w:t>28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677" w:right="6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Aldrin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13" w:right="31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mg/l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2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90" w:right="59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</w:tr>
      <w:tr w:rsidR="00BF6300" w:rsidTr="009C1984"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line="180" w:lineRule="exact"/>
              <w:ind w:left="226" w:right="216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1"/>
                <w:sz w:val="16"/>
                <w:szCs w:val="16"/>
              </w:rPr>
              <w:t>29</w:t>
            </w:r>
          </w:p>
        </w:tc>
        <w:tc>
          <w:tcPr>
            <w:tcW w:w="18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605" w:right="608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Dieldrin</w:t>
            </w:r>
          </w:p>
        </w:tc>
        <w:tc>
          <w:tcPr>
            <w:tcW w:w="10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313" w:right="31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mg/l</w:t>
            </w:r>
          </w:p>
        </w:tc>
        <w:tc>
          <w:tcPr>
            <w:tcW w:w="14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33" w:right="53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48" w:right="54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2" w:right="54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4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57" w:right="55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76" w:right="57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BDL</w:t>
            </w:r>
          </w:p>
        </w:tc>
        <w:tc>
          <w:tcPr>
            <w:tcW w:w="1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61" w:right="463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13" w:right="411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0.0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47" w:right="444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485" w:right="487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F6300" w:rsidRDefault="00BF6300" w:rsidP="009C1984">
            <w:pPr>
              <w:spacing w:before="2" w:line="160" w:lineRule="exact"/>
              <w:ind w:left="590" w:right="592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w w:val="102"/>
                <w:position w:val="-2"/>
                <w:sz w:val="16"/>
                <w:szCs w:val="16"/>
              </w:rPr>
              <w:t>_</w:t>
            </w:r>
          </w:p>
        </w:tc>
      </w:tr>
    </w:tbl>
    <w:p w:rsidR="00BF6300" w:rsidRDefault="00BF6300" w:rsidP="00BF6300">
      <w:pPr>
        <w:spacing w:line="180" w:lineRule="exact"/>
        <w:ind w:left="139"/>
        <w:rPr>
          <w:rFonts w:ascii="Tahoma" w:eastAsia="Tahoma" w:hAnsi="Tahoma" w:cs="Tahoma"/>
          <w:sz w:val="16"/>
          <w:szCs w:val="16"/>
        </w:rPr>
      </w:pPr>
      <w:r>
        <w:rPr>
          <w:rFonts w:ascii="Tahoma" w:eastAsia="Tahoma" w:hAnsi="Tahoma" w:cs="Tahoma"/>
          <w:b/>
          <w:position w:val="1"/>
          <w:sz w:val="16"/>
          <w:szCs w:val="16"/>
        </w:rPr>
        <w:t>**Note:</w:t>
      </w:r>
      <w:r>
        <w:rPr>
          <w:rFonts w:ascii="Tahoma" w:eastAsia="Tahoma" w:hAnsi="Tahoma" w:cs="Tahoma"/>
          <w:b/>
          <w:spacing w:val="18"/>
          <w:position w:val="1"/>
          <w:sz w:val="16"/>
          <w:szCs w:val="16"/>
        </w:rPr>
        <w:t xml:space="preserve"> </w:t>
      </w:r>
      <w:r>
        <w:rPr>
          <w:rFonts w:ascii="Tahoma" w:eastAsia="Tahoma" w:hAnsi="Tahoma" w:cs="Tahoma"/>
          <w:b/>
          <w:sz w:val="16"/>
          <w:szCs w:val="16"/>
        </w:rPr>
        <w:t>Comparision</w:t>
      </w:r>
      <w:r>
        <w:rPr>
          <w:rFonts w:ascii="Tahoma" w:eastAsia="Tahoma" w:hAnsi="Tahoma" w:cs="Tahoma"/>
          <w:b/>
          <w:spacing w:val="21"/>
          <w:sz w:val="16"/>
          <w:szCs w:val="16"/>
        </w:rPr>
        <w:t xml:space="preserve"> </w:t>
      </w:r>
      <w:r>
        <w:rPr>
          <w:rFonts w:ascii="Tahoma" w:eastAsia="Tahoma" w:hAnsi="Tahoma" w:cs="Tahoma"/>
          <w:b/>
          <w:sz w:val="16"/>
          <w:szCs w:val="16"/>
        </w:rPr>
        <w:t>of</w:t>
      </w:r>
      <w:r>
        <w:rPr>
          <w:rFonts w:ascii="Tahoma" w:eastAsia="Tahoma" w:hAnsi="Tahoma" w:cs="Tahoma"/>
          <w:b/>
          <w:spacing w:val="4"/>
          <w:sz w:val="16"/>
          <w:szCs w:val="16"/>
        </w:rPr>
        <w:t xml:space="preserve"> </w:t>
      </w:r>
      <w:r>
        <w:rPr>
          <w:rFonts w:ascii="Tahoma" w:eastAsia="Tahoma" w:hAnsi="Tahoma" w:cs="Tahoma"/>
          <w:b/>
          <w:sz w:val="16"/>
          <w:szCs w:val="16"/>
        </w:rPr>
        <w:t>Ground</w:t>
      </w:r>
      <w:r>
        <w:rPr>
          <w:rFonts w:ascii="Tahoma" w:eastAsia="Tahoma" w:hAnsi="Tahoma" w:cs="Tahoma"/>
          <w:b/>
          <w:spacing w:val="13"/>
          <w:sz w:val="16"/>
          <w:szCs w:val="16"/>
        </w:rPr>
        <w:t xml:space="preserve"> </w:t>
      </w:r>
      <w:r>
        <w:rPr>
          <w:rFonts w:ascii="Tahoma" w:eastAsia="Tahoma" w:hAnsi="Tahoma" w:cs="Tahoma"/>
          <w:b/>
          <w:sz w:val="16"/>
          <w:szCs w:val="16"/>
        </w:rPr>
        <w:t>Water</w:t>
      </w:r>
      <w:r>
        <w:rPr>
          <w:rFonts w:ascii="Tahoma" w:eastAsia="Tahoma" w:hAnsi="Tahoma" w:cs="Tahoma"/>
          <w:b/>
          <w:spacing w:val="11"/>
          <w:sz w:val="16"/>
          <w:szCs w:val="16"/>
        </w:rPr>
        <w:t xml:space="preserve"> </w:t>
      </w:r>
      <w:r>
        <w:rPr>
          <w:rFonts w:ascii="Tahoma" w:eastAsia="Tahoma" w:hAnsi="Tahoma" w:cs="Tahoma"/>
          <w:b/>
          <w:sz w:val="16"/>
          <w:szCs w:val="16"/>
        </w:rPr>
        <w:t>Quality</w:t>
      </w:r>
      <w:r>
        <w:rPr>
          <w:rFonts w:ascii="Tahoma" w:eastAsia="Tahoma" w:hAnsi="Tahoma" w:cs="Tahoma"/>
          <w:b/>
          <w:spacing w:val="13"/>
          <w:sz w:val="16"/>
          <w:szCs w:val="16"/>
        </w:rPr>
        <w:t xml:space="preserve"> </w:t>
      </w:r>
      <w:r>
        <w:rPr>
          <w:rFonts w:ascii="Tahoma" w:eastAsia="Tahoma" w:hAnsi="Tahoma" w:cs="Tahoma"/>
          <w:b/>
          <w:sz w:val="16"/>
          <w:szCs w:val="16"/>
        </w:rPr>
        <w:t>is</w:t>
      </w:r>
      <w:r>
        <w:rPr>
          <w:rFonts w:ascii="Tahoma" w:eastAsia="Tahoma" w:hAnsi="Tahoma" w:cs="Tahoma"/>
          <w:b/>
          <w:spacing w:val="4"/>
          <w:sz w:val="16"/>
          <w:szCs w:val="16"/>
        </w:rPr>
        <w:t xml:space="preserve"> </w:t>
      </w:r>
      <w:r>
        <w:rPr>
          <w:rFonts w:ascii="Tahoma" w:eastAsia="Tahoma" w:hAnsi="Tahoma" w:cs="Tahoma"/>
          <w:b/>
          <w:sz w:val="16"/>
          <w:szCs w:val="16"/>
        </w:rPr>
        <w:t>made</w:t>
      </w:r>
      <w:r>
        <w:rPr>
          <w:rFonts w:ascii="Tahoma" w:eastAsia="Tahoma" w:hAnsi="Tahoma" w:cs="Tahoma"/>
          <w:b/>
          <w:spacing w:val="10"/>
          <w:sz w:val="16"/>
          <w:szCs w:val="16"/>
        </w:rPr>
        <w:t xml:space="preserve"> </w:t>
      </w:r>
      <w:r>
        <w:rPr>
          <w:rFonts w:ascii="Tahoma" w:eastAsia="Tahoma" w:hAnsi="Tahoma" w:cs="Tahoma"/>
          <w:b/>
          <w:sz w:val="16"/>
          <w:szCs w:val="16"/>
        </w:rPr>
        <w:t>with</w:t>
      </w:r>
      <w:r>
        <w:rPr>
          <w:rFonts w:ascii="Tahoma" w:eastAsia="Tahoma" w:hAnsi="Tahoma" w:cs="Tahoma"/>
          <w:b/>
          <w:spacing w:val="8"/>
          <w:sz w:val="16"/>
          <w:szCs w:val="16"/>
        </w:rPr>
        <w:t xml:space="preserve"> </w:t>
      </w:r>
      <w:r>
        <w:rPr>
          <w:rFonts w:ascii="Tahoma" w:eastAsia="Tahoma" w:hAnsi="Tahoma" w:cs="Tahoma"/>
          <w:b/>
          <w:sz w:val="16"/>
          <w:szCs w:val="16"/>
        </w:rPr>
        <w:t>the</w:t>
      </w:r>
      <w:r>
        <w:rPr>
          <w:rFonts w:ascii="Tahoma" w:eastAsia="Tahoma" w:hAnsi="Tahoma" w:cs="Tahoma"/>
          <w:b/>
          <w:spacing w:val="6"/>
          <w:sz w:val="16"/>
          <w:szCs w:val="16"/>
        </w:rPr>
        <w:t xml:space="preserve"> </w:t>
      </w:r>
      <w:r>
        <w:rPr>
          <w:rFonts w:ascii="Tahoma" w:eastAsia="Tahoma" w:hAnsi="Tahoma" w:cs="Tahoma"/>
          <w:b/>
          <w:sz w:val="16"/>
          <w:szCs w:val="16"/>
        </w:rPr>
        <w:t>Drinki</w:t>
      </w:r>
      <w:r>
        <w:rPr>
          <w:rFonts w:ascii="Tahoma" w:eastAsia="Tahoma" w:hAnsi="Tahoma" w:cs="Tahoma"/>
          <w:b/>
          <w:spacing w:val="-1"/>
          <w:sz w:val="16"/>
          <w:szCs w:val="16"/>
        </w:rPr>
        <w:t>n</w:t>
      </w:r>
      <w:r>
        <w:rPr>
          <w:rFonts w:ascii="Tahoma" w:eastAsia="Tahoma" w:hAnsi="Tahoma" w:cs="Tahoma"/>
          <w:b/>
          <w:sz w:val="16"/>
          <w:szCs w:val="16"/>
        </w:rPr>
        <w:t>g</w:t>
      </w:r>
      <w:r>
        <w:rPr>
          <w:rFonts w:ascii="Tahoma" w:eastAsia="Tahoma" w:hAnsi="Tahoma" w:cs="Tahoma"/>
          <w:b/>
          <w:spacing w:val="15"/>
          <w:sz w:val="16"/>
          <w:szCs w:val="16"/>
        </w:rPr>
        <w:t xml:space="preserve"> </w:t>
      </w:r>
      <w:r>
        <w:rPr>
          <w:rFonts w:ascii="Tahoma" w:eastAsia="Tahoma" w:hAnsi="Tahoma" w:cs="Tahoma"/>
          <w:b/>
          <w:sz w:val="16"/>
          <w:szCs w:val="16"/>
        </w:rPr>
        <w:t>Water</w:t>
      </w:r>
      <w:r>
        <w:rPr>
          <w:rFonts w:ascii="Tahoma" w:eastAsia="Tahoma" w:hAnsi="Tahoma" w:cs="Tahoma"/>
          <w:b/>
          <w:spacing w:val="11"/>
          <w:sz w:val="16"/>
          <w:szCs w:val="16"/>
        </w:rPr>
        <w:t xml:space="preserve"> </w:t>
      </w:r>
      <w:r>
        <w:rPr>
          <w:rFonts w:ascii="Tahoma" w:eastAsia="Tahoma" w:hAnsi="Tahoma" w:cs="Tahoma"/>
          <w:b/>
          <w:sz w:val="16"/>
          <w:szCs w:val="16"/>
        </w:rPr>
        <w:t>Quality</w:t>
      </w:r>
      <w:r>
        <w:rPr>
          <w:rFonts w:ascii="Tahoma" w:eastAsia="Tahoma" w:hAnsi="Tahoma" w:cs="Tahoma"/>
          <w:b/>
          <w:spacing w:val="13"/>
          <w:sz w:val="16"/>
          <w:szCs w:val="16"/>
        </w:rPr>
        <w:t xml:space="preserve"> </w:t>
      </w:r>
      <w:r>
        <w:rPr>
          <w:rFonts w:ascii="Tahoma" w:eastAsia="Tahoma" w:hAnsi="Tahoma" w:cs="Tahoma"/>
          <w:b/>
          <w:sz w:val="16"/>
          <w:szCs w:val="16"/>
        </w:rPr>
        <w:t>Standards</w:t>
      </w:r>
      <w:r>
        <w:rPr>
          <w:rFonts w:ascii="Tahoma" w:eastAsia="Tahoma" w:hAnsi="Tahoma" w:cs="Tahoma"/>
          <w:b/>
          <w:spacing w:val="17"/>
          <w:sz w:val="16"/>
          <w:szCs w:val="16"/>
        </w:rPr>
        <w:t xml:space="preserve"> </w:t>
      </w:r>
      <w:r>
        <w:rPr>
          <w:rFonts w:ascii="Tahoma" w:eastAsia="Tahoma" w:hAnsi="Tahoma" w:cs="Tahoma"/>
          <w:b/>
          <w:sz w:val="16"/>
          <w:szCs w:val="16"/>
        </w:rPr>
        <w:t>as</w:t>
      </w:r>
      <w:r>
        <w:rPr>
          <w:rFonts w:ascii="Tahoma" w:eastAsia="Tahoma" w:hAnsi="Tahoma" w:cs="Tahoma"/>
          <w:b/>
          <w:spacing w:val="5"/>
          <w:sz w:val="16"/>
          <w:szCs w:val="16"/>
        </w:rPr>
        <w:t xml:space="preserve"> </w:t>
      </w:r>
      <w:r>
        <w:rPr>
          <w:rFonts w:ascii="Tahoma" w:eastAsia="Tahoma" w:hAnsi="Tahoma" w:cs="Tahoma"/>
          <w:b/>
          <w:sz w:val="16"/>
          <w:szCs w:val="16"/>
        </w:rPr>
        <w:t>per</w:t>
      </w:r>
      <w:r>
        <w:rPr>
          <w:rFonts w:ascii="Tahoma" w:eastAsia="Tahoma" w:hAnsi="Tahoma" w:cs="Tahoma"/>
          <w:b/>
          <w:spacing w:val="6"/>
          <w:sz w:val="16"/>
          <w:szCs w:val="16"/>
        </w:rPr>
        <w:t xml:space="preserve"> </w:t>
      </w:r>
      <w:r>
        <w:rPr>
          <w:rFonts w:ascii="Tahoma" w:eastAsia="Tahoma" w:hAnsi="Tahoma" w:cs="Tahoma"/>
          <w:b/>
          <w:sz w:val="16"/>
          <w:szCs w:val="16"/>
        </w:rPr>
        <w:t>IS</w:t>
      </w:r>
      <w:r>
        <w:rPr>
          <w:rFonts w:ascii="Tahoma" w:eastAsia="Tahoma" w:hAnsi="Tahoma" w:cs="Tahoma"/>
          <w:b/>
          <w:spacing w:val="5"/>
          <w:sz w:val="16"/>
          <w:szCs w:val="16"/>
        </w:rPr>
        <w:t xml:space="preserve"> </w:t>
      </w:r>
      <w:r>
        <w:rPr>
          <w:rFonts w:ascii="Tahoma" w:eastAsia="Tahoma" w:hAnsi="Tahoma" w:cs="Tahoma"/>
          <w:b/>
          <w:w w:val="102"/>
          <w:sz w:val="16"/>
          <w:szCs w:val="16"/>
        </w:rPr>
        <w:t>10500</w:t>
      </w:r>
    </w:p>
    <w:p w:rsidR="00BF6300" w:rsidRDefault="00BF6300" w:rsidP="00BF6300">
      <w:pPr>
        <w:spacing w:before="3"/>
        <w:ind w:left="814" w:right="20272"/>
        <w:jc w:val="center"/>
        <w:rPr>
          <w:rFonts w:ascii="Tahoma" w:eastAsia="Tahoma" w:hAnsi="Tahoma" w:cs="Tahoma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370840</wp:posOffset>
                </wp:positionH>
                <wp:positionV relativeFrom="paragraph">
                  <wp:posOffset>110490</wp:posOffset>
                </wp:positionV>
                <wp:extent cx="459740" cy="144780"/>
                <wp:effectExtent l="8890" t="5715" r="7620" b="1905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740" cy="144780"/>
                          <a:chOff x="584" y="174"/>
                          <a:chExt cx="724" cy="228"/>
                        </a:xfrm>
                      </wpg:grpSpPr>
                      <wpg:grpSp>
                        <wpg:cNvPr id="15" name="Group 11"/>
                        <wpg:cNvGrpSpPr>
                          <a:grpSpLocks/>
                        </wpg:cNvGrpSpPr>
                        <wpg:grpSpPr bwMode="auto">
                          <a:xfrm>
                            <a:off x="599" y="187"/>
                            <a:ext cx="696" cy="202"/>
                            <a:chOff x="599" y="187"/>
                            <a:chExt cx="696" cy="202"/>
                          </a:xfrm>
                        </wpg:grpSpPr>
                        <wps:wsp>
                          <wps:cNvPr id="16" name="Freeform 12"/>
                          <wps:cNvSpPr>
                            <a:spLocks/>
                          </wps:cNvSpPr>
                          <wps:spPr bwMode="auto">
                            <a:xfrm>
                              <a:off x="599" y="187"/>
                              <a:ext cx="696" cy="202"/>
                            </a:xfrm>
                            <a:custGeom>
                              <a:avLst/>
                              <a:gdLst>
                                <a:gd name="T0" fmla="+- 0 599 599"/>
                                <a:gd name="T1" fmla="*/ T0 w 696"/>
                                <a:gd name="T2" fmla="+- 0 187 187"/>
                                <a:gd name="T3" fmla="*/ 187 h 202"/>
                                <a:gd name="T4" fmla="+- 0 599 599"/>
                                <a:gd name="T5" fmla="*/ T4 w 696"/>
                                <a:gd name="T6" fmla="+- 0 389 187"/>
                                <a:gd name="T7" fmla="*/ 389 h 202"/>
                                <a:gd name="T8" fmla="+- 0 1295 599"/>
                                <a:gd name="T9" fmla="*/ T8 w 696"/>
                                <a:gd name="T10" fmla="+- 0 389 187"/>
                                <a:gd name="T11" fmla="*/ 389 h 202"/>
                                <a:gd name="T12" fmla="+- 0 1295 599"/>
                                <a:gd name="T13" fmla="*/ T12 w 696"/>
                                <a:gd name="T14" fmla="+- 0 187 187"/>
                                <a:gd name="T15" fmla="*/ 187 h 202"/>
                                <a:gd name="T16" fmla="+- 0 599 599"/>
                                <a:gd name="T17" fmla="*/ T16 w 696"/>
                                <a:gd name="T18" fmla="+- 0 187 187"/>
                                <a:gd name="T19" fmla="*/ 187 h 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6" h="202">
                                  <a:moveTo>
                                    <a:pt x="0" y="0"/>
                                  </a:moveTo>
                                  <a:lnTo>
                                    <a:pt x="0" y="202"/>
                                  </a:lnTo>
                                  <a:lnTo>
                                    <a:pt x="696" y="202"/>
                                  </a:lnTo>
                                  <a:lnTo>
                                    <a:pt x="69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7" name="Group 13"/>
                          <wpg:cNvGrpSpPr>
                            <a:grpSpLocks/>
                          </wpg:cNvGrpSpPr>
                          <wpg:grpSpPr bwMode="auto">
                            <a:xfrm>
                              <a:off x="592" y="182"/>
                              <a:ext cx="0" cy="211"/>
                              <a:chOff x="592" y="182"/>
                              <a:chExt cx="0" cy="211"/>
                            </a:xfrm>
                          </wpg:grpSpPr>
                          <wps:wsp>
                            <wps:cNvPr id="18" name="Freeform 14"/>
                            <wps:cNvSpPr>
                              <a:spLocks/>
                            </wps:cNvSpPr>
                            <wps:spPr bwMode="auto">
                              <a:xfrm>
                                <a:off x="592" y="182"/>
                                <a:ext cx="0" cy="211"/>
                              </a:xfrm>
                              <a:custGeom>
                                <a:avLst/>
                                <a:gdLst>
                                  <a:gd name="T0" fmla="+- 0 182 182"/>
                                  <a:gd name="T1" fmla="*/ 182 h 211"/>
                                  <a:gd name="T2" fmla="+- 0 393 182"/>
                                  <a:gd name="T3" fmla="*/ 393 h 211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211">
                                    <a:moveTo>
                                      <a:pt x="0" y="0"/>
                                    </a:moveTo>
                                    <a:lnTo>
                                      <a:pt x="0" y="211"/>
                                    </a:lnTo>
                                  </a:path>
                                </a:pathLst>
                              </a:custGeom>
                              <a:noFill/>
                              <a:ln w="10414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9" name="Group 15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93" y="197"/>
                                <a:ext cx="0" cy="197"/>
                                <a:chOff x="1293" y="197"/>
                                <a:chExt cx="0" cy="197"/>
                              </a:xfrm>
                            </wpg:grpSpPr>
                            <wps:wsp>
                              <wps:cNvPr id="20" name="Freeform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93" y="197"/>
                                  <a:ext cx="0" cy="197"/>
                                </a:xfrm>
                                <a:custGeom>
                                  <a:avLst/>
                                  <a:gdLst>
                                    <a:gd name="T0" fmla="+- 0 197 197"/>
                                    <a:gd name="T1" fmla="*/ 197 h 197"/>
                                    <a:gd name="T2" fmla="+- 0 393 197"/>
                                    <a:gd name="T3" fmla="*/ 393 h 197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97">
                                      <a:moveTo>
                                        <a:pt x="0" y="0"/>
                                      </a:moveTo>
                                      <a:lnTo>
                                        <a:pt x="0" y="196"/>
                                      </a:lnTo>
                                    </a:path>
                                  </a:pathLst>
                                </a:custGeom>
                                <a:noFill/>
                                <a:ln w="1041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1" name="Group 1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99" y="189"/>
                                  <a:ext cx="701" cy="0"/>
                                  <a:chOff x="599" y="189"/>
                                  <a:chExt cx="701" cy="0"/>
                                </a:xfrm>
                              </wpg:grpSpPr>
                              <wps:wsp>
                                <wps:cNvPr id="22" name="Freeform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9" y="189"/>
                                    <a:ext cx="701" cy="0"/>
                                  </a:xfrm>
                                  <a:custGeom>
                                    <a:avLst/>
                                    <a:gdLst>
                                      <a:gd name="T0" fmla="+- 0 1300 599"/>
                                      <a:gd name="T1" fmla="*/ T0 w 701"/>
                                      <a:gd name="T2" fmla="+- 0 599 599"/>
                                      <a:gd name="T3" fmla="*/ T2 w 701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701">
                                        <a:moveTo>
                                          <a:pt x="701" y="0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041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3" name="Group 1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99" y="386"/>
                                    <a:ext cx="701" cy="0"/>
                                    <a:chOff x="599" y="386"/>
                                    <a:chExt cx="701" cy="0"/>
                                  </a:xfrm>
                                </wpg:grpSpPr>
                                <wps:wsp>
                                  <wps:cNvPr id="24" name="Freeform 2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99" y="386"/>
                                      <a:ext cx="701" cy="0"/>
                                    </a:xfrm>
                                    <a:custGeom>
                                      <a:avLst/>
                                      <a:gdLst>
                                        <a:gd name="T0" fmla="+- 0 1300 599"/>
                                        <a:gd name="T1" fmla="*/ T0 w 701"/>
                                        <a:gd name="T2" fmla="+- 0 599 599"/>
                                        <a:gd name="T3" fmla="*/ T2 w 701"/>
                                      </a:gdLst>
                                      <a:ahLst/>
                                      <a:cxnLst>
                                        <a:cxn ang="0">
                                          <a:pos x="T1" y="0"/>
                                        </a:cxn>
                                        <a:cxn ang="0">
                                          <a:pos x="T3" y="0"/>
                                        </a:cxn>
                                      </a:cxnLst>
                                      <a:rect l="0" t="0" r="r" b="b"/>
                                      <a:pathLst>
                                        <a:path w="701">
                                          <a:moveTo>
                                            <a:pt x="701" y="0"/>
                                          </a:moveTo>
                                          <a:lnTo>
                                            <a:pt x="0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0414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92C517" id="Group 14" o:spid="_x0000_s1026" style="position:absolute;margin-left:29.2pt;margin-top:8.7pt;width:36.2pt;height:11.4pt;z-index:-251650048;mso-position-horizontal-relative:page" coordorigin="584,174" coordsize="724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jZtjwYAAFAkAAAOAAAAZHJzL2Uyb0RvYy54bWzsWu2O2kYU/V+p72D5ZyuCxxiwUdgoXSCq&#10;lLaRQh/Aaxts1Xhc27tsWvXde+aOx1+YXbLsJmnFSgs2c+fO/Zpzjwdev7nfxdpdkOURT+Y6e2Xo&#10;WpB43I+S7Vz/fb0a2LqWF27iuzFPgrn+Kcj1N1fff/d6n84Ck4c89oNMg5Ikn+3TuR4WRTobDnMv&#10;DHZu/oqnQYLBDc92boHbbDv0M3cP7bt4aBrGZLjnmZ9m3AvyHJ8u5KB+Rfo3m8Arftts8qDQ4rkO&#10;2wp6zej1RrwOr167s23mpmHklWa4T7Bi50YJFq1ULdzC1W6z6EDVLvIynvNN8crjuyHfbCIvIB/g&#10;DTM63rzL+G1Kvmxn+21ahQmh7cTpyWq9X+8+ZFrkI3eWriXuDjmiZTXcIzj7dDuDzLss/Zh+yKSH&#10;uHzPvT9yDA+74+J+K4W1m/0v3Ic+97bgFJz7TbYTKuC2dk85+FTlILgvNA8fWmNnaiFTHoaYZU3t&#10;MkdeiESKWWMbhorBKRnozrxwWc6dmhgSE03TFsYP3ZlckswszZI+0U3lngrBuBMC9tIhGDuOdMae&#10;ylJUYZg4k9IVw5QjdQC6c+oAdGcdDQA2W17XU35ePX0M3TSgMs1FrahgwgFZT6ssCMQO1hi5sk9J&#10;TNVT3iymxogQy1Fzj5bRyTGsooGauc2LdwGnanTv3ueFxAEfV1Tjfmn6GpW42cWAhB8HmqFhKfEv&#10;E7KthJgS+mGorQ1tr4k8lBqVIlPJkCJmTzX8d4VGSgiKhEiomSr99Wqo8cdNQiVLIWGS1W8SEtRQ&#10;NLKdPpOmSgiKhEivSQD5hiZmOuO+MKHUa5vsfptYO+BHjGLNiB+1CuV2ilmsGfU1M48Y1g77kQSy&#10;ZtyPZpC1I3+sqpqhX7PJEbs6se8vLNaMfcsubIqtKns3VDvBu0/KrYArzRXN3CAIT3kuQHiNBABn&#10;1yNRwVABKbFvjggjKEKYyv1RYQmIa6T4FNUieUI3An+SOGJK4rSHlS3yvXQ4A2fosoVM18AWbuR2&#10;Td1CxEn4Ky61/Vwn3A3Rd7Bbxec7fhesOUkUnU6HterRODmUKnc85NSoek9JF60FH06Vo/55VBu2&#10;G3R1ZbyY54GMp3CRUly5LaLVgM+cx5G/iuJYuJtn25vrONPuXPCt1XK1NJTqllhM1ZJwMU0uIz9B&#10;9ysjK/og8ae/HWZaxk+mM1hN7OnAWlnjgTM17IHBnJ+ciWE51mL1j4g6s2Zh5PtB8j5KAsXlmHVa&#10;bytZpWRhxOZEXp2xOaaEtqxvOWnQX1l8LTGQt8SHd+4sDFx/WV4XbhTL62HbYgoy3FbvFAgQF9kF&#10;BVXJZzfc/4SOmHHJY8G7cRHy7C9d24PDzvX8z1s3C3Qt/jlBU3dAoJDggm6s8dTETdYcuWmOuIkH&#10;VXO90LHhxeV1IYnybZpF2xArMYpFwt+C0G0i0TPJPmlVeQNe8RDDwv5rkUwCkC6JFDT6uUjm2EEX&#10;QIkzu+RRimEhFkQVJdCgpiuC2Z1R86v2HGyEfnr5JdgVYL/LrkrC3uBQ2JDns6uT4lfFog0On8Gt&#10;kCDwjzJJNdtpdnohAv6hMlYLtRv9yBn1aWq2eSFSaYLtT2iBqAXqJKf0nVK21S0FjFZd9rObjmg2&#10;iINAl7qdyAYhF1O4W4+224iUKmMJW+QoLh4F/Aq2xSSBksyw8LBI8H+0F5wDk1hGKO9tDoaztJe2&#10;NbDMyXJgGYvF4O3q2hpMVmw6XowW19cL1m4OouWc3xwednZFf4c9oYH4smEi3P97xAefayE+EbWX&#10;RHw8fkhSyJzOQzVqno4V1OcV5B9OOcD8Uhky9tUwX7TvLubTc+ZzP1EfhqPTNLvBeDroO3gOVumo&#10;8bwF+hAJ+4R6QP9Q0yHo17b/F0FfWH8u6DN5OnEBfXXK3Ht6evhEcAF9PHycRPNNbOAW6BMQvyTo&#10;14eA5emcQqypAVsE6hMhatF8edLA7HJGDfntOV8V8gFyXcino+3nhvwT41fF4umIPzLoHFWepfRD&#10;Pp2hiiTQ03Mt00b8I8dmTcRfi8O8UhFMfwLglwddik0/fM4laUdLFquewfJBroX1fYBPNarKGqs8&#10;zPOVTReWT18rXgAfcKg947mOidJvAT5h6pcA/JFdftVyMuBXM75JwMfXDB3AB+0HDr4U4FfR6I/f&#10;BfAf+mLjAvhnnH5fjnW+/YP8+ocTxPvL33Z8xjV+tgJpcaBPP7ERv4tp3pOmWfVDoKt/AQAA//8D&#10;AFBLAwQUAAYACAAAACEA6dSPVt8AAAAIAQAADwAAAGRycy9kb3ducmV2LnhtbEyPzWrDMBCE74W+&#10;g9hCb43k/LTBtRxCaHsKhSSF0tvG2tgmlmQsxXbevptTe1p2Z5j9JluNthE9daH2TkMyUSDIFd7U&#10;rtTwdXh/WoIIEZ3BxjvScKUAq/z+LsPU+MHtqN/HUnCICylqqGJsUylDUZHFMPEtOdZOvrMYee1K&#10;aTocONw2cqrUs7RYO/5QYUubiorz/mI1fAw4rGfJW789nzbXn8Pi83ubkNaPD+P6FUSkMf6Z4YbP&#10;6JAz09FfnAmi0bBYztnJ9xeeN32muMpRw1xNQeaZ/F8g/wUAAP//AwBQSwECLQAUAAYACAAAACEA&#10;toM4kv4AAADhAQAAEwAAAAAAAAAAAAAAAAAAAAAAW0NvbnRlbnRfVHlwZXNdLnhtbFBLAQItABQA&#10;BgAIAAAAIQA4/SH/1gAAAJQBAAALAAAAAAAAAAAAAAAAAC8BAABfcmVscy8ucmVsc1BLAQItABQA&#10;BgAIAAAAIQDw5jZtjwYAAFAkAAAOAAAAAAAAAAAAAAAAAC4CAABkcnMvZTJvRG9jLnhtbFBLAQIt&#10;ABQABgAIAAAAIQDp1I9W3wAAAAgBAAAPAAAAAAAAAAAAAAAAAOkIAABkcnMvZG93bnJldi54bWxQ&#10;SwUGAAAAAAQABADzAAAA9QkAAAAA&#10;">
                <v:group id="Group 11" o:spid="_x0000_s1027" style="position:absolute;left:599;top:187;width:696;height:202" coordorigin="599,187" coordsize="696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12" o:spid="_x0000_s1028" style="position:absolute;left:599;top:187;width:696;height:202;visibility:visible;mso-wrap-style:square;v-text-anchor:top" coordsize="696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pdZwQAAANsAAAAPAAAAZHJzL2Rvd25yZXYueG1sRE9Na8JA&#10;EL0X+h+WKfTWbJQiJbqKBKpSvJiI4G3IjtlgdjbNbjX+e1cQepvH+5zZYrCtuFDvG8cKRkkKgrhy&#10;uuFawb78/vgC4QOyxtYxKbiRh8X89WWGmXZX3tGlCLWIIewzVGBC6DIpfWXIok9cRxy5k+sthgj7&#10;WuoerzHctnKcphNpseHYYLCj3FB1Lv6sgmJd1mZ1aH5yuT2Wnxuf/8pVodT727Ccggg0hH/x073R&#10;cf4EHr/EA+T8DgAA//8DAFBLAQItABQABgAIAAAAIQDb4fbL7gAAAIUBAAATAAAAAAAAAAAAAAAA&#10;AAAAAABbQ29udGVudF9UeXBlc10ueG1sUEsBAi0AFAAGAAgAAAAhAFr0LFu/AAAAFQEAAAsAAAAA&#10;AAAAAAAAAAAAHwEAAF9yZWxzLy5yZWxzUEsBAi0AFAAGAAgAAAAhANJGl1nBAAAA2wAAAA8AAAAA&#10;AAAAAAAAAAAABwIAAGRycy9kb3ducmV2LnhtbFBLBQYAAAAAAwADALcAAAD1AgAAAAA=&#10;" path="m,l,202r696,l696,,,xe" fillcolor="#fefe00" stroked="f">
                    <v:path arrowok="t" o:connecttype="custom" o:connectlocs="0,187;0,389;696,389;696,187;0,187" o:connectangles="0,0,0,0,0"/>
                  </v:shape>
                  <v:group id="Group 13" o:spid="_x0000_s1029" style="position:absolute;left:592;top:182;width:0;height:211" coordorigin="592,182" coordsize="0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<v:shape id="Freeform 14" o:spid="_x0000_s1030" style="position:absolute;left:592;top:182;width:0;height:211;visibility:visible;mso-wrap-style:square;v-text-anchor:top" coordsize="0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NaVxQAAANsAAAAPAAAAZHJzL2Rvd25yZXYueG1sRI9Ba8JA&#10;EIXvBf/DMoKXUjdGkJq6igqCeCg0zcHchuw0Cc3Ohuyq6b/vHAq9zfDevPfNZje6Tt1pCK1nA4t5&#10;Aoq48rbl2kDxeXp5BRUissXOMxn4oQC77eRpg5n1D/6gex5rJSEcMjTQxNhnWoeqIYdh7nti0b78&#10;4DDKOtTaDviQcNfpNElW2mHL0tBgT8eGqu/85gy0z2lZLMsyP6y724KL9PJ+7VfGzKbj/g1UpDH+&#10;m/+uz1bwBVZ+kQH09hcAAP//AwBQSwECLQAUAAYACAAAACEA2+H2y+4AAACFAQAAEwAAAAAAAAAA&#10;AAAAAAAAAAAAW0NvbnRlbnRfVHlwZXNdLnhtbFBLAQItABQABgAIAAAAIQBa9CxbvwAAABUBAAAL&#10;AAAAAAAAAAAAAAAAAB8BAABfcmVscy8ucmVsc1BLAQItABQABgAIAAAAIQCPNNaVxQAAANsAAAAP&#10;AAAAAAAAAAAAAAAAAAcCAABkcnMvZG93bnJldi54bWxQSwUGAAAAAAMAAwC3AAAA+QIAAAAA&#10;" path="m,l,211e" filled="f" strokeweight=".82pt">
                      <v:path arrowok="t" o:connecttype="custom" o:connectlocs="0,182;0,393" o:connectangles="0,0"/>
                    </v:shape>
                    <v:group id="Group 15" o:spid="_x0000_s1031" style="position:absolute;left:1293;top:197;width:0;height:197" coordorigin="1293,197" coordsize="0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  <v:shape id="Freeform 16" o:spid="_x0000_s1032" style="position:absolute;left:1293;top:197;width:0;height:197;visibility:visible;mso-wrap-style:square;v-text-anchor:top" coordsize="0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vanwQAAANsAAAAPAAAAZHJzL2Rvd25yZXYueG1sRE9Na8JA&#10;EL0X/A/LCF6KbppCkegqIlSFHkpjix6H7JgEs7MhO5r477uHQo+P971cD65Rd+pC7dnAyywBRVx4&#10;W3Np4Pv4Pp2DCoJssfFMBh4UYL0aPS0xs77nL7rnUqoYwiFDA5VIm2kdioochplviSN38Z1DibAr&#10;te2wj+Gu0WmSvGmHNceGClvaVlRc85szIMePdN/Pn8+vt/4n/5T6ZGW3N2YyHjYLUEKD/Iv/3Adr&#10;II3r45f4A/TqFwAA//8DAFBLAQItABQABgAIAAAAIQDb4fbL7gAAAIUBAAATAAAAAAAAAAAAAAAA&#10;AAAAAABbQ29udGVudF9UeXBlc10ueG1sUEsBAi0AFAAGAAgAAAAhAFr0LFu/AAAAFQEAAAsAAAAA&#10;AAAAAAAAAAAAHwEAAF9yZWxzLy5yZWxzUEsBAi0AFAAGAAgAAAAhAISC9qfBAAAA2wAAAA8AAAAA&#10;AAAAAAAAAAAABwIAAGRycy9kb3ducmV2LnhtbFBLBQYAAAAAAwADALcAAAD1AgAAAAA=&#10;" path="m,l,196e" filled="f" strokeweight=".82pt">
                        <v:path arrowok="t" o:connecttype="custom" o:connectlocs="0,197;0,393" o:connectangles="0,0"/>
                      </v:shape>
                      <v:group id="Group 17" o:spid="_x0000_s1033" style="position:absolute;left:599;top:189;width:701;height:0" coordorigin="599,189" coordsize="7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  <v:shape id="Freeform 18" o:spid="_x0000_s1034" style="position:absolute;left:599;top:189;width:701;height:0;visibility:visible;mso-wrap-style:square;v-text-anchor:top" coordsize="7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plTwQAAANsAAAAPAAAAZHJzL2Rvd25yZXYueG1sRI9Bi8Iw&#10;FITvwv6H8Ba8aWoXRLpGWQQX14tYPezx0TzTYvNSkqj13xtB8DjMzDfMfNnbVlzJh8axgsk4A0Fc&#10;Od2wUXA8rEczECEia2wdk4I7BVguPgZzLLS78Z6uZTQiQTgUqKCOsSukDFVNFsPYdcTJOzlvMSbp&#10;jdQebwluW5ln2VRabDgt1NjRqqbqXF6sgj+eOF5vV37X2ebrd1+Z8r81Sg0/+59vEJH6+A6/2hut&#10;IM/h+SX9ALl4AAAA//8DAFBLAQItABQABgAIAAAAIQDb4fbL7gAAAIUBAAATAAAAAAAAAAAAAAAA&#10;AAAAAABbQ29udGVudF9UeXBlc10ueG1sUEsBAi0AFAAGAAgAAAAhAFr0LFu/AAAAFQEAAAsAAAAA&#10;AAAAAAAAAAAAHwEAAF9yZWxzLy5yZWxzUEsBAi0AFAAGAAgAAAAhAOPimVPBAAAA2wAAAA8AAAAA&#10;AAAAAAAAAAAABwIAAGRycy9kb3ducmV2LnhtbFBLBQYAAAAAAwADALcAAAD1AgAAAAA=&#10;" path="m701,l,e" filled="f" strokeweight=".82pt">
                          <v:path arrowok="t" o:connecttype="custom" o:connectlocs="701,0;0,0" o:connectangles="0,0"/>
                        </v:shape>
                        <v:group id="Group 19" o:spid="_x0000_s1035" style="position:absolute;left:599;top:386;width:701;height:0" coordorigin="599,386" coordsize="7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      <v:shape id="Freeform 20" o:spid="_x0000_s1036" style="position:absolute;left:599;top:386;width:701;height:0;visibility:visible;mso-wrap-style:square;v-text-anchor:top" coordsize="7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6S8wgAAANsAAAAPAAAAZHJzL2Rvd25yZXYueG1sRI9Pi8Iw&#10;FMTvC36H8ARva+ofFqlGEcFl3YtYPXh8NM+02LyUJGr99htB2OMwM79hFqvONuJOPtSOFYyGGQji&#10;0umajYLTcfs5AxEissbGMSl4UoDVsvexwFy7Bx/oXkQjEoRDjgqqGNtcylBWZDEMXUucvIvzFmOS&#10;3kjt8ZHgtpHjLPuSFmtOCxW2tKmovBY3q2DHI8fb343ft7aefB9KU5wbo9Sg363nICJ18T/8bv9o&#10;BeMpvL6kHyCXfwAAAP//AwBQSwECLQAUAAYACAAAACEA2+H2y+4AAACFAQAAEwAAAAAAAAAAAAAA&#10;AAAAAAAAW0NvbnRlbnRfVHlwZXNdLnhtbFBLAQItABQABgAIAAAAIQBa9CxbvwAAABUBAAALAAAA&#10;AAAAAAAAAAAAAB8BAABfcmVscy8ucmVsc1BLAQItABQABgAIAAAAIQADR6S8wgAAANsAAAAPAAAA&#10;AAAAAAAAAAAAAAcCAABkcnMvZG93bnJldi54bWxQSwUGAAAAAAMAAwC3AAAA9gIAAAAA&#10;" path="m701,l,e" filled="f" strokeweight=".82pt">
                            <v:path arrowok="t" o:connecttype="custom" o:connectlocs="701,0;0,0" o:connectangles="0,0"/>
                          </v:shape>
                        </v:group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  <w:r>
        <w:rPr>
          <w:rFonts w:ascii="Tahoma" w:eastAsia="Tahoma" w:hAnsi="Tahoma" w:cs="Tahoma"/>
          <w:b/>
          <w:sz w:val="16"/>
          <w:szCs w:val="16"/>
        </w:rPr>
        <w:t>"</w:t>
      </w:r>
      <w:r>
        <w:rPr>
          <w:rFonts w:ascii="Tahoma" w:eastAsia="Tahoma" w:hAnsi="Tahoma" w:cs="Tahoma"/>
          <w:b/>
          <w:spacing w:val="3"/>
          <w:sz w:val="16"/>
          <w:szCs w:val="16"/>
        </w:rPr>
        <w:t xml:space="preserve"> </w:t>
      </w:r>
      <w:r>
        <w:rPr>
          <w:rFonts w:ascii="Tahoma" w:eastAsia="Tahoma" w:hAnsi="Tahoma" w:cs="Tahoma"/>
          <w:b/>
          <w:sz w:val="16"/>
          <w:szCs w:val="16"/>
        </w:rPr>
        <w:t>-</w:t>
      </w:r>
      <w:r>
        <w:rPr>
          <w:rFonts w:ascii="Tahoma" w:eastAsia="Tahoma" w:hAnsi="Tahoma" w:cs="Tahoma"/>
          <w:b/>
          <w:spacing w:val="2"/>
          <w:sz w:val="16"/>
          <w:szCs w:val="16"/>
        </w:rPr>
        <w:t xml:space="preserve"> </w:t>
      </w:r>
      <w:r>
        <w:rPr>
          <w:rFonts w:ascii="Tahoma" w:eastAsia="Tahoma" w:hAnsi="Tahoma" w:cs="Tahoma"/>
          <w:b/>
          <w:sz w:val="16"/>
          <w:szCs w:val="16"/>
        </w:rPr>
        <w:t>"</w:t>
      </w:r>
      <w:r>
        <w:rPr>
          <w:rFonts w:ascii="Tahoma" w:eastAsia="Tahoma" w:hAnsi="Tahoma" w:cs="Tahoma"/>
          <w:b/>
          <w:spacing w:val="3"/>
          <w:sz w:val="16"/>
          <w:szCs w:val="16"/>
        </w:rPr>
        <w:t xml:space="preserve"> </w:t>
      </w:r>
      <w:r>
        <w:rPr>
          <w:rFonts w:ascii="Tahoma" w:eastAsia="Tahoma" w:hAnsi="Tahoma" w:cs="Tahoma"/>
          <w:b/>
          <w:sz w:val="16"/>
          <w:szCs w:val="16"/>
        </w:rPr>
        <w:t>Data</w:t>
      </w:r>
      <w:r>
        <w:rPr>
          <w:rFonts w:ascii="Tahoma" w:eastAsia="Tahoma" w:hAnsi="Tahoma" w:cs="Tahoma"/>
          <w:b/>
          <w:spacing w:val="9"/>
          <w:sz w:val="16"/>
          <w:szCs w:val="16"/>
        </w:rPr>
        <w:t xml:space="preserve"> </w:t>
      </w:r>
      <w:r>
        <w:rPr>
          <w:rFonts w:ascii="Tahoma" w:eastAsia="Tahoma" w:hAnsi="Tahoma" w:cs="Tahoma"/>
          <w:b/>
          <w:sz w:val="16"/>
          <w:szCs w:val="16"/>
        </w:rPr>
        <w:t>not</w:t>
      </w:r>
      <w:r>
        <w:rPr>
          <w:rFonts w:ascii="Tahoma" w:eastAsia="Tahoma" w:hAnsi="Tahoma" w:cs="Tahoma"/>
          <w:b/>
          <w:spacing w:val="6"/>
          <w:sz w:val="16"/>
          <w:szCs w:val="16"/>
        </w:rPr>
        <w:t xml:space="preserve"> </w:t>
      </w:r>
      <w:r>
        <w:rPr>
          <w:rFonts w:ascii="Tahoma" w:eastAsia="Tahoma" w:hAnsi="Tahoma" w:cs="Tahoma"/>
          <w:b/>
          <w:w w:val="102"/>
          <w:sz w:val="16"/>
          <w:szCs w:val="16"/>
        </w:rPr>
        <w:t>available</w:t>
      </w:r>
    </w:p>
    <w:p w:rsidR="00BF6300" w:rsidRDefault="00BF6300" w:rsidP="00BF6300">
      <w:pPr>
        <w:spacing w:line="180" w:lineRule="exact"/>
        <w:ind w:left="1018" w:right="20552"/>
        <w:jc w:val="center"/>
        <w:rPr>
          <w:rFonts w:ascii="Tahoma" w:eastAsia="Tahoma" w:hAnsi="Tahoma" w:cs="Tahoma"/>
          <w:sz w:val="16"/>
          <w:szCs w:val="16"/>
        </w:rPr>
      </w:pPr>
      <w:r>
        <w:rPr>
          <w:rFonts w:ascii="Tahoma" w:eastAsia="Tahoma" w:hAnsi="Tahoma" w:cs="Tahoma"/>
          <w:b/>
          <w:sz w:val="16"/>
          <w:szCs w:val="16"/>
        </w:rPr>
        <w:t>Exceeding</w:t>
      </w:r>
      <w:r>
        <w:rPr>
          <w:rFonts w:ascii="Tahoma" w:eastAsia="Tahoma" w:hAnsi="Tahoma" w:cs="Tahoma"/>
          <w:b/>
          <w:spacing w:val="17"/>
          <w:sz w:val="16"/>
          <w:szCs w:val="16"/>
        </w:rPr>
        <w:t xml:space="preserve"> </w:t>
      </w:r>
      <w:r>
        <w:rPr>
          <w:rFonts w:ascii="Tahoma" w:eastAsia="Tahoma" w:hAnsi="Tahoma" w:cs="Tahoma"/>
          <w:b/>
          <w:w w:val="102"/>
          <w:sz w:val="16"/>
          <w:szCs w:val="16"/>
        </w:rPr>
        <w:t>Limits</w:t>
      </w:r>
    </w:p>
    <w:p w:rsidR="00334C82" w:rsidRDefault="00334C82">
      <w:pPr>
        <w:spacing w:after="200" w:line="276" w:lineRule="auto"/>
      </w:pPr>
      <w:r>
        <w:br w:type="page"/>
      </w:r>
    </w:p>
    <w:p w:rsidR="00334C82" w:rsidRDefault="00334C82" w:rsidP="00334C82">
      <w:pPr>
        <w:spacing w:before="3" w:line="100" w:lineRule="exact"/>
        <w:rPr>
          <w:sz w:val="36"/>
          <w:szCs w:val="10"/>
        </w:rPr>
      </w:pPr>
    </w:p>
    <w:p w:rsidR="00334C82" w:rsidRDefault="00334C82" w:rsidP="00334C82">
      <w:pPr>
        <w:spacing w:before="3" w:line="100" w:lineRule="exact"/>
        <w:rPr>
          <w:sz w:val="36"/>
          <w:szCs w:val="10"/>
        </w:rPr>
      </w:pPr>
    </w:p>
    <w:p w:rsidR="00334C82" w:rsidRPr="00334C82" w:rsidRDefault="00334C82" w:rsidP="00334C82">
      <w:pPr>
        <w:spacing w:before="3"/>
        <w:rPr>
          <w:sz w:val="36"/>
          <w:szCs w:val="10"/>
        </w:rPr>
      </w:pPr>
      <w:r w:rsidRPr="00334C82">
        <w:rPr>
          <w:sz w:val="36"/>
          <w:szCs w:val="10"/>
        </w:rPr>
        <w:t>ANNEXURE-VI</w:t>
      </w: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494"/>
        <w:gridCol w:w="1373"/>
        <w:gridCol w:w="734"/>
        <w:gridCol w:w="1013"/>
        <w:gridCol w:w="1027"/>
        <w:gridCol w:w="1037"/>
        <w:gridCol w:w="1046"/>
        <w:gridCol w:w="1071"/>
        <w:gridCol w:w="1070"/>
        <w:gridCol w:w="1070"/>
        <w:gridCol w:w="1070"/>
        <w:gridCol w:w="1070"/>
        <w:gridCol w:w="1072"/>
        <w:gridCol w:w="1070"/>
        <w:gridCol w:w="1070"/>
        <w:gridCol w:w="1070"/>
        <w:gridCol w:w="1070"/>
        <w:gridCol w:w="1072"/>
        <w:gridCol w:w="634"/>
        <w:gridCol w:w="648"/>
        <w:gridCol w:w="682"/>
        <w:gridCol w:w="1315"/>
      </w:tblGrid>
      <w:tr w:rsidR="00334C82" w:rsidTr="009C1984">
        <w:trPr>
          <w:trHeight w:hRule="exact" w:val="221"/>
        </w:trPr>
        <w:tc>
          <w:tcPr>
            <w:tcW w:w="562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21778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200" w:lineRule="exact"/>
              <w:ind w:left="7501" w:right="7488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COMPARISON</w:t>
            </w:r>
            <w:r>
              <w:rPr>
                <w:rFonts w:ascii="Tahoma" w:eastAsia="Tahoma" w:hAnsi="Tahoma" w:cs="Tahoma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OF</w:t>
            </w:r>
            <w:r>
              <w:rPr>
                <w:rFonts w:ascii="Tahoma" w:eastAsia="Tahoma" w:hAnsi="Tahoma" w:cs="Tahoma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TEST</w:t>
            </w:r>
            <w:r>
              <w:rPr>
                <w:rFonts w:ascii="Tahoma" w:eastAsia="Tahoma" w:hAnsi="Tahoma" w:cs="Tahoma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RESULTS</w:t>
            </w:r>
            <w:r>
              <w:rPr>
                <w:rFonts w:ascii="Tahoma" w:eastAsia="Tahoma" w:hAnsi="Tahoma" w:cs="Tahoma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OF</w:t>
            </w:r>
            <w:r>
              <w:rPr>
                <w:rFonts w:ascii="Tahoma" w:eastAsia="Tahoma" w:hAnsi="Tahoma" w:cs="Tahoma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SURFACE</w:t>
            </w:r>
            <w:r>
              <w:rPr>
                <w:rFonts w:ascii="Tahoma" w:eastAsia="Tahoma" w:hAnsi="Tahoma" w:cs="Tahoma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WATER</w:t>
            </w:r>
            <w:r>
              <w:rPr>
                <w:rFonts w:ascii="Tahoma" w:eastAsia="Tahoma" w:hAnsi="Tahoma" w:cs="Tahoma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SAMPLES</w:t>
            </w:r>
            <w:r>
              <w:rPr>
                <w:rFonts w:ascii="Tahoma" w:eastAsia="Tahoma" w:hAnsi="Tahoma" w:cs="Tahoma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-</w:t>
            </w:r>
            <w:r>
              <w:rPr>
                <w:rFonts w:ascii="Tahoma" w:eastAsia="Tahoma" w:hAnsi="Tahoma" w:cs="Tahoma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3</w:t>
            </w:r>
            <w:r>
              <w:rPr>
                <w:rFonts w:ascii="Tahoma" w:eastAsia="Tahoma" w:hAnsi="Tahoma" w:cs="Tahoma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w w:val="104"/>
                <w:sz w:val="18"/>
                <w:szCs w:val="18"/>
              </w:rPr>
              <w:t>CAMPAIGNS</w:t>
            </w:r>
          </w:p>
        </w:tc>
      </w:tr>
      <w:tr w:rsidR="00334C82" w:rsidTr="009C1984">
        <w:trPr>
          <w:trHeight w:hRule="exact" w:val="182"/>
        </w:trPr>
        <w:tc>
          <w:tcPr>
            <w:tcW w:w="562" w:type="dxa"/>
            <w:vMerge w:val="restart"/>
            <w:tcBorders>
              <w:top w:val="nil"/>
              <w:left w:val="nil"/>
              <w:right w:val="single" w:sz="5" w:space="0" w:color="000000"/>
            </w:tcBorders>
            <w:shd w:val="clear" w:color="auto" w:fill="CCFECB"/>
          </w:tcPr>
          <w:p w:rsidR="00334C82" w:rsidRDefault="00334C82" w:rsidP="009C1984"/>
        </w:tc>
        <w:tc>
          <w:tcPr>
            <w:tcW w:w="4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8" w:line="180" w:lineRule="exact"/>
              <w:rPr>
                <w:sz w:val="19"/>
                <w:szCs w:val="19"/>
              </w:rPr>
            </w:pPr>
          </w:p>
          <w:p w:rsidR="00334C82" w:rsidRDefault="00334C82" w:rsidP="009C1984">
            <w:pPr>
              <w:spacing w:line="200" w:lineRule="exact"/>
            </w:pPr>
          </w:p>
          <w:p w:rsidR="00334C82" w:rsidRDefault="00334C82" w:rsidP="009C1984">
            <w:pPr>
              <w:ind w:left="81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sz w:val="11"/>
                <w:szCs w:val="11"/>
              </w:rPr>
              <w:t>Sr</w:t>
            </w:r>
            <w:r>
              <w:rPr>
                <w:rFonts w:ascii="Tahoma" w:eastAsia="Tahoma" w:hAnsi="Tahoma" w:cs="Tahoma"/>
                <w:b/>
                <w:spacing w:val="7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No</w:t>
            </w:r>
          </w:p>
        </w:tc>
        <w:tc>
          <w:tcPr>
            <w:tcW w:w="137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8" w:line="140" w:lineRule="exact"/>
              <w:rPr>
                <w:sz w:val="15"/>
                <w:szCs w:val="15"/>
              </w:rPr>
            </w:pPr>
          </w:p>
          <w:p w:rsidR="00334C82" w:rsidRDefault="00334C82" w:rsidP="009C1984">
            <w:pPr>
              <w:ind w:left="378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Parameter</w:t>
            </w:r>
          </w:p>
        </w:tc>
        <w:tc>
          <w:tcPr>
            <w:tcW w:w="7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8" w:line="180" w:lineRule="exact"/>
              <w:rPr>
                <w:sz w:val="19"/>
                <w:szCs w:val="19"/>
              </w:rPr>
            </w:pPr>
          </w:p>
          <w:p w:rsidR="00334C82" w:rsidRDefault="00334C82" w:rsidP="009C1984">
            <w:pPr>
              <w:spacing w:line="200" w:lineRule="exact"/>
            </w:pPr>
          </w:p>
          <w:p w:rsidR="00334C82" w:rsidRDefault="00334C82" w:rsidP="009C1984">
            <w:pPr>
              <w:ind w:left="239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Unit</w:t>
            </w:r>
          </w:p>
        </w:tc>
        <w:tc>
          <w:tcPr>
            <w:tcW w:w="51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13"/>
              <w:ind w:left="853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sz w:val="11"/>
                <w:szCs w:val="11"/>
              </w:rPr>
              <w:t>SURFACE</w:t>
            </w:r>
            <w:r>
              <w:rPr>
                <w:rFonts w:ascii="Tahoma" w:eastAsia="Tahoma" w:hAnsi="Tahoma" w:cs="Tahoma"/>
                <w:b/>
                <w:spacing w:val="22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1"/>
                <w:szCs w:val="11"/>
              </w:rPr>
              <w:t>WATER</w:t>
            </w:r>
            <w:r>
              <w:rPr>
                <w:rFonts w:ascii="Tahoma" w:eastAsia="Tahoma" w:hAnsi="Tahoma" w:cs="Tahoma"/>
                <w:b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1"/>
                <w:szCs w:val="11"/>
              </w:rPr>
              <w:t>SAMPLES</w:t>
            </w:r>
            <w:r>
              <w:rPr>
                <w:rFonts w:ascii="Tahoma" w:eastAsia="Tahoma" w:hAnsi="Tahoma" w:cs="Tahoma"/>
                <w:b/>
                <w:spacing w:val="23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1"/>
                <w:szCs w:val="11"/>
              </w:rPr>
              <w:t>TEST</w:t>
            </w:r>
            <w:r>
              <w:rPr>
                <w:rFonts w:ascii="Tahoma" w:eastAsia="Tahoma" w:hAnsi="Tahoma" w:cs="Tahoma"/>
                <w:b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1"/>
                <w:szCs w:val="11"/>
              </w:rPr>
              <w:t>RESULTS</w:t>
            </w:r>
            <w:r>
              <w:rPr>
                <w:rFonts w:ascii="Tahoma" w:eastAsia="Tahoma" w:hAnsi="Tahoma" w:cs="Tahoma"/>
                <w:b/>
                <w:spacing w:val="22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1"/>
                <w:szCs w:val="11"/>
              </w:rPr>
              <w:t>(1ST</w:t>
            </w:r>
            <w:r>
              <w:rPr>
                <w:rFonts w:ascii="Tahoma" w:eastAsia="Tahoma" w:hAnsi="Tahoma" w:cs="Tahoma"/>
                <w:b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CAMPAIGN)</w:t>
            </w:r>
          </w:p>
        </w:tc>
        <w:tc>
          <w:tcPr>
            <w:tcW w:w="535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13"/>
              <w:ind w:left="916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sz w:val="11"/>
                <w:szCs w:val="11"/>
              </w:rPr>
              <w:t>SURFACE</w:t>
            </w:r>
            <w:r>
              <w:rPr>
                <w:rFonts w:ascii="Tahoma" w:eastAsia="Tahoma" w:hAnsi="Tahoma" w:cs="Tahoma"/>
                <w:b/>
                <w:spacing w:val="22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1"/>
                <w:szCs w:val="11"/>
              </w:rPr>
              <w:t>WATER</w:t>
            </w:r>
            <w:r>
              <w:rPr>
                <w:rFonts w:ascii="Tahoma" w:eastAsia="Tahoma" w:hAnsi="Tahoma" w:cs="Tahoma"/>
                <w:b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1"/>
                <w:szCs w:val="11"/>
              </w:rPr>
              <w:t>SAMPLES</w:t>
            </w:r>
            <w:r>
              <w:rPr>
                <w:rFonts w:ascii="Tahoma" w:eastAsia="Tahoma" w:hAnsi="Tahoma" w:cs="Tahoma"/>
                <w:b/>
                <w:spacing w:val="23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1"/>
                <w:szCs w:val="11"/>
              </w:rPr>
              <w:t>TEST</w:t>
            </w:r>
            <w:r>
              <w:rPr>
                <w:rFonts w:ascii="Tahoma" w:eastAsia="Tahoma" w:hAnsi="Tahoma" w:cs="Tahoma"/>
                <w:b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1"/>
                <w:szCs w:val="11"/>
              </w:rPr>
              <w:t>RESULTS</w:t>
            </w:r>
            <w:r>
              <w:rPr>
                <w:rFonts w:ascii="Tahoma" w:eastAsia="Tahoma" w:hAnsi="Tahoma" w:cs="Tahoma"/>
                <w:b/>
                <w:spacing w:val="22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1"/>
                <w:szCs w:val="11"/>
              </w:rPr>
              <w:t>(2ND</w:t>
            </w:r>
            <w:r>
              <w:rPr>
                <w:rFonts w:ascii="Tahoma" w:eastAsia="Tahoma" w:hAnsi="Tahoma" w:cs="Tahoma"/>
                <w:b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CAMPAIGN)</w:t>
            </w:r>
          </w:p>
        </w:tc>
        <w:tc>
          <w:tcPr>
            <w:tcW w:w="535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13"/>
              <w:ind w:left="920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sz w:val="11"/>
                <w:szCs w:val="11"/>
              </w:rPr>
              <w:t>SURFACE</w:t>
            </w:r>
            <w:r>
              <w:rPr>
                <w:rFonts w:ascii="Tahoma" w:eastAsia="Tahoma" w:hAnsi="Tahoma" w:cs="Tahoma"/>
                <w:b/>
                <w:spacing w:val="22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1"/>
                <w:szCs w:val="11"/>
              </w:rPr>
              <w:t>WATER</w:t>
            </w:r>
            <w:r>
              <w:rPr>
                <w:rFonts w:ascii="Tahoma" w:eastAsia="Tahoma" w:hAnsi="Tahoma" w:cs="Tahoma"/>
                <w:b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1"/>
                <w:szCs w:val="11"/>
              </w:rPr>
              <w:t>SAMPLES</w:t>
            </w:r>
            <w:r>
              <w:rPr>
                <w:rFonts w:ascii="Tahoma" w:eastAsia="Tahoma" w:hAnsi="Tahoma" w:cs="Tahoma"/>
                <w:b/>
                <w:spacing w:val="23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1"/>
                <w:szCs w:val="11"/>
              </w:rPr>
              <w:t>TEST</w:t>
            </w:r>
            <w:r>
              <w:rPr>
                <w:rFonts w:ascii="Tahoma" w:eastAsia="Tahoma" w:hAnsi="Tahoma" w:cs="Tahoma"/>
                <w:b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1"/>
                <w:szCs w:val="11"/>
              </w:rPr>
              <w:t>RESULTS</w:t>
            </w:r>
            <w:r>
              <w:rPr>
                <w:rFonts w:ascii="Tahoma" w:eastAsia="Tahoma" w:hAnsi="Tahoma" w:cs="Tahoma"/>
                <w:b/>
                <w:spacing w:val="22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1"/>
                <w:szCs w:val="11"/>
              </w:rPr>
              <w:t>(3RD</w:t>
            </w:r>
            <w:r>
              <w:rPr>
                <w:rFonts w:ascii="Tahoma" w:eastAsia="Tahoma" w:hAnsi="Tahoma" w:cs="Tahoma"/>
                <w:b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CAMPAIGN)</w:t>
            </w:r>
          </w:p>
        </w:tc>
        <w:tc>
          <w:tcPr>
            <w:tcW w:w="6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6" w:line="120" w:lineRule="exact"/>
              <w:rPr>
                <w:sz w:val="12"/>
                <w:szCs w:val="12"/>
              </w:rPr>
            </w:pPr>
          </w:p>
          <w:p w:rsidR="00334C82" w:rsidRDefault="00334C82" w:rsidP="009C1984">
            <w:pPr>
              <w:spacing w:line="200" w:lineRule="exact"/>
            </w:pPr>
          </w:p>
          <w:p w:rsidR="00334C82" w:rsidRDefault="00334C82" w:rsidP="009C1984">
            <w:pPr>
              <w:ind w:left="12" w:right="1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Minimum</w:t>
            </w:r>
          </w:p>
          <w:p w:rsidR="00334C82" w:rsidRDefault="00334C82" w:rsidP="009C1984">
            <w:pPr>
              <w:spacing w:before="16"/>
              <w:ind w:left="124" w:right="11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Value</w:t>
            </w:r>
          </w:p>
        </w:tc>
        <w:tc>
          <w:tcPr>
            <w:tcW w:w="64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6" w:line="120" w:lineRule="exact"/>
              <w:rPr>
                <w:sz w:val="12"/>
                <w:szCs w:val="12"/>
              </w:rPr>
            </w:pPr>
          </w:p>
          <w:p w:rsidR="00334C82" w:rsidRDefault="00334C82" w:rsidP="009C1984">
            <w:pPr>
              <w:spacing w:line="200" w:lineRule="exact"/>
            </w:pPr>
          </w:p>
          <w:p w:rsidR="00334C82" w:rsidRDefault="00334C82" w:rsidP="009C1984">
            <w:pPr>
              <w:ind w:left="85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Average</w:t>
            </w:r>
          </w:p>
          <w:p w:rsidR="00334C82" w:rsidRDefault="00334C82" w:rsidP="009C1984">
            <w:pPr>
              <w:spacing w:before="16"/>
              <w:ind w:left="162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Value</w:t>
            </w:r>
          </w:p>
        </w:tc>
        <w:tc>
          <w:tcPr>
            <w:tcW w:w="68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6" w:line="120" w:lineRule="exact"/>
              <w:rPr>
                <w:sz w:val="12"/>
                <w:szCs w:val="12"/>
              </w:rPr>
            </w:pPr>
          </w:p>
          <w:p w:rsidR="00334C82" w:rsidRDefault="00334C82" w:rsidP="009C1984">
            <w:pPr>
              <w:spacing w:line="200" w:lineRule="exact"/>
            </w:pPr>
          </w:p>
          <w:p w:rsidR="00334C82" w:rsidRDefault="00334C82" w:rsidP="009C1984">
            <w:pPr>
              <w:ind w:left="22" w:right="1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Maximum</w:t>
            </w:r>
          </w:p>
          <w:p w:rsidR="00334C82" w:rsidRDefault="00334C82" w:rsidP="009C1984">
            <w:pPr>
              <w:spacing w:before="16"/>
              <w:ind w:left="148" w:right="14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Value</w:t>
            </w:r>
          </w:p>
        </w:tc>
        <w:tc>
          <w:tcPr>
            <w:tcW w:w="131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28" w:line="269" w:lineRule="auto"/>
              <w:ind w:left="80" w:right="81" w:hanging="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 xml:space="preserve">GENERAL </w:t>
            </w:r>
            <w:r>
              <w:rPr>
                <w:rFonts w:ascii="Tahoma" w:eastAsia="Tahoma" w:hAnsi="Tahoma" w:cs="Tahoma"/>
                <w:b/>
                <w:sz w:val="11"/>
                <w:szCs w:val="11"/>
              </w:rPr>
              <w:t>STANDARDS</w:t>
            </w:r>
            <w:r>
              <w:rPr>
                <w:rFonts w:ascii="Tahoma" w:eastAsia="Tahoma" w:hAnsi="Tahoma" w:cs="Tahoma"/>
                <w:b/>
                <w:spacing w:val="30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 xml:space="preserve">FOR </w:t>
            </w:r>
            <w:r>
              <w:rPr>
                <w:rFonts w:ascii="Tahoma" w:eastAsia="Tahoma" w:hAnsi="Tahoma" w:cs="Tahoma"/>
                <w:b/>
                <w:sz w:val="11"/>
                <w:szCs w:val="11"/>
              </w:rPr>
              <w:t>DISCHARGE</w:t>
            </w:r>
            <w:r>
              <w:rPr>
                <w:rFonts w:ascii="Tahoma" w:eastAsia="Tahoma" w:hAnsi="Tahoma" w:cs="Tahoma"/>
                <w:b/>
                <w:spacing w:val="29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 xml:space="preserve">OF </w:t>
            </w:r>
            <w:r>
              <w:rPr>
                <w:rFonts w:ascii="Tahoma" w:eastAsia="Tahoma" w:hAnsi="Tahoma" w:cs="Tahoma"/>
                <w:b/>
                <w:sz w:val="11"/>
                <w:szCs w:val="11"/>
              </w:rPr>
              <w:t>POLLUTANTS</w:t>
            </w:r>
            <w:r>
              <w:rPr>
                <w:rFonts w:ascii="Tahoma" w:eastAsia="Tahoma" w:hAnsi="Tahoma" w:cs="Tahoma"/>
                <w:b/>
                <w:spacing w:val="31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 xml:space="preserve">TO </w:t>
            </w:r>
            <w:r>
              <w:rPr>
                <w:rFonts w:ascii="Tahoma" w:eastAsia="Tahoma" w:hAnsi="Tahoma" w:cs="Tahoma"/>
                <w:b/>
                <w:sz w:val="11"/>
                <w:szCs w:val="11"/>
              </w:rPr>
              <w:t>INLAND</w:t>
            </w:r>
            <w:r>
              <w:rPr>
                <w:rFonts w:ascii="Tahoma" w:eastAsia="Tahoma" w:hAnsi="Tahoma" w:cs="Tahoma"/>
                <w:b/>
                <w:spacing w:val="20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 xml:space="preserve">SURFACE </w:t>
            </w:r>
            <w:r>
              <w:rPr>
                <w:rFonts w:ascii="Tahoma" w:eastAsia="Tahoma" w:hAnsi="Tahoma" w:cs="Tahoma"/>
                <w:b/>
                <w:sz w:val="11"/>
                <w:szCs w:val="11"/>
              </w:rPr>
              <w:t>WATERS</w:t>
            </w:r>
            <w:r>
              <w:rPr>
                <w:rFonts w:ascii="Tahoma" w:eastAsia="Tahoma" w:hAnsi="Tahoma" w:cs="Tahoma"/>
                <w:b/>
                <w:spacing w:val="21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1"/>
                <w:szCs w:val="11"/>
              </w:rPr>
              <w:t>(CPCB)</w:t>
            </w:r>
            <w:r>
              <w:rPr>
                <w:rFonts w:ascii="Tahoma" w:eastAsia="Tahoma" w:hAnsi="Tahoma" w:cs="Tahoma"/>
                <w:b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**</w:t>
            </w:r>
          </w:p>
        </w:tc>
      </w:tr>
      <w:tr w:rsidR="00334C82" w:rsidTr="00334C82">
        <w:trPr>
          <w:trHeight w:hRule="exact" w:val="288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  <w:shd w:val="clear" w:color="auto" w:fill="CCFECB"/>
          </w:tcPr>
          <w:p w:rsidR="00334C82" w:rsidRDefault="00334C82" w:rsidP="009C1984"/>
        </w:tc>
        <w:tc>
          <w:tcPr>
            <w:tcW w:w="49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/>
        </w:tc>
        <w:tc>
          <w:tcPr>
            <w:tcW w:w="137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/>
        </w:tc>
        <w:tc>
          <w:tcPr>
            <w:tcW w:w="73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/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71"/>
              <w:ind w:left="311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sz w:val="11"/>
                <w:szCs w:val="11"/>
              </w:rPr>
              <w:t>SW</w:t>
            </w:r>
            <w:r>
              <w:rPr>
                <w:rFonts w:ascii="Tahoma" w:eastAsia="Tahoma" w:hAnsi="Tahoma" w:cs="Tahoma"/>
                <w:b/>
                <w:spacing w:val="9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1"/>
                <w:szCs w:val="11"/>
              </w:rPr>
              <w:t>-</w:t>
            </w:r>
            <w:r>
              <w:rPr>
                <w:rFonts w:ascii="Tahoma" w:eastAsia="Tahoma" w:hAnsi="Tahoma" w:cs="Tahoma"/>
                <w:b/>
                <w:spacing w:val="4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1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71"/>
              <w:ind w:left="316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sz w:val="11"/>
                <w:szCs w:val="11"/>
              </w:rPr>
              <w:t>SW</w:t>
            </w:r>
            <w:r>
              <w:rPr>
                <w:rFonts w:ascii="Tahoma" w:eastAsia="Tahoma" w:hAnsi="Tahoma" w:cs="Tahoma"/>
                <w:b/>
                <w:spacing w:val="9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1"/>
                <w:szCs w:val="11"/>
              </w:rPr>
              <w:t>-</w:t>
            </w:r>
            <w:r>
              <w:rPr>
                <w:rFonts w:ascii="Tahoma" w:eastAsia="Tahoma" w:hAnsi="Tahoma" w:cs="Tahoma"/>
                <w:b/>
                <w:spacing w:val="4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2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71"/>
              <w:ind w:left="321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sz w:val="11"/>
                <w:szCs w:val="11"/>
              </w:rPr>
              <w:t>SW</w:t>
            </w:r>
            <w:r>
              <w:rPr>
                <w:rFonts w:ascii="Tahoma" w:eastAsia="Tahoma" w:hAnsi="Tahoma" w:cs="Tahoma"/>
                <w:b/>
                <w:spacing w:val="9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1"/>
                <w:szCs w:val="11"/>
              </w:rPr>
              <w:t>-</w:t>
            </w:r>
            <w:r>
              <w:rPr>
                <w:rFonts w:ascii="Tahoma" w:eastAsia="Tahoma" w:hAnsi="Tahoma" w:cs="Tahoma"/>
                <w:b/>
                <w:spacing w:val="4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3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71"/>
              <w:ind w:left="325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sz w:val="11"/>
                <w:szCs w:val="11"/>
              </w:rPr>
              <w:t>SW</w:t>
            </w:r>
            <w:r>
              <w:rPr>
                <w:rFonts w:ascii="Tahoma" w:eastAsia="Tahoma" w:hAnsi="Tahoma" w:cs="Tahoma"/>
                <w:b/>
                <w:spacing w:val="9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1"/>
                <w:szCs w:val="11"/>
              </w:rPr>
              <w:t>-</w:t>
            </w:r>
            <w:r>
              <w:rPr>
                <w:rFonts w:ascii="Tahoma" w:eastAsia="Tahoma" w:hAnsi="Tahoma" w:cs="Tahoma"/>
                <w:b/>
                <w:spacing w:val="4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4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71"/>
              <w:ind w:left="340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sz w:val="11"/>
                <w:szCs w:val="11"/>
              </w:rPr>
              <w:t>SW</w:t>
            </w:r>
            <w:r>
              <w:rPr>
                <w:rFonts w:ascii="Tahoma" w:eastAsia="Tahoma" w:hAnsi="Tahoma" w:cs="Tahoma"/>
                <w:b/>
                <w:spacing w:val="9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1"/>
                <w:szCs w:val="11"/>
              </w:rPr>
              <w:t>-</w:t>
            </w:r>
            <w:r>
              <w:rPr>
                <w:rFonts w:ascii="Tahoma" w:eastAsia="Tahoma" w:hAnsi="Tahoma" w:cs="Tahoma"/>
                <w:b/>
                <w:spacing w:val="4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5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71"/>
              <w:ind w:left="340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sz w:val="11"/>
                <w:szCs w:val="11"/>
              </w:rPr>
              <w:t>SW</w:t>
            </w:r>
            <w:r>
              <w:rPr>
                <w:rFonts w:ascii="Tahoma" w:eastAsia="Tahoma" w:hAnsi="Tahoma" w:cs="Tahoma"/>
                <w:b/>
                <w:spacing w:val="9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1"/>
                <w:szCs w:val="11"/>
              </w:rPr>
              <w:t>-</w:t>
            </w:r>
            <w:r>
              <w:rPr>
                <w:rFonts w:ascii="Tahoma" w:eastAsia="Tahoma" w:hAnsi="Tahoma" w:cs="Tahoma"/>
                <w:b/>
                <w:spacing w:val="4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1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71"/>
              <w:ind w:left="340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sz w:val="11"/>
                <w:szCs w:val="11"/>
              </w:rPr>
              <w:t>SW</w:t>
            </w:r>
            <w:r>
              <w:rPr>
                <w:rFonts w:ascii="Tahoma" w:eastAsia="Tahoma" w:hAnsi="Tahoma" w:cs="Tahoma"/>
                <w:b/>
                <w:spacing w:val="9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1"/>
                <w:szCs w:val="11"/>
              </w:rPr>
              <w:t>-</w:t>
            </w:r>
            <w:r>
              <w:rPr>
                <w:rFonts w:ascii="Tahoma" w:eastAsia="Tahoma" w:hAnsi="Tahoma" w:cs="Tahoma"/>
                <w:b/>
                <w:spacing w:val="4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2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71"/>
              <w:ind w:left="340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sz w:val="11"/>
                <w:szCs w:val="11"/>
              </w:rPr>
              <w:t>SW</w:t>
            </w:r>
            <w:r>
              <w:rPr>
                <w:rFonts w:ascii="Tahoma" w:eastAsia="Tahoma" w:hAnsi="Tahoma" w:cs="Tahoma"/>
                <w:b/>
                <w:spacing w:val="9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1"/>
                <w:szCs w:val="11"/>
              </w:rPr>
              <w:t>-</w:t>
            </w:r>
            <w:r>
              <w:rPr>
                <w:rFonts w:ascii="Tahoma" w:eastAsia="Tahoma" w:hAnsi="Tahoma" w:cs="Tahoma"/>
                <w:b/>
                <w:spacing w:val="4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3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71"/>
              <w:ind w:left="340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sz w:val="11"/>
                <w:szCs w:val="11"/>
              </w:rPr>
              <w:t>SW</w:t>
            </w:r>
            <w:r>
              <w:rPr>
                <w:rFonts w:ascii="Tahoma" w:eastAsia="Tahoma" w:hAnsi="Tahoma" w:cs="Tahoma"/>
                <w:b/>
                <w:spacing w:val="9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1"/>
                <w:szCs w:val="11"/>
              </w:rPr>
              <w:t>-</w:t>
            </w:r>
            <w:r>
              <w:rPr>
                <w:rFonts w:ascii="Tahoma" w:eastAsia="Tahoma" w:hAnsi="Tahoma" w:cs="Tahoma"/>
                <w:b/>
                <w:spacing w:val="4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4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71"/>
              <w:ind w:left="340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sz w:val="11"/>
                <w:szCs w:val="11"/>
              </w:rPr>
              <w:t>SW</w:t>
            </w:r>
            <w:r>
              <w:rPr>
                <w:rFonts w:ascii="Tahoma" w:eastAsia="Tahoma" w:hAnsi="Tahoma" w:cs="Tahoma"/>
                <w:b/>
                <w:spacing w:val="9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1"/>
                <w:szCs w:val="11"/>
              </w:rPr>
              <w:t>-</w:t>
            </w:r>
            <w:r>
              <w:rPr>
                <w:rFonts w:ascii="Tahoma" w:eastAsia="Tahoma" w:hAnsi="Tahoma" w:cs="Tahoma"/>
                <w:b/>
                <w:spacing w:val="4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5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71"/>
              <w:ind w:left="340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sz w:val="11"/>
                <w:szCs w:val="11"/>
              </w:rPr>
              <w:t>SW</w:t>
            </w:r>
            <w:r>
              <w:rPr>
                <w:rFonts w:ascii="Tahoma" w:eastAsia="Tahoma" w:hAnsi="Tahoma" w:cs="Tahoma"/>
                <w:b/>
                <w:spacing w:val="9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1"/>
                <w:szCs w:val="11"/>
              </w:rPr>
              <w:t>-</w:t>
            </w:r>
            <w:r>
              <w:rPr>
                <w:rFonts w:ascii="Tahoma" w:eastAsia="Tahoma" w:hAnsi="Tahoma" w:cs="Tahoma"/>
                <w:b/>
                <w:spacing w:val="4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1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71"/>
              <w:ind w:left="340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sz w:val="11"/>
                <w:szCs w:val="11"/>
              </w:rPr>
              <w:t>SW</w:t>
            </w:r>
            <w:r>
              <w:rPr>
                <w:rFonts w:ascii="Tahoma" w:eastAsia="Tahoma" w:hAnsi="Tahoma" w:cs="Tahoma"/>
                <w:b/>
                <w:spacing w:val="9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1"/>
                <w:szCs w:val="11"/>
              </w:rPr>
              <w:t>-</w:t>
            </w:r>
            <w:r>
              <w:rPr>
                <w:rFonts w:ascii="Tahoma" w:eastAsia="Tahoma" w:hAnsi="Tahoma" w:cs="Tahoma"/>
                <w:b/>
                <w:spacing w:val="4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2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71"/>
              <w:ind w:left="340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sz w:val="11"/>
                <w:szCs w:val="11"/>
              </w:rPr>
              <w:t>SW</w:t>
            </w:r>
            <w:r>
              <w:rPr>
                <w:rFonts w:ascii="Tahoma" w:eastAsia="Tahoma" w:hAnsi="Tahoma" w:cs="Tahoma"/>
                <w:b/>
                <w:spacing w:val="9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1"/>
                <w:szCs w:val="11"/>
              </w:rPr>
              <w:t>-</w:t>
            </w:r>
            <w:r>
              <w:rPr>
                <w:rFonts w:ascii="Tahoma" w:eastAsia="Tahoma" w:hAnsi="Tahoma" w:cs="Tahoma"/>
                <w:b/>
                <w:spacing w:val="4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3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71"/>
              <w:ind w:left="340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sz w:val="11"/>
                <w:szCs w:val="11"/>
              </w:rPr>
              <w:t>SW</w:t>
            </w:r>
            <w:r>
              <w:rPr>
                <w:rFonts w:ascii="Tahoma" w:eastAsia="Tahoma" w:hAnsi="Tahoma" w:cs="Tahoma"/>
                <w:b/>
                <w:spacing w:val="9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1"/>
                <w:szCs w:val="11"/>
              </w:rPr>
              <w:t>-</w:t>
            </w:r>
            <w:r>
              <w:rPr>
                <w:rFonts w:ascii="Tahoma" w:eastAsia="Tahoma" w:hAnsi="Tahoma" w:cs="Tahoma"/>
                <w:b/>
                <w:spacing w:val="4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4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71"/>
              <w:ind w:left="340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sz w:val="11"/>
                <w:szCs w:val="11"/>
              </w:rPr>
              <w:t>SW</w:t>
            </w:r>
            <w:r>
              <w:rPr>
                <w:rFonts w:ascii="Tahoma" w:eastAsia="Tahoma" w:hAnsi="Tahoma" w:cs="Tahoma"/>
                <w:b/>
                <w:spacing w:val="9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1"/>
                <w:szCs w:val="11"/>
              </w:rPr>
              <w:t>-</w:t>
            </w:r>
            <w:r>
              <w:rPr>
                <w:rFonts w:ascii="Tahoma" w:eastAsia="Tahoma" w:hAnsi="Tahoma" w:cs="Tahoma"/>
                <w:b/>
                <w:spacing w:val="4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5</w:t>
            </w:r>
          </w:p>
        </w:tc>
        <w:tc>
          <w:tcPr>
            <w:tcW w:w="63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/>
        </w:tc>
        <w:tc>
          <w:tcPr>
            <w:tcW w:w="648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/>
        </w:tc>
        <w:tc>
          <w:tcPr>
            <w:tcW w:w="68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/>
        </w:tc>
        <w:tc>
          <w:tcPr>
            <w:tcW w:w="1315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/>
        </w:tc>
      </w:tr>
      <w:tr w:rsidR="00334C82" w:rsidTr="00334C82">
        <w:trPr>
          <w:trHeight w:hRule="exact" w:val="197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  <w:shd w:val="clear" w:color="auto" w:fill="CCFECB"/>
          </w:tcPr>
          <w:p w:rsidR="00334C82" w:rsidRDefault="00334C82" w:rsidP="009C1984"/>
        </w:tc>
        <w:tc>
          <w:tcPr>
            <w:tcW w:w="49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/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28"/>
              <w:ind w:left="186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sz w:val="11"/>
                <w:szCs w:val="11"/>
              </w:rPr>
              <w:t>Date</w:t>
            </w:r>
            <w:r>
              <w:rPr>
                <w:rFonts w:ascii="Tahoma" w:eastAsia="Tahoma" w:hAnsi="Tahoma" w:cs="Tahoma"/>
                <w:b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1"/>
                <w:szCs w:val="11"/>
              </w:rPr>
              <w:t>of</w:t>
            </w:r>
            <w:r>
              <w:rPr>
                <w:rFonts w:ascii="Tahoma" w:eastAsia="Tahoma" w:hAnsi="Tahoma" w:cs="Tahoma"/>
                <w:b/>
                <w:spacing w:val="6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Sampling</w:t>
            </w:r>
          </w:p>
        </w:tc>
        <w:tc>
          <w:tcPr>
            <w:tcW w:w="73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/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28"/>
              <w:ind w:left="162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06-12-2012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28"/>
              <w:ind w:left="172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06-12-2012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28"/>
              <w:ind w:left="177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06-12-2012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28"/>
              <w:ind w:left="182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06-12-2012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28"/>
              <w:ind w:left="192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06-12-2012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28"/>
              <w:ind w:left="192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11-07-2012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28"/>
              <w:ind w:left="192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11-07-2012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28"/>
              <w:ind w:left="193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11-07-2012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28"/>
              <w:ind w:left="193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11-07-2012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28"/>
              <w:ind w:left="193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11-07-2012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28"/>
              <w:ind w:left="193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07-09-2012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28"/>
              <w:ind w:left="193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spacing w:val="-3"/>
                <w:w w:val="104"/>
                <w:sz w:val="11"/>
                <w:szCs w:val="11"/>
              </w:rPr>
              <w:t>0</w:t>
            </w: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7-09-2012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28"/>
              <w:ind w:left="191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07-09-2012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28"/>
              <w:ind w:left="191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07-09-2012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28"/>
              <w:ind w:left="192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07-09-2012</w:t>
            </w:r>
          </w:p>
        </w:tc>
        <w:tc>
          <w:tcPr>
            <w:tcW w:w="63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/>
        </w:tc>
        <w:tc>
          <w:tcPr>
            <w:tcW w:w="648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/>
        </w:tc>
        <w:tc>
          <w:tcPr>
            <w:tcW w:w="68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/>
        </w:tc>
        <w:tc>
          <w:tcPr>
            <w:tcW w:w="1315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/>
        </w:tc>
      </w:tr>
      <w:tr w:rsidR="00334C82" w:rsidTr="00334C82">
        <w:trPr>
          <w:trHeight w:hRule="exact" w:val="283"/>
        </w:trPr>
        <w:tc>
          <w:tcPr>
            <w:tcW w:w="562" w:type="dxa"/>
            <w:vMerge/>
            <w:tcBorders>
              <w:left w:val="nil"/>
              <w:bottom w:val="nil"/>
              <w:right w:val="single" w:sz="5" w:space="0" w:color="000000"/>
            </w:tcBorders>
            <w:shd w:val="clear" w:color="auto" w:fill="CCFECB"/>
          </w:tcPr>
          <w:p w:rsidR="00334C82" w:rsidRDefault="00334C82" w:rsidP="009C1984"/>
        </w:tc>
        <w:tc>
          <w:tcPr>
            <w:tcW w:w="49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/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71"/>
              <w:ind w:left="249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sz w:val="11"/>
                <w:szCs w:val="11"/>
              </w:rPr>
              <w:t>SGS</w:t>
            </w:r>
            <w:r>
              <w:rPr>
                <w:rFonts w:ascii="Tahoma" w:eastAsia="Tahoma" w:hAnsi="Tahoma" w:cs="Tahoma"/>
                <w:b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Certificate</w:t>
            </w:r>
          </w:p>
        </w:tc>
        <w:tc>
          <w:tcPr>
            <w:tcW w:w="7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/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4"/>
              <w:ind w:left="258" w:right="26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sz w:val="11"/>
                <w:szCs w:val="11"/>
              </w:rPr>
              <w:t>CA:</w:t>
            </w:r>
            <w:r>
              <w:rPr>
                <w:rFonts w:ascii="Tahoma" w:eastAsia="Tahoma" w:hAnsi="Tahoma" w:cs="Tahoma"/>
                <w:b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GL:</w:t>
            </w:r>
          </w:p>
          <w:p w:rsidR="00334C82" w:rsidRDefault="00334C82" w:rsidP="009C1984">
            <w:pPr>
              <w:spacing w:before="16" w:line="100" w:lineRule="exact"/>
              <w:ind w:left="110" w:right="1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position w:val="-2"/>
                <w:sz w:val="11"/>
                <w:szCs w:val="11"/>
              </w:rPr>
              <w:t>3120008580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4"/>
              <w:ind w:left="268" w:right="26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sz w:val="11"/>
                <w:szCs w:val="11"/>
              </w:rPr>
              <w:t>CA:</w:t>
            </w:r>
            <w:r>
              <w:rPr>
                <w:rFonts w:ascii="Tahoma" w:eastAsia="Tahoma" w:hAnsi="Tahoma" w:cs="Tahoma"/>
                <w:b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GL:</w:t>
            </w:r>
          </w:p>
          <w:p w:rsidR="00334C82" w:rsidRDefault="00334C82" w:rsidP="009C1984">
            <w:pPr>
              <w:spacing w:before="16" w:line="100" w:lineRule="exact"/>
              <w:ind w:left="119" w:right="10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position w:val="-2"/>
                <w:sz w:val="11"/>
                <w:szCs w:val="11"/>
              </w:rPr>
              <w:t>3120008613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4"/>
              <w:ind w:left="273" w:right="27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sz w:val="11"/>
                <w:szCs w:val="11"/>
              </w:rPr>
              <w:t>CA:</w:t>
            </w:r>
            <w:r>
              <w:rPr>
                <w:rFonts w:ascii="Tahoma" w:eastAsia="Tahoma" w:hAnsi="Tahoma" w:cs="Tahoma"/>
                <w:b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GL:</w:t>
            </w:r>
          </w:p>
          <w:p w:rsidR="00334C82" w:rsidRDefault="00334C82" w:rsidP="009C1984">
            <w:pPr>
              <w:spacing w:before="16" w:line="100" w:lineRule="exact"/>
              <w:ind w:left="124" w:right="11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position w:val="-2"/>
                <w:sz w:val="11"/>
                <w:szCs w:val="11"/>
              </w:rPr>
              <w:t>3120008581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4"/>
              <w:ind w:left="278" w:right="27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sz w:val="11"/>
                <w:szCs w:val="11"/>
              </w:rPr>
              <w:t>CA:</w:t>
            </w:r>
            <w:r>
              <w:rPr>
                <w:rFonts w:ascii="Tahoma" w:eastAsia="Tahoma" w:hAnsi="Tahoma" w:cs="Tahoma"/>
                <w:b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GL:</w:t>
            </w:r>
          </w:p>
          <w:p w:rsidR="00334C82" w:rsidRDefault="00334C82" w:rsidP="009C1984">
            <w:pPr>
              <w:spacing w:before="16" w:line="100" w:lineRule="exact"/>
              <w:ind w:left="129" w:right="11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position w:val="-2"/>
                <w:sz w:val="11"/>
                <w:szCs w:val="11"/>
              </w:rPr>
              <w:t>3120008610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4"/>
              <w:ind w:left="287" w:right="29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sz w:val="11"/>
                <w:szCs w:val="11"/>
              </w:rPr>
              <w:t>CA:</w:t>
            </w:r>
            <w:r>
              <w:rPr>
                <w:rFonts w:ascii="Tahoma" w:eastAsia="Tahoma" w:hAnsi="Tahoma" w:cs="Tahoma"/>
                <w:b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GL:</w:t>
            </w:r>
          </w:p>
          <w:p w:rsidR="00334C82" w:rsidRDefault="00334C82" w:rsidP="009C1984">
            <w:pPr>
              <w:spacing w:before="16" w:line="100" w:lineRule="exact"/>
              <w:ind w:left="138" w:right="13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position w:val="-2"/>
                <w:sz w:val="11"/>
                <w:szCs w:val="11"/>
              </w:rPr>
              <w:t>3120008612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4"/>
              <w:ind w:left="287" w:right="29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sz w:val="11"/>
                <w:szCs w:val="11"/>
              </w:rPr>
              <w:t>CA:</w:t>
            </w:r>
            <w:r>
              <w:rPr>
                <w:rFonts w:ascii="Tahoma" w:eastAsia="Tahoma" w:hAnsi="Tahoma" w:cs="Tahoma"/>
                <w:b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GL:</w:t>
            </w:r>
          </w:p>
          <w:p w:rsidR="00334C82" w:rsidRDefault="00334C82" w:rsidP="009C1984">
            <w:pPr>
              <w:spacing w:before="16" w:line="100" w:lineRule="exact"/>
              <w:ind w:left="138" w:right="13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position w:val="-2"/>
                <w:sz w:val="11"/>
                <w:szCs w:val="11"/>
              </w:rPr>
              <w:t>3120012470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4"/>
              <w:ind w:left="287" w:right="29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sz w:val="11"/>
                <w:szCs w:val="11"/>
              </w:rPr>
              <w:t>CA:</w:t>
            </w:r>
            <w:r>
              <w:rPr>
                <w:rFonts w:ascii="Tahoma" w:eastAsia="Tahoma" w:hAnsi="Tahoma" w:cs="Tahoma"/>
                <w:b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GL:</w:t>
            </w:r>
          </w:p>
          <w:p w:rsidR="00334C82" w:rsidRDefault="00334C82" w:rsidP="009C1984">
            <w:pPr>
              <w:spacing w:before="16" w:line="100" w:lineRule="exact"/>
              <w:ind w:left="138" w:right="13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position w:val="-2"/>
                <w:sz w:val="11"/>
                <w:szCs w:val="11"/>
              </w:rPr>
              <w:t>3120012471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4"/>
              <w:ind w:left="287" w:right="29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sz w:val="11"/>
                <w:szCs w:val="11"/>
              </w:rPr>
              <w:t>CA:</w:t>
            </w:r>
            <w:r>
              <w:rPr>
                <w:rFonts w:ascii="Tahoma" w:eastAsia="Tahoma" w:hAnsi="Tahoma" w:cs="Tahoma"/>
                <w:b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GL:</w:t>
            </w:r>
          </w:p>
          <w:p w:rsidR="00334C82" w:rsidRDefault="00334C82" w:rsidP="009C1984">
            <w:pPr>
              <w:spacing w:before="16" w:line="100" w:lineRule="exact"/>
              <w:ind w:left="138" w:right="13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position w:val="-2"/>
                <w:sz w:val="11"/>
                <w:szCs w:val="11"/>
              </w:rPr>
              <w:t>3120012473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4"/>
              <w:ind w:left="287" w:right="29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sz w:val="11"/>
                <w:szCs w:val="11"/>
              </w:rPr>
              <w:t>CA:</w:t>
            </w:r>
            <w:r>
              <w:rPr>
                <w:rFonts w:ascii="Tahoma" w:eastAsia="Tahoma" w:hAnsi="Tahoma" w:cs="Tahoma"/>
                <w:b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GL:</w:t>
            </w:r>
          </w:p>
          <w:p w:rsidR="00334C82" w:rsidRDefault="00334C82" w:rsidP="009C1984">
            <w:pPr>
              <w:spacing w:before="16" w:line="100" w:lineRule="exact"/>
              <w:ind w:left="138" w:right="13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position w:val="-2"/>
                <w:sz w:val="11"/>
                <w:szCs w:val="11"/>
              </w:rPr>
              <w:t>3120012475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4"/>
              <w:ind w:left="287" w:right="29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sz w:val="11"/>
                <w:szCs w:val="11"/>
              </w:rPr>
              <w:t>CA:</w:t>
            </w:r>
            <w:r>
              <w:rPr>
                <w:rFonts w:ascii="Tahoma" w:eastAsia="Tahoma" w:hAnsi="Tahoma" w:cs="Tahoma"/>
                <w:b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GL:</w:t>
            </w:r>
          </w:p>
          <w:p w:rsidR="00334C82" w:rsidRDefault="00334C82" w:rsidP="009C1984">
            <w:pPr>
              <w:spacing w:before="16" w:line="100" w:lineRule="exact"/>
              <w:ind w:left="138" w:right="13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position w:val="-2"/>
                <w:sz w:val="11"/>
                <w:szCs w:val="11"/>
              </w:rPr>
              <w:t>3120012474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4"/>
              <w:ind w:left="287" w:right="29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sz w:val="11"/>
                <w:szCs w:val="11"/>
              </w:rPr>
              <w:t>CA:</w:t>
            </w:r>
            <w:r>
              <w:rPr>
                <w:rFonts w:ascii="Tahoma" w:eastAsia="Tahoma" w:hAnsi="Tahoma" w:cs="Tahoma"/>
                <w:b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GL:</w:t>
            </w:r>
          </w:p>
          <w:p w:rsidR="00334C82" w:rsidRDefault="00334C82" w:rsidP="009C1984">
            <w:pPr>
              <w:spacing w:before="16" w:line="100" w:lineRule="exact"/>
              <w:ind w:left="138" w:right="13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position w:val="-2"/>
                <w:sz w:val="11"/>
                <w:szCs w:val="11"/>
              </w:rPr>
              <w:t>3120013413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4"/>
              <w:ind w:left="287" w:right="29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sz w:val="11"/>
                <w:szCs w:val="11"/>
              </w:rPr>
              <w:t>CA:</w:t>
            </w:r>
            <w:r>
              <w:rPr>
                <w:rFonts w:ascii="Tahoma" w:eastAsia="Tahoma" w:hAnsi="Tahoma" w:cs="Tahoma"/>
                <w:b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GL:</w:t>
            </w:r>
          </w:p>
          <w:p w:rsidR="00334C82" w:rsidRDefault="00334C82" w:rsidP="009C1984">
            <w:pPr>
              <w:spacing w:before="16" w:line="100" w:lineRule="exact"/>
              <w:ind w:left="138" w:right="13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position w:val="-2"/>
                <w:sz w:val="11"/>
                <w:szCs w:val="11"/>
              </w:rPr>
              <w:t>3120013414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4"/>
              <w:ind w:left="287" w:right="29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sz w:val="11"/>
                <w:szCs w:val="11"/>
              </w:rPr>
              <w:t>CA:</w:t>
            </w:r>
            <w:r>
              <w:rPr>
                <w:rFonts w:ascii="Tahoma" w:eastAsia="Tahoma" w:hAnsi="Tahoma" w:cs="Tahoma"/>
                <w:b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GL:</w:t>
            </w:r>
          </w:p>
          <w:p w:rsidR="00334C82" w:rsidRDefault="00334C82" w:rsidP="009C1984">
            <w:pPr>
              <w:spacing w:before="16" w:line="100" w:lineRule="exact"/>
              <w:ind w:left="138" w:right="13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position w:val="-2"/>
                <w:sz w:val="11"/>
                <w:szCs w:val="11"/>
              </w:rPr>
              <w:t>3120013415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4"/>
              <w:ind w:left="287" w:right="29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sz w:val="11"/>
                <w:szCs w:val="11"/>
              </w:rPr>
              <w:t>CA:</w:t>
            </w:r>
            <w:r>
              <w:rPr>
                <w:rFonts w:ascii="Tahoma" w:eastAsia="Tahoma" w:hAnsi="Tahoma" w:cs="Tahoma"/>
                <w:b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GL:</w:t>
            </w:r>
          </w:p>
          <w:p w:rsidR="00334C82" w:rsidRDefault="00334C82" w:rsidP="009C1984">
            <w:pPr>
              <w:spacing w:before="16" w:line="100" w:lineRule="exact"/>
              <w:ind w:left="138" w:right="13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position w:val="-2"/>
                <w:sz w:val="11"/>
                <w:szCs w:val="11"/>
              </w:rPr>
              <w:t>3120013416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4"/>
              <w:ind w:left="279" w:right="2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sz w:val="11"/>
                <w:szCs w:val="11"/>
              </w:rPr>
              <w:t>CA:</w:t>
            </w:r>
            <w:r>
              <w:rPr>
                <w:rFonts w:ascii="Tahoma" w:eastAsia="Tahoma" w:hAnsi="Tahoma" w:cs="Tahoma"/>
                <w:b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GL:</w:t>
            </w:r>
          </w:p>
          <w:p w:rsidR="00334C82" w:rsidRDefault="00334C82" w:rsidP="009C1984">
            <w:pPr>
              <w:spacing w:before="16" w:line="100" w:lineRule="exact"/>
              <w:ind w:left="138" w:right="13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position w:val="-2"/>
                <w:sz w:val="11"/>
                <w:szCs w:val="11"/>
              </w:rPr>
              <w:t>3120013417</w:t>
            </w:r>
          </w:p>
        </w:tc>
        <w:tc>
          <w:tcPr>
            <w:tcW w:w="6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/>
        </w:tc>
        <w:tc>
          <w:tcPr>
            <w:tcW w:w="64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/>
        </w:tc>
        <w:tc>
          <w:tcPr>
            <w:tcW w:w="68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/>
        </w:tc>
        <w:tc>
          <w:tcPr>
            <w:tcW w:w="131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/>
        </w:tc>
      </w:tr>
      <w:tr w:rsidR="00334C82" w:rsidTr="00334C82">
        <w:trPr>
          <w:trHeight w:hRule="exact" w:val="139"/>
        </w:trPr>
        <w:tc>
          <w:tcPr>
            <w:tcW w:w="562" w:type="dxa"/>
            <w:vMerge w:val="restart"/>
            <w:tcBorders>
              <w:top w:val="nil"/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82" w:right="17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A</w:t>
            </w:r>
          </w:p>
        </w:tc>
        <w:tc>
          <w:tcPr>
            <w:tcW w:w="21284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FF00"/>
          </w:tcPr>
          <w:p w:rsidR="00334C82" w:rsidRDefault="00334C82" w:rsidP="009C1984">
            <w:pPr>
              <w:spacing w:before="4" w:line="120" w:lineRule="exact"/>
              <w:ind w:left="9925" w:right="992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position w:val="-1"/>
                <w:sz w:val="11"/>
                <w:szCs w:val="11"/>
              </w:rPr>
              <w:t>GENERAL</w:t>
            </w:r>
            <w:r>
              <w:rPr>
                <w:rFonts w:ascii="Tahoma" w:eastAsia="Tahoma" w:hAnsi="Tahoma" w:cs="Tahoma"/>
                <w:b/>
                <w:spacing w:val="23"/>
                <w:position w:val="-1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4"/>
                <w:position w:val="-1"/>
                <w:sz w:val="11"/>
                <w:szCs w:val="11"/>
              </w:rPr>
              <w:t>PARAMETERS</w:t>
            </w:r>
          </w:p>
        </w:tc>
      </w:tr>
      <w:tr w:rsidR="00334C82" w:rsidTr="00334C82">
        <w:trPr>
          <w:trHeight w:hRule="exact" w:val="283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186" w:right="17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1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65"/>
              <w:ind w:left="249"/>
              <w:rPr>
                <w:rFonts w:ascii="Tahoma" w:eastAsia="Tahoma" w:hAnsi="Tahoma" w:cs="Tahoma"/>
                <w:sz w:val="7"/>
                <w:szCs w:val="7"/>
              </w:rPr>
            </w:pPr>
            <w:r>
              <w:rPr>
                <w:rFonts w:ascii="Tahoma" w:eastAsia="Tahoma" w:hAnsi="Tahoma" w:cs="Tahoma"/>
                <w:position w:val="2"/>
                <w:sz w:val="11"/>
                <w:szCs w:val="11"/>
              </w:rPr>
              <w:t>Ammonia</w:t>
            </w:r>
            <w:r>
              <w:rPr>
                <w:rFonts w:ascii="Tahoma" w:eastAsia="Tahoma" w:hAnsi="Tahoma" w:cs="Tahoma"/>
                <w:spacing w:val="20"/>
                <w:position w:val="2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position w:val="2"/>
                <w:sz w:val="11"/>
                <w:szCs w:val="11"/>
              </w:rPr>
              <w:t>as</w:t>
            </w:r>
            <w:r>
              <w:rPr>
                <w:rFonts w:ascii="Tahoma" w:eastAsia="Tahoma" w:hAnsi="Tahoma" w:cs="Tahoma"/>
                <w:spacing w:val="6"/>
                <w:position w:val="2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w w:val="105"/>
                <w:position w:val="2"/>
                <w:sz w:val="11"/>
                <w:szCs w:val="11"/>
              </w:rPr>
              <w:t>N</w:t>
            </w:r>
            <w:r>
              <w:rPr>
                <w:rFonts w:ascii="Tahoma" w:eastAsia="Tahoma" w:hAnsi="Tahoma" w:cs="Tahoma"/>
                <w:spacing w:val="1"/>
                <w:w w:val="105"/>
                <w:position w:val="2"/>
                <w:sz w:val="11"/>
                <w:szCs w:val="11"/>
              </w:rPr>
              <w:t>H</w:t>
            </w:r>
            <w:r>
              <w:rPr>
                <w:rFonts w:ascii="Tahoma" w:eastAsia="Tahoma" w:hAnsi="Tahoma" w:cs="Tahoma"/>
                <w:w w:val="105"/>
                <w:sz w:val="7"/>
                <w:szCs w:val="7"/>
              </w:rPr>
              <w:t>3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20" w:right="21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mg/l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59" w:right="36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1.87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334C82" w:rsidRDefault="00334C82" w:rsidP="009C1984">
            <w:pPr>
              <w:spacing w:before="71"/>
              <w:ind w:left="316" w:right="31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12.26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30" w:right="33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&lt;0.10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35" w:right="33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&lt;0.10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334C82" w:rsidRDefault="00334C82" w:rsidP="009C1984">
            <w:pPr>
              <w:spacing w:before="71"/>
              <w:ind w:left="330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2239.1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59" w:right="36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&lt;</w:t>
            </w:r>
            <w:r>
              <w:rPr>
                <w:rFonts w:ascii="Tahoma" w:eastAsia="Tahoma" w:hAnsi="Tahoma" w:cs="Tahoma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0.1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334C82" w:rsidRDefault="00334C82" w:rsidP="009C1984">
            <w:pPr>
              <w:spacing w:before="71"/>
              <w:ind w:left="374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5.87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426" w:right="41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1.3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334C82" w:rsidRDefault="00334C82" w:rsidP="009C1984">
            <w:pPr>
              <w:spacing w:before="71"/>
              <w:ind w:left="335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110.31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3" w:right="38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1.93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50" w:right="34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&lt;0.10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334C82" w:rsidRDefault="00334C82" w:rsidP="009C1984">
            <w:pPr>
              <w:spacing w:before="71"/>
              <w:ind w:left="374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8.81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334C82" w:rsidRDefault="00334C82" w:rsidP="009C1984">
            <w:pPr>
              <w:spacing w:before="71"/>
              <w:ind w:left="374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6.61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88" w:right="39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0.81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334C82" w:rsidRDefault="00334C82" w:rsidP="009C1984">
            <w:pPr>
              <w:spacing w:before="71"/>
              <w:ind w:left="335" w:right="33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24.24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01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0.81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334C82" w:rsidRDefault="00334C82" w:rsidP="009C1984">
            <w:pPr>
              <w:spacing w:before="71"/>
              <w:ind w:left="153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219.4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334C82" w:rsidRDefault="00334C82" w:rsidP="009C1984">
            <w:pPr>
              <w:spacing w:before="71"/>
              <w:ind w:left="134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2239.1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589" w:right="59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5</w:t>
            </w:r>
          </w:p>
        </w:tc>
      </w:tr>
      <w:tr w:rsidR="00334C82" w:rsidTr="00334C82">
        <w:trPr>
          <w:trHeight w:hRule="exact" w:val="283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186" w:right="17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2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81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BOD</w:t>
            </w:r>
            <w:r>
              <w:rPr>
                <w:rFonts w:ascii="Tahoma" w:eastAsia="Tahoma" w:hAnsi="Tahoma" w:cs="Tahoma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sz w:val="11"/>
                <w:szCs w:val="11"/>
              </w:rPr>
              <w:t>@</w:t>
            </w:r>
            <w:r>
              <w:rPr>
                <w:rFonts w:ascii="Tahoma" w:eastAsia="Tahoma" w:hAnsi="Tahoma" w:cs="Tahoma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sz w:val="11"/>
                <w:szCs w:val="11"/>
              </w:rPr>
              <w:t>27°C</w:t>
            </w:r>
            <w:r>
              <w:rPr>
                <w:rFonts w:ascii="Tahoma" w:eastAsia="Tahoma" w:hAnsi="Tahoma" w:cs="Tahoma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sz w:val="11"/>
                <w:szCs w:val="11"/>
              </w:rPr>
              <w:t>for</w:t>
            </w:r>
            <w:r>
              <w:rPr>
                <w:rFonts w:ascii="Tahoma" w:eastAsia="Tahoma" w:hAnsi="Tahoma" w:cs="Tahoma"/>
                <w:spacing w:val="7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sz w:val="11"/>
                <w:szCs w:val="11"/>
              </w:rPr>
              <w:t>3</w:t>
            </w:r>
            <w:r>
              <w:rPr>
                <w:rFonts w:ascii="Tahoma" w:eastAsia="Tahoma" w:hAnsi="Tahoma" w:cs="Tahoma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days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54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mg/l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334C82" w:rsidRDefault="00334C82" w:rsidP="009C1984">
            <w:pPr>
              <w:spacing w:before="71"/>
              <w:ind w:left="398" w:right="40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53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334C82" w:rsidRDefault="00334C82" w:rsidP="009C1984">
            <w:pPr>
              <w:spacing w:before="71"/>
              <w:ind w:left="369" w:right="36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525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422" w:right="42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29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334C82" w:rsidRDefault="00334C82" w:rsidP="009C1984">
            <w:pPr>
              <w:spacing w:before="71"/>
              <w:ind w:left="417" w:right="41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37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334C82" w:rsidRDefault="00334C82" w:rsidP="009C1984">
            <w:pPr>
              <w:spacing w:before="71"/>
              <w:ind w:left="349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14000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470" w:right="46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4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436" w:right="44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38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422" w:right="41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4.5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334C82" w:rsidRDefault="00334C82" w:rsidP="009C1984">
            <w:pPr>
              <w:spacing w:before="71"/>
              <w:ind w:left="393" w:right="38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750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436" w:right="44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12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422" w:right="41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3.2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334C82" w:rsidRDefault="00334C82" w:rsidP="009C1984">
            <w:pPr>
              <w:spacing w:before="71"/>
              <w:ind w:left="426" w:right="42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77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334C82" w:rsidRDefault="00334C82" w:rsidP="009C1984">
            <w:pPr>
              <w:spacing w:before="71"/>
              <w:ind w:left="426" w:right="42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68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436" w:right="44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21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334C82" w:rsidRDefault="00334C82" w:rsidP="009C1984">
            <w:pPr>
              <w:spacing w:before="71"/>
              <w:ind w:left="354" w:right="35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1100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01" w:right="20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3.2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334C82" w:rsidRDefault="00334C82" w:rsidP="009C1984">
            <w:pPr>
              <w:spacing w:before="71"/>
              <w:ind w:left="119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1114.8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334C82" w:rsidRDefault="00334C82" w:rsidP="009C1984">
            <w:pPr>
              <w:spacing w:before="71"/>
              <w:ind w:left="100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14000.0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561" w:right="56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30</w:t>
            </w:r>
          </w:p>
        </w:tc>
      </w:tr>
      <w:tr w:rsidR="00334C82" w:rsidTr="00334C82">
        <w:trPr>
          <w:trHeight w:hRule="exact" w:val="206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33"/>
              <w:ind w:left="186" w:right="17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3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33"/>
              <w:ind w:left="542" w:right="53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COD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33"/>
              <w:ind w:left="253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mg/l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33"/>
              <w:ind w:left="379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186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334C82" w:rsidRDefault="00334C82" w:rsidP="009C1984">
            <w:pPr>
              <w:spacing w:before="33"/>
              <w:ind w:left="335" w:right="33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1520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33"/>
              <w:ind w:left="388" w:right="39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118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33"/>
              <w:ind w:left="393" w:right="39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147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334C82" w:rsidRDefault="00334C82" w:rsidP="009C1984">
            <w:pPr>
              <w:spacing w:before="33"/>
              <w:ind w:left="349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22549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33"/>
              <w:ind w:left="436" w:right="44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34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33"/>
              <w:ind w:left="407" w:right="40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184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33"/>
              <w:ind w:left="436" w:right="44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36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334C82" w:rsidRDefault="00334C82" w:rsidP="009C1984">
            <w:pPr>
              <w:spacing w:before="33"/>
              <w:ind w:left="354" w:right="35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3009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33"/>
              <w:ind w:left="436" w:right="44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57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33"/>
              <w:ind w:left="436" w:right="44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29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334C82" w:rsidRDefault="00334C82" w:rsidP="009C1984">
            <w:pPr>
              <w:spacing w:before="33"/>
              <w:ind w:left="393" w:right="38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423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334C82" w:rsidRDefault="00334C82" w:rsidP="009C1984">
            <w:pPr>
              <w:spacing w:before="33"/>
              <w:ind w:left="393" w:right="38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410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33"/>
              <w:ind w:left="407" w:right="40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110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334C82" w:rsidRDefault="00334C82" w:rsidP="009C1984">
            <w:pPr>
              <w:spacing w:before="33"/>
              <w:ind w:left="354" w:right="35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2702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33"/>
              <w:ind w:left="220" w:right="21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29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334C82" w:rsidRDefault="00334C82" w:rsidP="009C1984">
            <w:pPr>
              <w:spacing w:before="33"/>
              <w:ind w:left="119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2100.9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334C82" w:rsidRDefault="00334C82" w:rsidP="009C1984">
            <w:pPr>
              <w:spacing w:before="33"/>
              <w:ind w:left="100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22549.0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33"/>
              <w:ind w:left="527" w:right="53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250</w:t>
            </w:r>
          </w:p>
        </w:tc>
      </w:tr>
      <w:tr w:rsidR="00334C82" w:rsidTr="00334C82">
        <w:trPr>
          <w:trHeight w:hRule="exact" w:val="283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186" w:right="17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4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450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Chlorides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20" w:right="21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mg/l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26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607.47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02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1429.34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40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117.92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45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110.77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26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1786.68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26" w:right="32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525.29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26" w:right="32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766.78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26" w:right="32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182.57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26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1862.19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60" w:right="35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135.1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27" w:right="32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387.04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60" w:right="35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547.7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60" w:right="35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547.7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27" w:right="32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146.05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27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1825.68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140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110.77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178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731.9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164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1862.2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591" w:right="59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562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11" w:line="200" w:lineRule="exact"/>
            </w:pPr>
          </w:p>
          <w:p w:rsidR="00334C82" w:rsidRDefault="00334C82" w:rsidP="009C1984">
            <w:pPr>
              <w:ind w:left="186" w:right="17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5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11" w:line="200" w:lineRule="exact"/>
            </w:pPr>
          </w:p>
          <w:p w:rsidR="00334C82" w:rsidRDefault="00334C82" w:rsidP="009C1984">
            <w:pPr>
              <w:ind w:left="489" w:right="48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Colour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11" w:line="200" w:lineRule="exact"/>
            </w:pPr>
          </w:p>
          <w:p w:rsidR="00334C82" w:rsidRDefault="00334C82" w:rsidP="009C1984">
            <w:pPr>
              <w:ind w:left="57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Hazen</w:t>
            </w:r>
            <w:r>
              <w:rPr>
                <w:rFonts w:ascii="Tahoma" w:eastAsia="Tahoma" w:hAnsi="Tahoma" w:cs="Tahoma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Units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spacing w:line="269" w:lineRule="auto"/>
              <w:ind w:left="287" w:right="173" w:hanging="91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LIGHT</w:t>
            </w:r>
            <w:r>
              <w:rPr>
                <w:rFonts w:ascii="Tahoma" w:eastAsia="Tahoma" w:hAnsi="Tahoma" w:cs="Tahoma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PALE YELLOW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11" w:line="200" w:lineRule="exact"/>
            </w:pPr>
          </w:p>
          <w:p w:rsidR="00334C82" w:rsidRDefault="00334C82" w:rsidP="009C1984">
            <w:pPr>
              <w:ind w:left="129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DARK</w:t>
            </w:r>
            <w:r>
              <w:rPr>
                <w:rFonts w:ascii="Tahoma" w:eastAsia="Tahoma" w:hAnsi="Tahoma" w:cs="Tahoma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YELLOW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11" w:line="200" w:lineRule="exact"/>
            </w:pPr>
          </w:p>
          <w:p w:rsidR="00334C82" w:rsidRDefault="00334C82" w:rsidP="009C1984">
            <w:pPr>
              <w:ind w:left="153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COLOUR</w:t>
            </w:r>
            <w:r>
              <w:rPr>
                <w:rFonts w:ascii="Tahoma" w:eastAsia="Tahoma" w:hAnsi="Tahoma" w:cs="Tahoma"/>
                <w:spacing w:val="19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LESS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11" w:line="200" w:lineRule="exact"/>
            </w:pPr>
          </w:p>
          <w:p w:rsidR="00334C82" w:rsidRDefault="00334C82" w:rsidP="009C1984">
            <w:pPr>
              <w:ind w:left="177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COLOURLESS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spacing w:line="269" w:lineRule="auto"/>
              <w:ind w:left="330" w:right="133" w:hanging="178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DARK</w:t>
            </w:r>
            <w:r>
              <w:rPr>
                <w:rFonts w:ascii="Tahoma" w:eastAsia="Tahoma" w:hAnsi="Tahoma" w:cs="Tahoma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YELLOW BROWN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11" w:line="200" w:lineRule="exact"/>
            </w:pPr>
          </w:p>
          <w:p w:rsidR="00334C82" w:rsidRDefault="00334C82" w:rsidP="009C1984">
            <w:pPr>
              <w:ind w:left="186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COLOURLESS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11" w:line="200" w:lineRule="exact"/>
            </w:pPr>
          </w:p>
          <w:p w:rsidR="00334C82" w:rsidRDefault="00334C82" w:rsidP="009C1984">
            <w:pPr>
              <w:ind w:left="220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YELLOWISH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11" w:line="200" w:lineRule="exact"/>
            </w:pPr>
          </w:p>
          <w:p w:rsidR="00334C82" w:rsidRDefault="00334C82" w:rsidP="009C1984">
            <w:pPr>
              <w:ind w:left="187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COLOURLESS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spacing w:line="269" w:lineRule="auto"/>
              <w:ind w:left="311" w:right="218" w:hanging="77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BROWNISH YELLOW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11" w:line="200" w:lineRule="exact"/>
            </w:pPr>
          </w:p>
          <w:p w:rsidR="00334C82" w:rsidRDefault="00334C82" w:rsidP="009C1984">
            <w:pPr>
              <w:ind w:left="186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COLOURLESS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11" w:line="200" w:lineRule="exact"/>
            </w:pPr>
          </w:p>
          <w:p w:rsidR="00334C82" w:rsidRDefault="00334C82" w:rsidP="009C1984">
            <w:pPr>
              <w:ind w:left="187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COLOURLESS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11" w:line="200" w:lineRule="exact"/>
            </w:pPr>
          </w:p>
          <w:p w:rsidR="00334C82" w:rsidRDefault="00334C82" w:rsidP="009C1984">
            <w:pPr>
              <w:ind w:left="168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PALE</w:t>
            </w:r>
            <w:r>
              <w:rPr>
                <w:rFonts w:ascii="Tahoma" w:eastAsia="Tahoma" w:hAnsi="Tahoma" w:cs="Tahoma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YELLOW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11" w:line="200" w:lineRule="exact"/>
            </w:pPr>
          </w:p>
          <w:p w:rsidR="00334C82" w:rsidRDefault="00334C82" w:rsidP="009C1984">
            <w:pPr>
              <w:ind w:left="168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PALE</w:t>
            </w:r>
            <w:r>
              <w:rPr>
                <w:rFonts w:ascii="Tahoma" w:eastAsia="Tahoma" w:hAnsi="Tahoma" w:cs="Tahoma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YELLOW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11" w:line="200" w:lineRule="exact"/>
            </w:pPr>
          </w:p>
          <w:p w:rsidR="00334C82" w:rsidRDefault="00334C82" w:rsidP="009C1984">
            <w:pPr>
              <w:ind w:left="187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COLOURLESS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11" w:line="200" w:lineRule="exact"/>
            </w:pPr>
          </w:p>
          <w:p w:rsidR="00334C82" w:rsidRDefault="00334C82" w:rsidP="009C1984">
            <w:pPr>
              <w:ind w:left="236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BROWNISH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11" w:line="200" w:lineRule="exact"/>
            </w:pPr>
          </w:p>
          <w:p w:rsidR="00334C82" w:rsidRDefault="00334C82" w:rsidP="009C1984">
            <w:pPr>
              <w:ind w:left="250" w:right="25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11" w:line="200" w:lineRule="exact"/>
            </w:pPr>
          </w:p>
          <w:p w:rsidR="00334C82" w:rsidRDefault="00334C82" w:rsidP="009C1984">
            <w:pPr>
              <w:ind w:left="212" w:right="20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11" w:line="200" w:lineRule="exact"/>
            </w:pPr>
          </w:p>
          <w:p w:rsidR="00334C82" w:rsidRDefault="00334C82" w:rsidP="009C1984">
            <w:pPr>
              <w:ind w:left="226" w:right="22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269" w:lineRule="auto"/>
              <w:ind w:left="8" w:right="18" w:firstLine="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All</w:t>
            </w:r>
            <w:r>
              <w:rPr>
                <w:rFonts w:ascii="Tahoma" w:eastAsia="Tahoma" w:hAnsi="Tahoma" w:cs="Tahoma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sz w:val="11"/>
                <w:szCs w:val="11"/>
              </w:rPr>
              <w:t>efforts</w:t>
            </w:r>
            <w:r>
              <w:rPr>
                <w:rFonts w:ascii="Tahoma" w:eastAsia="Tahoma" w:hAnsi="Tahoma" w:cs="Tahoma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sz w:val="11"/>
                <w:szCs w:val="11"/>
              </w:rPr>
              <w:t>should</w:t>
            </w:r>
            <w:r>
              <w:rPr>
                <w:rFonts w:ascii="Tahoma" w:eastAsia="Tahoma" w:hAnsi="Tahoma" w:cs="Tahoma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 xml:space="preserve">be </w:t>
            </w:r>
            <w:r>
              <w:rPr>
                <w:rFonts w:ascii="Tahoma" w:eastAsia="Tahoma" w:hAnsi="Tahoma" w:cs="Tahoma"/>
                <w:sz w:val="11"/>
                <w:szCs w:val="11"/>
              </w:rPr>
              <w:t>made</w:t>
            </w:r>
            <w:r>
              <w:rPr>
                <w:rFonts w:ascii="Tahoma" w:eastAsia="Tahoma" w:hAnsi="Tahoma" w:cs="Tahoma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sz w:val="11"/>
                <w:szCs w:val="11"/>
              </w:rPr>
              <w:t>to</w:t>
            </w:r>
            <w:r>
              <w:rPr>
                <w:rFonts w:ascii="Tahoma" w:eastAsia="Tahoma" w:hAnsi="Tahoma" w:cs="Tahoma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sz w:val="11"/>
                <w:szCs w:val="11"/>
              </w:rPr>
              <w:t>remove</w:t>
            </w:r>
            <w:r>
              <w:rPr>
                <w:rFonts w:ascii="Tahoma" w:eastAsia="Tahoma" w:hAnsi="Tahoma" w:cs="Tahoma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 xml:space="preserve">colour </w:t>
            </w:r>
            <w:r>
              <w:rPr>
                <w:rFonts w:ascii="Tahoma" w:eastAsia="Tahoma" w:hAnsi="Tahoma" w:cs="Tahoma"/>
                <w:sz w:val="11"/>
                <w:szCs w:val="11"/>
              </w:rPr>
              <w:t>and</w:t>
            </w:r>
            <w:r>
              <w:rPr>
                <w:rFonts w:ascii="Tahoma" w:eastAsia="Tahoma" w:hAnsi="Tahoma" w:cs="Tahoma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sz w:val="11"/>
                <w:szCs w:val="11"/>
              </w:rPr>
              <w:t>unpleasant</w:t>
            </w:r>
            <w:r>
              <w:rPr>
                <w:rFonts w:ascii="Tahoma" w:eastAsia="Tahoma" w:hAnsi="Tahoma" w:cs="Tahoma"/>
                <w:spacing w:val="23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sz w:val="11"/>
                <w:szCs w:val="11"/>
              </w:rPr>
              <w:t>odour</w:t>
            </w:r>
            <w:r>
              <w:rPr>
                <w:rFonts w:ascii="Tahoma" w:eastAsia="Tahoma" w:hAnsi="Tahoma" w:cs="Tahoma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as</w:t>
            </w:r>
          </w:p>
          <w:p w:rsidR="00334C82" w:rsidRDefault="00334C82" w:rsidP="009C1984">
            <w:pPr>
              <w:spacing w:line="80" w:lineRule="exact"/>
              <w:ind w:left="182" w:right="1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position w:val="-3"/>
                <w:sz w:val="11"/>
                <w:szCs w:val="11"/>
              </w:rPr>
              <w:t>far</w:t>
            </w:r>
            <w:r>
              <w:rPr>
                <w:rFonts w:ascii="Tahoma" w:eastAsia="Tahoma" w:hAnsi="Tahoma" w:cs="Tahoma"/>
                <w:spacing w:val="7"/>
                <w:position w:val="-3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position w:val="-3"/>
                <w:sz w:val="11"/>
                <w:szCs w:val="11"/>
              </w:rPr>
              <w:t>as</w:t>
            </w:r>
            <w:r>
              <w:rPr>
                <w:rFonts w:ascii="Tahoma" w:eastAsia="Tahoma" w:hAnsi="Tahoma" w:cs="Tahoma"/>
                <w:spacing w:val="6"/>
                <w:position w:val="-3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w w:val="104"/>
                <w:position w:val="-3"/>
                <w:sz w:val="11"/>
                <w:szCs w:val="11"/>
              </w:rPr>
              <w:t>practicable</w:t>
            </w:r>
          </w:p>
        </w:tc>
      </w:tr>
      <w:tr w:rsidR="00334C82" w:rsidTr="00334C82">
        <w:trPr>
          <w:trHeight w:hRule="exact" w:val="283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186" w:right="17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6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162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Conductivity</w:t>
            </w:r>
            <w:r>
              <w:rPr>
                <w:rFonts w:ascii="Tahoma" w:eastAsia="Tahoma" w:hAnsi="Tahoma" w:cs="Tahoma"/>
                <w:spacing w:val="26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sz w:val="11"/>
                <w:szCs w:val="11"/>
              </w:rPr>
              <w:t>at</w:t>
            </w:r>
            <w:r>
              <w:rPr>
                <w:rFonts w:ascii="Tahoma" w:eastAsia="Tahoma" w:hAnsi="Tahoma" w:cs="Tahoma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25°C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/>
              <w:ind w:left="-10" w:right="-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microsiemen/</w:t>
            </w:r>
          </w:p>
          <w:p w:rsidR="00334C82" w:rsidRDefault="00334C82" w:rsidP="009C1984">
            <w:pPr>
              <w:spacing w:before="16" w:line="100" w:lineRule="exact"/>
              <w:ind w:left="258" w:right="25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2"/>
                <w:sz w:val="11"/>
                <w:szCs w:val="11"/>
              </w:rPr>
              <w:t>cm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45" w:right="34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2420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54" w:right="35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8200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88" w:right="39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810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3" w:right="39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775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45" w:right="34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28200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74" w:right="37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2090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74" w:right="37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4040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74" w:right="37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1156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45" w:right="34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21700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408" w:right="40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895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74" w:right="37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1910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74" w:right="37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3450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74" w:right="37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3400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74" w:right="37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1240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45" w:right="34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12680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187" w:right="18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775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144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6197.7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129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28200.0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585" w:right="58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283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186" w:right="17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7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68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Cyanide</w:t>
            </w:r>
            <w:r>
              <w:rPr>
                <w:rFonts w:ascii="Tahoma" w:eastAsia="Tahoma" w:hAnsi="Tahoma" w:cs="Tahoma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sz w:val="11"/>
                <w:szCs w:val="11"/>
              </w:rPr>
              <w:t>(as</w:t>
            </w:r>
            <w:r>
              <w:rPr>
                <w:rFonts w:ascii="Tahoma" w:eastAsia="Tahoma" w:hAnsi="Tahoma" w:cs="Tahoma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CN)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20" w:right="21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mg/l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21" w:right="31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&lt;0.05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26" w:right="32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&lt;0.05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31" w:right="33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&lt;0.05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36" w:right="33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&lt;0.05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50" w:right="34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&lt;0.05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51" w:right="34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&lt;0.05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51" w:right="34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&lt;0.05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51" w:right="34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&lt;0.05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51" w:right="34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&lt;0.05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51" w:right="34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&lt;0.05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51" w:right="34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&lt;0.05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51" w:right="34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&lt;0.05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51" w:right="34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&lt;0.05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51" w:right="34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&lt;0.05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0" w:right="38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0.15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03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0.15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13" w:right="20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0.2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27" w:right="22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0.2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544" w:right="54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0.2</w:t>
            </w:r>
          </w:p>
        </w:tc>
      </w:tr>
      <w:tr w:rsidR="00334C82" w:rsidTr="00334C82">
        <w:trPr>
          <w:trHeight w:hRule="exact" w:val="283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186" w:right="17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8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29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Dissolved</w:t>
            </w:r>
            <w:r>
              <w:rPr>
                <w:rFonts w:ascii="Tahoma" w:eastAsia="Tahoma" w:hAnsi="Tahoma" w:cs="Tahoma"/>
                <w:spacing w:val="20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Oxygen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20" w:right="21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mg/l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3" w:right="39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8.1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8" w:right="40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1.2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403" w:right="40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0.9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408" w:right="40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0.9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422" w:right="41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0.6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422" w:right="41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9.2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422" w:right="41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3.1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422" w:right="41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2.1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422" w:right="41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2.3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422" w:right="41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1.5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422" w:right="41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7.2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422" w:right="41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3.9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422" w:right="41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3.9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422" w:right="41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4.2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422" w:right="41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0.5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02" w:right="20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0.5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11" w:right="20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3.3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26" w:right="22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9.2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591" w:right="59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86" w:right="17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9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450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position w:val="-1"/>
                <w:sz w:val="11"/>
                <w:szCs w:val="11"/>
              </w:rPr>
              <w:t>Iron</w:t>
            </w:r>
            <w:r>
              <w:rPr>
                <w:rFonts w:ascii="Tahoma" w:eastAsia="Tahoma" w:hAnsi="Tahoma" w:cs="Tahoma"/>
                <w:spacing w:val="10"/>
                <w:position w:val="-1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(</w:t>
            </w: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Fe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)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0" w:right="21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mg/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59" w:right="36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0.18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334C82" w:rsidRDefault="00334C82" w:rsidP="009C1984">
            <w:pPr>
              <w:spacing w:before="4" w:line="120" w:lineRule="exact"/>
              <w:ind w:left="316" w:right="31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position w:val="-1"/>
                <w:sz w:val="11"/>
                <w:szCs w:val="11"/>
              </w:rPr>
              <w:t>15.54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4" w:right="37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0.58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8" w:right="37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2.09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9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2.75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9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0.12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9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0.18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9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0.85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9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1.25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9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0.42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8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0.34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334C82" w:rsidRDefault="00334C82" w:rsidP="009C1984">
            <w:pPr>
              <w:spacing w:before="4" w:line="120" w:lineRule="exact"/>
              <w:ind w:left="374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position w:val="-1"/>
                <w:sz w:val="11"/>
                <w:szCs w:val="11"/>
              </w:rPr>
              <w:t>9.76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9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2.42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334C82" w:rsidRDefault="00334C82" w:rsidP="009C1984">
            <w:pPr>
              <w:spacing w:before="4" w:line="120" w:lineRule="exact"/>
              <w:ind w:left="407" w:right="41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position w:val="-1"/>
                <w:sz w:val="11"/>
                <w:szCs w:val="11"/>
              </w:rPr>
              <w:t>3.5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9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2.16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01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0.12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2.8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334C82" w:rsidRDefault="00334C82" w:rsidP="009C1984">
            <w:pPr>
              <w:spacing w:before="4" w:line="120" w:lineRule="exact"/>
              <w:ind w:left="205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position w:val="-1"/>
                <w:sz w:val="11"/>
                <w:szCs w:val="11"/>
              </w:rPr>
              <w:t>15.5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89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3</w:t>
            </w:r>
          </w:p>
        </w:tc>
      </w:tr>
      <w:tr w:rsidR="00334C82" w:rsidTr="00334C82">
        <w:trPr>
          <w:trHeight w:hRule="exact" w:val="283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153" w:right="14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10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49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Fluoride</w:t>
            </w:r>
            <w:r>
              <w:rPr>
                <w:rFonts w:ascii="Tahoma" w:eastAsia="Tahoma" w:hAnsi="Tahoma" w:cs="Tahoma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sz w:val="11"/>
                <w:szCs w:val="11"/>
              </w:rPr>
              <w:t>as</w:t>
            </w:r>
            <w:r>
              <w:rPr>
                <w:rFonts w:ascii="Tahoma" w:eastAsia="Tahoma" w:hAnsi="Tahoma" w:cs="Tahoma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F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20" w:right="21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mg/l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59" w:right="36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0.21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69" w:right="36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0.47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74" w:right="37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0.19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79" w:right="37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0.19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88" w:right="39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0.83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88" w:right="38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0.32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89" w:right="38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0.44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89" w:right="38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0.31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89" w:right="38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0.68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89" w:right="38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0.29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89" w:right="38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0.23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89" w:right="38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0.35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89" w:right="38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0.25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89" w:right="38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0.22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89" w:right="38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0.27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02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0.19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12" w:right="20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0.4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26" w:right="22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0.8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591" w:right="59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2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53" w:right="14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11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49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position w:val="-1"/>
                <w:sz w:val="11"/>
                <w:szCs w:val="11"/>
              </w:rPr>
              <w:t>Manganese</w:t>
            </w:r>
            <w:r>
              <w:rPr>
                <w:rFonts w:ascii="Tahoma" w:eastAsia="Tahoma" w:hAnsi="Tahoma" w:cs="Tahoma"/>
                <w:spacing w:val="24"/>
                <w:position w:val="-1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(</w:t>
            </w: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Mn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)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0" w:right="21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mg/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59" w:right="36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0.18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69" w:right="36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0.36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4" w:right="37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0.16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9" w:right="37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0.16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9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0.37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9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0.07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9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0.14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8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0.15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9" w:right="38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0.05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9" w:right="38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0.11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9" w:right="38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0.18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9" w:right="38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0.46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9" w:right="38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0.35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9" w:right="38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0.25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9" w:right="38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0.27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02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0.05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11" w:right="20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0.2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6" w:right="22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0.5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90" w:right="59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2</w:t>
            </w:r>
          </w:p>
        </w:tc>
      </w:tr>
      <w:tr w:rsidR="00334C82" w:rsidTr="00334C82">
        <w:trPr>
          <w:trHeight w:hRule="exact" w:val="533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6" w:line="180" w:lineRule="exact"/>
              <w:rPr>
                <w:sz w:val="19"/>
                <w:szCs w:val="19"/>
              </w:rPr>
            </w:pPr>
          </w:p>
          <w:p w:rsidR="00334C82" w:rsidRDefault="00334C82" w:rsidP="009C1984">
            <w:pPr>
              <w:ind w:left="153" w:right="14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12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/>
              <w:ind w:left="330" w:right="33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Mineral</w:t>
            </w:r>
            <w:r>
              <w:rPr>
                <w:rFonts w:ascii="Tahoma" w:eastAsia="Tahoma" w:hAnsi="Tahoma" w:cs="Tahoma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sz w:val="11"/>
                <w:szCs w:val="11"/>
              </w:rPr>
              <w:t>Oil</w:t>
            </w:r>
            <w:r>
              <w:rPr>
                <w:rFonts w:ascii="Tahoma" w:eastAsia="Tahoma" w:hAnsi="Tahoma" w:cs="Tahoma"/>
                <w:spacing w:val="7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*</w:t>
            </w:r>
          </w:p>
          <w:p w:rsidR="00334C82" w:rsidRDefault="00334C82" w:rsidP="009C1984">
            <w:pPr>
              <w:spacing w:before="14" w:line="140" w:lineRule="exact"/>
              <w:ind w:left="43" w:right="63"/>
              <w:jc w:val="center"/>
              <w:rPr>
                <w:rFonts w:ascii="Tahoma" w:eastAsia="Tahoma" w:hAnsi="Tahoma" w:cs="Tahoma"/>
                <w:sz w:val="10"/>
                <w:szCs w:val="1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*</w:t>
            </w:r>
            <w:r>
              <w:rPr>
                <w:rFonts w:ascii="Tahoma" w:eastAsia="Tahoma" w:hAnsi="Tahoma" w:cs="Tahoma"/>
                <w:sz w:val="10"/>
                <w:szCs w:val="10"/>
              </w:rPr>
              <w:t>Mineral</w:t>
            </w:r>
            <w:r>
              <w:rPr>
                <w:rFonts w:ascii="Tahoma" w:eastAsia="Tahoma" w:hAnsi="Tahoma" w:cs="Tahoma"/>
                <w:spacing w:val="20"/>
                <w:sz w:val="10"/>
                <w:szCs w:val="10"/>
              </w:rPr>
              <w:t xml:space="preserve"> </w:t>
            </w:r>
            <w:r>
              <w:rPr>
                <w:rFonts w:ascii="Tahoma" w:eastAsia="Tahoma" w:hAnsi="Tahoma" w:cs="Tahoma"/>
                <w:sz w:val="10"/>
                <w:szCs w:val="10"/>
              </w:rPr>
              <w:t>Oil</w:t>
            </w:r>
            <w:r>
              <w:rPr>
                <w:rFonts w:ascii="Tahoma" w:eastAsia="Tahoma" w:hAnsi="Tahoma" w:cs="Tahoma"/>
                <w:spacing w:val="8"/>
                <w:sz w:val="10"/>
                <w:szCs w:val="10"/>
              </w:rPr>
              <w:t xml:space="preserve"> </w:t>
            </w:r>
            <w:r>
              <w:rPr>
                <w:rFonts w:ascii="Tahoma" w:eastAsia="Tahoma" w:hAnsi="Tahoma" w:cs="Tahoma"/>
                <w:sz w:val="10"/>
                <w:szCs w:val="10"/>
              </w:rPr>
              <w:t>is</w:t>
            </w:r>
            <w:r>
              <w:rPr>
                <w:rFonts w:ascii="Tahoma" w:eastAsia="Tahoma" w:hAnsi="Tahoma" w:cs="Tahoma"/>
                <w:spacing w:val="5"/>
                <w:sz w:val="10"/>
                <w:szCs w:val="10"/>
              </w:rPr>
              <w:t xml:space="preserve"> </w:t>
            </w:r>
            <w:r>
              <w:rPr>
                <w:rFonts w:ascii="Tahoma" w:eastAsia="Tahoma" w:hAnsi="Tahoma" w:cs="Tahoma"/>
                <w:sz w:val="10"/>
                <w:szCs w:val="10"/>
              </w:rPr>
              <w:t>analysed</w:t>
            </w:r>
            <w:r>
              <w:rPr>
                <w:rFonts w:ascii="Tahoma" w:eastAsia="Tahoma" w:hAnsi="Tahoma" w:cs="Tahoma"/>
                <w:spacing w:val="21"/>
                <w:sz w:val="10"/>
                <w:szCs w:val="10"/>
              </w:rPr>
              <w:t xml:space="preserve"> </w:t>
            </w:r>
            <w:r>
              <w:rPr>
                <w:rFonts w:ascii="Tahoma" w:eastAsia="Tahoma" w:hAnsi="Tahoma" w:cs="Tahoma"/>
                <w:w w:val="105"/>
                <w:sz w:val="10"/>
                <w:szCs w:val="10"/>
              </w:rPr>
              <w:t xml:space="preserve">as </w:t>
            </w:r>
            <w:r>
              <w:rPr>
                <w:rFonts w:ascii="Tahoma" w:eastAsia="Tahoma" w:hAnsi="Tahoma" w:cs="Tahoma"/>
                <w:sz w:val="10"/>
                <w:szCs w:val="10"/>
              </w:rPr>
              <w:t>Oil</w:t>
            </w:r>
            <w:r>
              <w:rPr>
                <w:rFonts w:ascii="Tahoma" w:eastAsia="Tahoma" w:hAnsi="Tahoma" w:cs="Tahoma"/>
                <w:spacing w:val="8"/>
                <w:sz w:val="10"/>
                <w:szCs w:val="10"/>
              </w:rPr>
              <w:t xml:space="preserve"> </w:t>
            </w:r>
            <w:r>
              <w:rPr>
                <w:rFonts w:ascii="Tahoma" w:eastAsia="Tahoma" w:hAnsi="Tahoma" w:cs="Tahoma"/>
                <w:sz w:val="10"/>
                <w:szCs w:val="10"/>
              </w:rPr>
              <w:t>and</w:t>
            </w:r>
            <w:r>
              <w:rPr>
                <w:rFonts w:ascii="Tahoma" w:eastAsia="Tahoma" w:hAnsi="Tahoma" w:cs="Tahoma"/>
                <w:spacing w:val="10"/>
                <w:sz w:val="10"/>
                <w:szCs w:val="10"/>
              </w:rPr>
              <w:t xml:space="preserve"> </w:t>
            </w:r>
            <w:r>
              <w:rPr>
                <w:rFonts w:ascii="Tahoma" w:eastAsia="Tahoma" w:hAnsi="Tahoma" w:cs="Tahoma"/>
                <w:sz w:val="10"/>
                <w:szCs w:val="10"/>
              </w:rPr>
              <w:t>Grease</w:t>
            </w:r>
            <w:r>
              <w:rPr>
                <w:rFonts w:ascii="Tahoma" w:eastAsia="Tahoma" w:hAnsi="Tahoma" w:cs="Tahoma"/>
                <w:spacing w:val="17"/>
                <w:sz w:val="10"/>
                <w:szCs w:val="10"/>
              </w:rPr>
              <w:t xml:space="preserve"> </w:t>
            </w:r>
            <w:r>
              <w:rPr>
                <w:rFonts w:ascii="Tahoma" w:eastAsia="Tahoma" w:hAnsi="Tahoma" w:cs="Tahoma"/>
                <w:w w:val="105"/>
                <w:sz w:val="10"/>
                <w:szCs w:val="10"/>
              </w:rPr>
              <w:t xml:space="preserve">by </w:t>
            </w:r>
            <w:r>
              <w:rPr>
                <w:rFonts w:ascii="Tahoma" w:eastAsia="Tahoma" w:hAnsi="Tahoma" w:cs="Tahoma"/>
                <w:sz w:val="10"/>
                <w:szCs w:val="10"/>
              </w:rPr>
              <w:t>Gravimetric</w:t>
            </w:r>
            <w:r>
              <w:rPr>
                <w:rFonts w:ascii="Tahoma" w:eastAsia="Tahoma" w:hAnsi="Tahoma" w:cs="Tahoma"/>
                <w:spacing w:val="27"/>
                <w:sz w:val="10"/>
                <w:szCs w:val="10"/>
              </w:rPr>
              <w:t xml:space="preserve"> </w:t>
            </w:r>
            <w:r>
              <w:rPr>
                <w:rFonts w:ascii="Tahoma" w:eastAsia="Tahoma" w:hAnsi="Tahoma" w:cs="Tahoma"/>
                <w:w w:val="105"/>
                <w:sz w:val="10"/>
                <w:szCs w:val="10"/>
              </w:rPr>
              <w:t>method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6" w:line="180" w:lineRule="exact"/>
              <w:rPr>
                <w:sz w:val="19"/>
                <w:szCs w:val="19"/>
              </w:rPr>
            </w:pPr>
          </w:p>
          <w:p w:rsidR="00334C82" w:rsidRDefault="00334C82" w:rsidP="009C1984">
            <w:pPr>
              <w:ind w:left="220" w:right="21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mg/l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6" w:line="180" w:lineRule="exact"/>
              <w:rPr>
                <w:sz w:val="19"/>
                <w:szCs w:val="19"/>
              </w:rPr>
            </w:pPr>
          </w:p>
          <w:p w:rsidR="00334C82" w:rsidRDefault="00334C82" w:rsidP="009C1984">
            <w:pPr>
              <w:ind w:left="393" w:right="39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3.6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6" w:line="180" w:lineRule="exact"/>
              <w:rPr>
                <w:sz w:val="19"/>
                <w:szCs w:val="19"/>
              </w:rPr>
            </w:pPr>
          </w:p>
          <w:p w:rsidR="00334C82" w:rsidRDefault="00334C82" w:rsidP="009C1984">
            <w:pPr>
              <w:ind w:left="398" w:right="40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6.4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6" w:line="180" w:lineRule="exact"/>
              <w:rPr>
                <w:sz w:val="19"/>
                <w:szCs w:val="19"/>
              </w:rPr>
            </w:pPr>
          </w:p>
          <w:p w:rsidR="00334C82" w:rsidRDefault="00334C82" w:rsidP="009C1984">
            <w:pPr>
              <w:ind w:left="403" w:right="40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2.8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6" w:line="180" w:lineRule="exact"/>
              <w:rPr>
                <w:sz w:val="19"/>
                <w:szCs w:val="19"/>
              </w:rPr>
            </w:pPr>
          </w:p>
          <w:p w:rsidR="00334C82" w:rsidRDefault="00334C82" w:rsidP="009C1984">
            <w:pPr>
              <w:ind w:left="407" w:right="40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3.2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334C82" w:rsidRDefault="00334C82" w:rsidP="009C1984">
            <w:pPr>
              <w:spacing w:before="6" w:line="180" w:lineRule="exact"/>
              <w:rPr>
                <w:sz w:val="19"/>
                <w:szCs w:val="19"/>
              </w:rPr>
            </w:pPr>
          </w:p>
          <w:p w:rsidR="00334C82" w:rsidRDefault="00334C82" w:rsidP="009C1984">
            <w:pPr>
              <w:ind w:left="426" w:right="42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55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6" w:line="180" w:lineRule="exact"/>
              <w:rPr>
                <w:sz w:val="19"/>
                <w:szCs w:val="19"/>
              </w:rPr>
            </w:pPr>
          </w:p>
          <w:p w:rsidR="00334C82" w:rsidRDefault="00334C82" w:rsidP="009C1984">
            <w:pPr>
              <w:ind w:left="378" w:right="37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&lt;2.0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6" w:line="180" w:lineRule="exact"/>
              <w:rPr>
                <w:sz w:val="19"/>
                <w:szCs w:val="19"/>
              </w:rPr>
            </w:pPr>
          </w:p>
          <w:p w:rsidR="00334C82" w:rsidRDefault="00334C82" w:rsidP="009C1984">
            <w:pPr>
              <w:ind w:left="422" w:right="41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2.9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6" w:line="180" w:lineRule="exact"/>
              <w:rPr>
                <w:sz w:val="19"/>
                <w:szCs w:val="19"/>
              </w:rPr>
            </w:pPr>
          </w:p>
          <w:p w:rsidR="00334C82" w:rsidRDefault="00334C82" w:rsidP="009C1984">
            <w:pPr>
              <w:ind w:left="379" w:right="37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&lt;2.0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6" w:line="180" w:lineRule="exact"/>
              <w:rPr>
                <w:sz w:val="19"/>
                <w:szCs w:val="19"/>
              </w:rPr>
            </w:pPr>
          </w:p>
          <w:p w:rsidR="00334C82" w:rsidRDefault="00334C82" w:rsidP="009C1984">
            <w:pPr>
              <w:ind w:left="422" w:right="41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9.6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6" w:line="180" w:lineRule="exact"/>
              <w:rPr>
                <w:sz w:val="19"/>
                <w:szCs w:val="19"/>
              </w:rPr>
            </w:pPr>
          </w:p>
          <w:p w:rsidR="00334C82" w:rsidRDefault="00334C82" w:rsidP="009C1984">
            <w:pPr>
              <w:ind w:left="379" w:right="37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&lt;2.0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6" w:line="180" w:lineRule="exact"/>
              <w:rPr>
                <w:sz w:val="19"/>
                <w:szCs w:val="19"/>
              </w:rPr>
            </w:pPr>
          </w:p>
          <w:p w:rsidR="00334C82" w:rsidRDefault="00334C82" w:rsidP="009C1984">
            <w:pPr>
              <w:ind w:left="379" w:right="37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&lt;2.0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6" w:line="180" w:lineRule="exact"/>
              <w:rPr>
                <w:sz w:val="19"/>
                <w:szCs w:val="19"/>
              </w:rPr>
            </w:pPr>
          </w:p>
          <w:p w:rsidR="00334C82" w:rsidRDefault="00334C82" w:rsidP="009C1984">
            <w:pPr>
              <w:ind w:left="470" w:right="46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3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6" w:line="180" w:lineRule="exact"/>
              <w:rPr>
                <w:sz w:val="19"/>
                <w:szCs w:val="19"/>
              </w:rPr>
            </w:pPr>
          </w:p>
          <w:p w:rsidR="00334C82" w:rsidRDefault="00334C82" w:rsidP="009C1984">
            <w:pPr>
              <w:ind w:left="470" w:right="46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3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6" w:line="180" w:lineRule="exact"/>
              <w:rPr>
                <w:sz w:val="19"/>
                <w:szCs w:val="19"/>
              </w:rPr>
            </w:pPr>
          </w:p>
          <w:p w:rsidR="00334C82" w:rsidRDefault="00334C82" w:rsidP="009C1984">
            <w:pPr>
              <w:ind w:left="422" w:right="41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2.1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6" w:line="180" w:lineRule="exact"/>
              <w:rPr>
                <w:sz w:val="19"/>
                <w:szCs w:val="19"/>
              </w:rPr>
            </w:pPr>
          </w:p>
          <w:p w:rsidR="00334C82" w:rsidRDefault="00334C82" w:rsidP="009C1984">
            <w:pPr>
              <w:ind w:left="422" w:right="41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7.5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6" w:line="180" w:lineRule="exact"/>
              <w:rPr>
                <w:sz w:val="19"/>
                <w:szCs w:val="19"/>
              </w:rPr>
            </w:pPr>
          </w:p>
          <w:p w:rsidR="00334C82" w:rsidRDefault="00334C82" w:rsidP="009C1984">
            <w:pPr>
              <w:ind w:left="201" w:right="20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2.1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6" w:line="180" w:lineRule="exact"/>
              <w:rPr>
                <w:sz w:val="19"/>
                <w:szCs w:val="19"/>
              </w:rPr>
            </w:pPr>
          </w:p>
          <w:p w:rsidR="00334C82" w:rsidRDefault="00334C82" w:rsidP="009C1984">
            <w:pPr>
              <w:ind w:left="211" w:right="20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9.0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334C82" w:rsidRDefault="00334C82" w:rsidP="009C1984">
            <w:pPr>
              <w:spacing w:before="6" w:line="180" w:lineRule="exact"/>
              <w:rPr>
                <w:sz w:val="19"/>
                <w:szCs w:val="19"/>
              </w:rPr>
            </w:pPr>
          </w:p>
          <w:p w:rsidR="00334C82" w:rsidRDefault="00334C82" w:rsidP="009C1984">
            <w:pPr>
              <w:ind w:left="205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55.0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6" w:line="180" w:lineRule="exact"/>
              <w:rPr>
                <w:sz w:val="19"/>
                <w:szCs w:val="19"/>
              </w:rPr>
            </w:pPr>
          </w:p>
          <w:p w:rsidR="00334C82" w:rsidRDefault="00334C82" w:rsidP="009C1984">
            <w:pPr>
              <w:ind w:left="558" w:right="55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10</w:t>
            </w:r>
          </w:p>
        </w:tc>
      </w:tr>
      <w:tr w:rsidR="00334C82" w:rsidTr="00334C82">
        <w:trPr>
          <w:trHeight w:hRule="exact" w:val="283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153" w:right="14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13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65"/>
              <w:ind w:left="364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position w:val="2"/>
                <w:sz w:val="11"/>
                <w:szCs w:val="11"/>
              </w:rPr>
              <w:t>Nitrite</w:t>
            </w:r>
            <w:r>
              <w:rPr>
                <w:rFonts w:ascii="Tahoma" w:eastAsia="Tahoma" w:hAnsi="Tahoma" w:cs="Tahoma"/>
                <w:spacing w:val="14"/>
                <w:position w:val="2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w w:val="104"/>
                <w:position w:val="2"/>
                <w:sz w:val="11"/>
                <w:szCs w:val="11"/>
              </w:rPr>
              <w:t>(NO</w:t>
            </w:r>
            <w:r>
              <w:rPr>
                <w:rFonts w:ascii="Tahoma" w:eastAsia="Tahoma" w:hAnsi="Tahoma" w:cs="Tahoma"/>
                <w:spacing w:val="1"/>
                <w:w w:val="109"/>
                <w:sz w:val="7"/>
                <w:szCs w:val="7"/>
              </w:rPr>
              <w:t>2</w:t>
            </w:r>
            <w:r>
              <w:rPr>
                <w:rFonts w:ascii="Tahoma" w:eastAsia="Tahoma" w:hAnsi="Tahoma" w:cs="Tahoma"/>
                <w:w w:val="105"/>
                <w:position w:val="2"/>
                <w:sz w:val="11"/>
                <w:szCs w:val="11"/>
              </w:rPr>
              <w:t>)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20" w:right="21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mg/l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59" w:right="36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3.67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35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181.53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40" w:right="34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11.47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79" w:right="37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4.47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88" w:right="39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0.57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88" w:right="39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0.76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422" w:right="41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0.1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89" w:right="38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0.45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89" w:right="38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0.41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89" w:right="38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0.71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89" w:right="38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2.36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89" w:right="38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0.01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89" w:right="38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0.25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89" w:right="38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0.03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89" w:right="38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0.03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02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0.01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07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13.8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192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181.5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590" w:right="59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283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153" w:right="14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14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65"/>
              <w:ind w:left="345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position w:val="2"/>
                <w:sz w:val="11"/>
                <w:szCs w:val="11"/>
              </w:rPr>
              <w:t>Nitrate</w:t>
            </w:r>
            <w:r>
              <w:rPr>
                <w:rFonts w:ascii="Tahoma" w:eastAsia="Tahoma" w:hAnsi="Tahoma" w:cs="Tahoma"/>
                <w:spacing w:val="15"/>
                <w:position w:val="2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w w:val="104"/>
                <w:position w:val="2"/>
                <w:sz w:val="11"/>
                <w:szCs w:val="11"/>
              </w:rPr>
              <w:t>(N</w:t>
            </w:r>
            <w:r>
              <w:rPr>
                <w:rFonts w:ascii="Tahoma" w:eastAsia="Tahoma" w:hAnsi="Tahoma" w:cs="Tahoma"/>
                <w:spacing w:val="4"/>
                <w:w w:val="104"/>
                <w:position w:val="2"/>
                <w:sz w:val="11"/>
                <w:szCs w:val="11"/>
              </w:rPr>
              <w:t>O</w:t>
            </w:r>
            <w:r>
              <w:rPr>
                <w:rFonts w:ascii="Tahoma" w:eastAsia="Tahoma" w:hAnsi="Tahoma" w:cs="Tahoma"/>
                <w:spacing w:val="1"/>
                <w:w w:val="109"/>
                <w:sz w:val="7"/>
                <w:szCs w:val="7"/>
              </w:rPr>
              <w:t>3</w:t>
            </w:r>
            <w:r>
              <w:rPr>
                <w:rFonts w:ascii="Tahoma" w:eastAsia="Tahoma" w:hAnsi="Tahoma" w:cs="Tahoma"/>
                <w:w w:val="105"/>
                <w:position w:val="2"/>
                <w:sz w:val="11"/>
                <w:szCs w:val="11"/>
              </w:rPr>
              <w:t>)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20" w:right="21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mg/l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59" w:right="36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9.07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69" w:right="36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6.31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334C82" w:rsidRDefault="00334C82" w:rsidP="009C1984">
            <w:pPr>
              <w:spacing w:before="71"/>
              <w:ind w:left="321" w:right="31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25.46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334C82" w:rsidRDefault="00334C82" w:rsidP="009C1984">
            <w:pPr>
              <w:spacing w:before="71"/>
              <w:ind w:left="326" w:right="32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68.69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334C82" w:rsidRDefault="00334C82" w:rsidP="009C1984">
            <w:pPr>
              <w:spacing w:before="71"/>
              <w:ind w:left="331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119.76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334C82" w:rsidRDefault="00334C82" w:rsidP="009C1984">
            <w:pPr>
              <w:spacing w:before="71"/>
              <w:ind w:left="336" w:right="33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12.28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334C82" w:rsidRDefault="00334C82" w:rsidP="009C1984">
            <w:pPr>
              <w:spacing w:before="71"/>
              <w:ind w:left="331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108.46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334C82" w:rsidRDefault="00334C82" w:rsidP="009C1984">
            <w:pPr>
              <w:spacing w:before="71"/>
              <w:ind w:left="336" w:right="33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23.03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334C82" w:rsidRDefault="00334C82" w:rsidP="009C1984">
            <w:pPr>
              <w:spacing w:before="71"/>
              <w:ind w:left="331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212.66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334C82" w:rsidRDefault="00334C82" w:rsidP="009C1984">
            <w:pPr>
              <w:spacing w:before="71"/>
              <w:ind w:left="337" w:right="33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28.43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88" w:right="39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2.61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334C82" w:rsidRDefault="00334C82" w:rsidP="009C1984">
            <w:pPr>
              <w:spacing w:before="71"/>
              <w:ind w:left="335" w:right="33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70.78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334C82" w:rsidRDefault="00334C82" w:rsidP="009C1984">
            <w:pPr>
              <w:spacing w:before="71"/>
              <w:ind w:left="335" w:right="33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65.56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88" w:right="39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2.59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334C82" w:rsidRDefault="00334C82" w:rsidP="009C1984">
            <w:pPr>
              <w:spacing w:before="71"/>
              <w:ind w:left="330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130.76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01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2.59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334C82" w:rsidRDefault="00334C82" w:rsidP="009C1984">
            <w:pPr>
              <w:spacing w:before="71"/>
              <w:ind w:left="191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59.1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334C82" w:rsidRDefault="00334C82" w:rsidP="009C1984">
            <w:pPr>
              <w:spacing w:before="71"/>
              <w:ind w:left="172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212.7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560" w:right="55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10</w:t>
            </w:r>
          </w:p>
        </w:tc>
      </w:tr>
      <w:tr w:rsidR="00334C82" w:rsidTr="00334C82">
        <w:trPr>
          <w:trHeight w:hRule="exact" w:val="283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153" w:right="14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15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7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pH</w:t>
            </w:r>
            <w:r>
              <w:rPr>
                <w:rFonts w:ascii="Tahoma" w:eastAsia="Tahoma" w:hAnsi="Tahoma" w:cs="Tahoma"/>
                <w:spacing w:val="7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sz w:val="11"/>
                <w:szCs w:val="11"/>
              </w:rPr>
              <w:t>@</w:t>
            </w:r>
            <w:r>
              <w:rPr>
                <w:rFonts w:ascii="Tahoma" w:eastAsia="Tahoma" w:hAnsi="Tahoma" w:cs="Tahoma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25°C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11" w:right="31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-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3" w:right="39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9.1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8" w:right="40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7.6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403" w:right="40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6.8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408" w:right="40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6.9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334C82" w:rsidRDefault="00334C82" w:rsidP="009C1984">
            <w:pPr>
              <w:spacing w:before="71"/>
              <w:ind w:left="407" w:right="41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9.6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422" w:right="41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7.2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422" w:right="41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7.4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422" w:right="41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7.5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422" w:right="41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7.5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422" w:right="41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7.9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88" w:right="39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7.61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88" w:right="39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7.77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88" w:right="39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7.61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422" w:right="41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7.4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422" w:right="41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7.6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01" w:right="20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6.8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11" w:right="20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7.7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334C82" w:rsidRDefault="00334C82" w:rsidP="009C1984">
            <w:pPr>
              <w:spacing w:before="71"/>
              <w:ind w:left="215" w:right="21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9.6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431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5.5</w:t>
            </w:r>
            <w:r>
              <w:rPr>
                <w:rFonts w:ascii="Tahoma" w:eastAsia="Tahoma" w:hAnsi="Tahoma" w:cs="Tahoma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  <w:r>
              <w:rPr>
                <w:rFonts w:ascii="Tahoma" w:eastAsia="Tahoma" w:hAnsi="Tahoma" w:cs="Tahoma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9.0</w:t>
            </w:r>
          </w:p>
        </w:tc>
      </w:tr>
      <w:tr w:rsidR="00334C82" w:rsidTr="00334C82">
        <w:trPr>
          <w:trHeight w:hRule="exact" w:val="312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85"/>
              <w:ind w:left="153" w:right="14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16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/>
              <w:ind w:left="35" w:right="3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Phenolic</w:t>
            </w:r>
            <w:r>
              <w:rPr>
                <w:rFonts w:ascii="Tahoma" w:eastAsia="Tahoma" w:hAnsi="Tahoma" w:cs="Tahoma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sz w:val="11"/>
                <w:szCs w:val="11"/>
              </w:rPr>
              <w:t>compounds</w:t>
            </w:r>
            <w:r>
              <w:rPr>
                <w:rFonts w:ascii="Tahoma" w:eastAsia="Tahoma" w:hAnsi="Tahoma" w:cs="Tahoma"/>
                <w:spacing w:val="24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(as</w:t>
            </w:r>
          </w:p>
          <w:p w:rsidR="00334C82" w:rsidRDefault="00334C82" w:rsidP="009C1984">
            <w:pPr>
              <w:spacing w:before="15"/>
              <w:ind w:left="411" w:right="41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2"/>
                <w:sz w:val="11"/>
                <w:szCs w:val="11"/>
              </w:rPr>
              <w:t>(</w:t>
            </w:r>
            <w:r>
              <w:rPr>
                <w:rFonts w:ascii="Tahoma" w:eastAsia="Tahoma" w:hAnsi="Tahoma" w:cs="Tahoma"/>
                <w:spacing w:val="-3"/>
                <w:w w:val="104"/>
                <w:position w:val="2"/>
                <w:sz w:val="11"/>
                <w:szCs w:val="11"/>
              </w:rPr>
              <w:t>C</w:t>
            </w:r>
            <w:r>
              <w:rPr>
                <w:rFonts w:ascii="Tahoma" w:eastAsia="Tahoma" w:hAnsi="Tahoma" w:cs="Tahoma"/>
                <w:spacing w:val="1"/>
                <w:w w:val="109"/>
                <w:sz w:val="7"/>
                <w:szCs w:val="7"/>
              </w:rPr>
              <w:t>6</w:t>
            </w:r>
            <w:r>
              <w:rPr>
                <w:rFonts w:ascii="Tahoma" w:eastAsia="Tahoma" w:hAnsi="Tahoma" w:cs="Tahoma"/>
                <w:spacing w:val="-1"/>
                <w:w w:val="104"/>
                <w:position w:val="2"/>
                <w:sz w:val="11"/>
                <w:szCs w:val="11"/>
              </w:rPr>
              <w:t>H</w:t>
            </w:r>
            <w:r>
              <w:rPr>
                <w:rFonts w:ascii="Tahoma" w:eastAsia="Tahoma" w:hAnsi="Tahoma" w:cs="Tahoma"/>
                <w:spacing w:val="1"/>
                <w:w w:val="109"/>
                <w:sz w:val="7"/>
                <w:szCs w:val="7"/>
              </w:rPr>
              <w:t>5</w:t>
            </w:r>
            <w:r>
              <w:rPr>
                <w:rFonts w:ascii="Tahoma" w:eastAsia="Tahoma" w:hAnsi="Tahoma" w:cs="Tahoma"/>
                <w:w w:val="104"/>
                <w:position w:val="2"/>
                <w:sz w:val="11"/>
                <w:szCs w:val="11"/>
              </w:rPr>
              <w:t>OH)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85"/>
              <w:ind w:left="220" w:right="21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mg/l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85"/>
              <w:ind w:left="359" w:right="36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0.05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85"/>
              <w:ind w:left="326" w:right="32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&lt;0.05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85"/>
              <w:ind w:left="374" w:right="37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0.11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85"/>
              <w:ind w:left="335" w:right="33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&lt;0.05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85"/>
              <w:ind w:left="388" w:right="39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0.11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85"/>
              <w:ind w:left="350" w:right="34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&lt;0.05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85"/>
              <w:ind w:left="350" w:right="34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&lt;0.05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85"/>
              <w:ind w:left="350" w:right="34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&lt;0.05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85"/>
              <w:ind w:left="389" w:right="38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0.11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85"/>
              <w:ind w:left="350" w:right="34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&lt;0.05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85"/>
              <w:ind w:left="351" w:right="34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&lt;0.05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85"/>
              <w:ind w:left="389" w:right="38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0.19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85"/>
              <w:ind w:left="389" w:right="38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0.22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85"/>
              <w:ind w:left="351" w:right="34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&lt;0.05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334C82" w:rsidRDefault="00334C82" w:rsidP="009C1984">
            <w:pPr>
              <w:spacing w:before="85"/>
              <w:ind w:left="374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1.21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85"/>
              <w:ind w:left="201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0.05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85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0.3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334C82" w:rsidRDefault="00334C82" w:rsidP="009C1984">
            <w:pPr>
              <w:spacing w:before="85"/>
              <w:ind w:left="215" w:right="21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1.2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85"/>
              <w:ind w:left="585" w:right="58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1</w:t>
            </w:r>
          </w:p>
        </w:tc>
      </w:tr>
      <w:tr w:rsidR="00334C82" w:rsidTr="00334C82">
        <w:trPr>
          <w:trHeight w:hRule="exact" w:val="283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153" w:right="14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17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58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Phoshorous</w:t>
            </w:r>
            <w:r>
              <w:rPr>
                <w:rFonts w:ascii="Tahoma" w:eastAsia="Tahoma" w:hAnsi="Tahoma" w:cs="Tahoma"/>
                <w:spacing w:val="24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sz w:val="11"/>
                <w:szCs w:val="11"/>
              </w:rPr>
              <w:t>as</w:t>
            </w:r>
            <w:r>
              <w:rPr>
                <w:rFonts w:ascii="Tahoma" w:eastAsia="Tahoma" w:hAnsi="Tahoma" w:cs="Tahoma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P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20" w:right="21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mg/l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21" w:right="31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&lt;0.10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69" w:right="36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0.15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74" w:right="37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0.12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79" w:right="37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0.22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334C82" w:rsidRDefault="00334C82" w:rsidP="009C1984">
            <w:pPr>
              <w:spacing w:before="71"/>
              <w:ind w:left="374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5.27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88" w:right="39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0.19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422" w:right="41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0.8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88" w:right="39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0.69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88" w:right="39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1.78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88" w:right="39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0.86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88" w:right="39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0.76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470" w:right="46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1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88" w:right="39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1.63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88" w:right="38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0.94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88" w:right="38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1.76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01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0.12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11" w:right="20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1.2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334C82" w:rsidRDefault="00334C82" w:rsidP="009C1984">
            <w:pPr>
              <w:spacing w:before="71"/>
              <w:ind w:left="215" w:right="21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5.3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590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5</w:t>
            </w:r>
          </w:p>
        </w:tc>
      </w:tr>
      <w:tr w:rsidR="00334C82" w:rsidTr="00334C82">
        <w:trPr>
          <w:trHeight w:hRule="exact" w:val="562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11" w:line="200" w:lineRule="exact"/>
            </w:pPr>
          </w:p>
          <w:p w:rsidR="00334C82" w:rsidRDefault="00334C82" w:rsidP="009C1984">
            <w:pPr>
              <w:ind w:left="153" w:right="14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18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11" w:line="200" w:lineRule="exact"/>
            </w:pPr>
          </w:p>
          <w:p w:rsidR="00334C82" w:rsidRDefault="00334C82" w:rsidP="009C1984">
            <w:pPr>
              <w:ind w:left="325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Odour</w:t>
            </w:r>
            <w:r>
              <w:rPr>
                <w:rFonts w:ascii="Tahoma" w:eastAsia="Tahoma" w:hAnsi="Tahoma" w:cs="Tahoma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(Smell)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11" w:line="200" w:lineRule="exact"/>
            </w:pPr>
          </w:p>
          <w:p w:rsidR="00334C82" w:rsidRDefault="00334C82" w:rsidP="009C1984">
            <w:pPr>
              <w:ind w:left="311" w:right="31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-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11" w:line="200" w:lineRule="exact"/>
            </w:pPr>
          </w:p>
          <w:p w:rsidR="00334C82" w:rsidRDefault="00334C82" w:rsidP="009C1984">
            <w:pPr>
              <w:ind w:left="249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Odourless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11" w:line="200" w:lineRule="exact"/>
            </w:pPr>
          </w:p>
          <w:p w:rsidR="00334C82" w:rsidRDefault="00334C82" w:rsidP="009C1984">
            <w:pPr>
              <w:ind w:left="302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Pungent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11" w:line="200" w:lineRule="exact"/>
            </w:pPr>
          </w:p>
          <w:p w:rsidR="00334C82" w:rsidRDefault="00334C82" w:rsidP="009C1984">
            <w:pPr>
              <w:ind w:left="259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Odourless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11" w:line="200" w:lineRule="exact"/>
            </w:pPr>
          </w:p>
          <w:p w:rsidR="00334C82" w:rsidRDefault="00334C82" w:rsidP="009C1984">
            <w:pPr>
              <w:ind w:left="263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Odourless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11" w:line="200" w:lineRule="exact"/>
            </w:pPr>
          </w:p>
          <w:p w:rsidR="00334C82" w:rsidRDefault="00334C82" w:rsidP="009C1984">
            <w:pPr>
              <w:ind w:left="321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Pungent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11" w:line="200" w:lineRule="exact"/>
            </w:pPr>
          </w:p>
          <w:p w:rsidR="00334C82" w:rsidRDefault="00334C82" w:rsidP="009C1984">
            <w:pPr>
              <w:ind w:left="211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ODOURLESS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11" w:line="200" w:lineRule="exact"/>
            </w:pPr>
          </w:p>
          <w:p w:rsidR="00334C82" w:rsidRDefault="00334C82" w:rsidP="009C1984">
            <w:pPr>
              <w:ind w:left="211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ODOURLESS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11" w:line="200" w:lineRule="exact"/>
            </w:pPr>
          </w:p>
          <w:p w:rsidR="00334C82" w:rsidRDefault="00334C82" w:rsidP="009C1984">
            <w:pPr>
              <w:ind w:left="211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ODOURLESS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11" w:line="200" w:lineRule="exact"/>
            </w:pPr>
          </w:p>
          <w:p w:rsidR="00334C82" w:rsidRDefault="00334C82" w:rsidP="009C1984">
            <w:pPr>
              <w:ind w:left="278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PUNGENT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11" w:line="200" w:lineRule="exact"/>
            </w:pPr>
          </w:p>
          <w:p w:rsidR="00334C82" w:rsidRDefault="00334C82" w:rsidP="009C1984">
            <w:pPr>
              <w:ind w:left="211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ODOURLESS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11" w:line="200" w:lineRule="exact"/>
            </w:pPr>
          </w:p>
          <w:p w:rsidR="00334C82" w:rsidRDefault="00334C82" w:rsidP="009C1984">
            <w:pPr>
              <w:ind w:left="211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ODOURLESS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11" w:line="200" w:lineRule="exact"/>
            </w:pPr>
          </w:p>
          <w:p w:rsidR="00334C82" w:rsidRDefault="00334C82" w:rsidP="009C1984">
            <w:pPr>
              <w:ind w:left="279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PUNGENT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11" w:line="200" w:lineRule="exact"/>
            </w:pPr>
          </w:p>
          <w:p w:rsidR="00334C82" w:rsidRDefault="00334C82" w:rsidP="009C1984">
            <w:pPr>
              <w:ind w:left="278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PUNGENT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11" w:line="200" w:lineRule="exact"/>
            </w:pPr>
          </w:p>
          <w:p w:rsidR="00334C82" w:rsidRDefault="00334C82" w:rsidP="009C1984">
            <w:pPr>
              <w:ind w:left="278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PUN</w:t>
            </w:r>
            <w:r>
              <w:rPr>
                <w:rFonts w:ascii="Tahoma" w:eastAsia="Tahoma" w:hAnsi="Tahoma" w:cs="Tahoma"/>
                <w:spacing w:val="-1"/>
                <w:w w:val="104"/>
                <w:sz w:val="11"/>
                <w:szCs w:val="11"/>
              </w:rPr>
              <w:t>G</w:t>
            </w: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ENT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11" w:line="200" w:lineRule="exact"/>
            </w:pPr>
          </w:p>
          <w:p w:rsidR="00334C82" w:rsidRDefault="00334C82" w:rsidP="009C1984">
            <w:pPr>
              <w:ind w:left="277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PUNGENT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11" w:line="200" w:lineRule="exact"/>
            </w:pPr>
          </w:p>
          <w:p w:rsidR="00334C82" w:rsidRDefault="00334C82" w:rsidP="009C1984">
            <w:pPr>
              <w:ind w:left="249" w:right="2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11" w:line="200" w:lineRule="exact"/>
            </w:pPr>
          </w:p>
          <w:p w:rsidR="00334C82" w:rsidRDefault="00334C82" w:rsidP="009C1984">
            <w:pPr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11" w:line="200" w:lineRule="exact"/>
            </w:pPr>
          </w:p>
          <w:p w:rsidR="00334C82" w:rsidRDefault="00334C82" w:rsidP="009C1984">
            <w:pPr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269" w:lineRule="auto"/>
              <w:ind w:left="8" w:right="18" w:firstLine="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All</w:t>
            </w:r>
            <w:r>
              <w:rPr>
                <w:rFonts w:ascii="Tahoma" w:eastAsia="Tahoma" w:hAnsi="Tahoma" w:cs="Tahoma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sz w:val="11"/>
                <w:szCs w:val="11"/>
              </w:rPr>
              <w:t>efforts</w:t>
            </w:r>
            <w:r>
              <w:rPr>
                <w:rFonts w:ascii="Tahoma" w:eastAsia="Tahoma" w:hAnsi="Tahoma" w:cs="Tahoma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sz w:val="11"/>
                <w:szCs w:val="11"/>
              </w:rPr>
              <w:t>should</w:t>
            </w:r>
            <w:r>
              <w:rPr>
                <w:rFonts w:ascii="Tahoma" w:eastAsia="Tahoma" w:hAnsi="Tahoma" w:cs="Tahoma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 xml:space="preserve">be </w:t>
            </w:r>
            <w:r>
              <w:rPr>
                <w:rFonts w:ascii="Tahoma" w:eastAsia="Tahoma" w:hAnsi="Tahoma" w:cs="Tahoma"/>
                <w:sz w:val="11"/>
                <w:szCs w:val="11"/>
              </w:rPr>
              <w:t>made</w:t>
            </w:r>
            <w:r>
              <w:rPr>
                <w:rFonts w:ascii="Tahoma" w:eastAsia="Tahoma" w:hAnsi="Tahoma" w:cs="Tahoma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sz w:val="11"/>
                <w:szCs w:val="11"/>
              </w:rPr>
              <w:t>to</w:t>
            </w:r>
            <w:r>
              <w:rPr>
                <w:rFonts w:ascii="Tahoma" w:eastAsia="Tahoma" w:hAnsi="Tahoma" w:cs="Tahoma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sz w:val="11"/>
                <w:szCs w:val="11"/>
              </w:rPr>
              <w:t>remove</w:t>
            </w:r>
            <w:r>
              <w:rPr>
                <w:rFonts w:ascii="Tahoma" w:eastAsia="Tahoma" w:hAnsi="Tahoma" w:cs="Tahoma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 xml:space="preserve">colour </w:t>
            </w:r>
            <w:r>
              <w:rPr>
                <w:rFonts w:ascii="Tahoma" w:eastAsia="Tahoma" w:hAnsi="Tahoma" w:cs="Tahoma"/>
                <w:sz w:val="11"/>
                <w:szCs w:val="11"/>
              </w:rPr>
              <w:t>and</w:t>
            </w:r>
            <w:r>
              <w:rPr>
                <w:rFonts w:ascii="Tahoma" w:eastAsia="Tahoma" w:hAnsi="Tahoma" w:cs="Tahoma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sz w:val="11"/>
                <w:szCs w:val="11"/>
              </w:rPr>
              <w:t>unpleasant</w:t>
            </w:r>
            <w:r>
              <w:rPr>
                <w:rFonts w:ascii="Tahoma" w:eastAsia="Tahoma" w:hAnsi="Tahoma" w:cs="Tahoma"/>
                <w:spacing w:val="23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sz w:val="11"/>
                <w:szCs w:val="11"/>
              </w:rPr>
              <w:t>odour</w:t>
            </w:r>
            <w:r>
              <w:rPr>
                <w:rFonts w:ascii="Tahoma" w:eastAsia="Tahoma" w:hAnsi="Tahoma" w:cs="Tahoma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as</w:t>
            </w:r>
          </w:p>
          <w:p w:rsidR="00334C82" w:rsidRDefault="00334C82" w:rsidP="009C1984">
            <w:pPr>
              <w:spacing w:line="80" w:lineRule="exact"/>
              <w:ind w:left="182" w:right="1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position w:val="-3"/>
                <w:sz w:val="11"/>
                <w:szCs w:val="11"/>
              </w:rPr>
              <w:t>far</w:t>
            </w:r>
            <w:r>
              <w:rPr>
                <w:rFonts w:ascii="Tahoma" w:eastAsia="Tahoma" w:hAnsi="Tahoma" w:cs="Tahoma"/>
                <w:spacing w:val="7"/>
                <w:position w:val="-3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position w:val="-3"/>
                <w:sz w:val="11"/>
                <w:szCs w:val="11"/>
              </w:rPr>
              <w:t>as</w:t>
            </w:r>
            <w:r>
              <w:rPr>
                <w:rFonts w:ascii="Tahoma" w:eastAsia="Tahoma" w:hAnsi="Tahoma" w:cs="Tahoma"/>
                <w:spacing w:val="6"/>
                <w:position w:val="-3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w w:val="104"/>
                <w:position w:val="-3"/>
                <w:sz w:val="11"/>
                <w:szCs w:val="11"/>
              </w:rPr>
              <w:t>practicable</w:t>
            </w:r>
          </w:p>
        </w:tc>
      </w:tr>
      <w:tr w:rsidR="00334C82" w:rsidTr="00334C82">
        <w:trPr>
          <w:trHeight w:hRule="exact" w:val="422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153" w:right="14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19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349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Temperature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273" w:right="26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°C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359" w:right="36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36.6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369" w:right="36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36.4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374" w:right="37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35.1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378" w:right="37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34.3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388" w:right="39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39.6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388" w:right="39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34.4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388" w:right="39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37.3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388" w:right="39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33.9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388" w:right="39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33.7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388" w:right="38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35.1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389" w:right="38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35.8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389" w:right="38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32.7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437" w:right="43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34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389" w:right="38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35.7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389" w:right="38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37.5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201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32.7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206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35.5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226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39.6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/>
              <w:ind w:left="105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Shall</w:t>
            </w:r>
            <w:r>
              <w:rPr>
                <w:rFonts w:ascii="Tahoma" w:eastAsia="Tahoma" w:hAnsi="Tahoma" w:cs="Tahoma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sz w:val="11"/>
                <w:szCs w:val="11"/>
              </w:rPr>
              <w:t>not</w:t>
            </w:r>
            <w:r>
              <w:rPr>
                <w:rFonts w:ascii="Tahoma" w:eastAsia="Tahoma" w:hAnsi="Tahoma" w:cs="Tahoma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sz w:val="11"/>
                <w:szCs w:val="11"/>
              </w:rPr>
              <w:t>exceed</w:t>
            </w:r>
            <w:r>
              <w:rPr>
                <w:rFonts w:ascii="Tahoma" w:eastAsia="Tahoma" w:hAnsi="Tahoma" w:cs="Tahoma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sz w:val="11"/>
                <w:szCs w:val="11"/>
              </w:rPr>
              <w:t>5</w:t>
            </w:r>
            <w:r>
              <w:rPr>
                <w:rFonts w:ascii="Tahoma" w:eastAsia="Tahoma" w:hAnsi="Tahoma" w:cs="Tahoma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°C</w:t>
            </w:r>
          </w:p>
          <w:p w:rsidR="00334C82" w:rsidRDefault="00334C82" w:rsidP="009C1984">
            <w:pPr>
              <w:spacing w:line="140" w:lineRule="atLeast"/>
              <w:ind w:left="172" w:right="137" w:hanging="19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above</w:t>
            </w:r>
            <w:r>
              <w:rPr>
                <w:rFonts w:ascii="Tahoma" w:eastAsia="Tahoma" w:hAnsi="Tahoma" w:cs="Tahoma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sz w:val="11"/>
                <w:szCs w:val="11"/>
              </w:rPr>
              <w:t>the</w:t>
            </w:r>
            <w:r>
              <w:rPr>
                <w:rFonts w:ascii="Tahoma" w:eastAsia="Tahoma" w:hAnsi="Tahoma" w:cs="Tahoma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 xml:space="preserve">receiving </w:t>
            </w:r>
            <w:r>
              <w:rPr>
                <w:rFonts w:ascii="Tahoma" w:eastAsia="Tahoma" w:hAnsi="Tahoma" w:cs="Tahoma"/>
                <w:sz w:val="11"/>
                <w:szCs w:val="11"/>
              </w:rPr>
              <w:t>water</w:t>
            </w:r>
            <w:r>
              <w:rPr>
                <w:rFonts w:ascii="Tahoma" w:eastAsia="Tahoma" w:hAnsi="Tahoma" w:cs="Tahoma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temperature</w:t>
            </w:r>
          </w:p>
        </w:tc>
      </w:tr>
      <w:tr w:rsidR="00334C82" w:rsidTr="00334C82">
        <w:trPr>
          <w:trHeight w:hRule="exact" w:val="283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153" w:right="14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20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460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Turbidity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20" w:right="22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NTU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59" w:right="36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9.56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69" w:right="36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39.5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74" w:right="37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7.26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79" w:right="37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28.5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408" w:right="40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640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422" w:right="41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4.2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88" w:right="38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13.7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422" w:right="41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9.9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408" w:right="40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410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89" w:right="38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33.2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89" w:right="38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7.54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89" w:right="38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50.6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89" w:right="38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50.6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89" w:right="38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48.2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471" w:right="46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_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02" w:right="20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4.2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06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96.6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192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640.0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591" w:right="59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283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153" w:right="14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21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/>
              <w:ind w:left="110" w:right="11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Total</w:t>
            </w:r>
            <w:r>
              <w:rPr>
                <w:rFonts w:ascii="Tahoma" w:eastAsia="Tahoma" w:hAnsi="Tahoma" w:cs="Tahoma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sz w:val="11"/>
                <w:szCs w:val="11"/>
              </w:rPr>
              <w:t>Organic</w:t>
            </w:r>
            <w:r>
              <w:rPr>
                <w:rFonts w:ascii="Tahoma" w:eastAsia="Tahoma" w:hAnsi="Tahoma" w:cs="Tahoma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Carbon</w:t>
            </w:r>
          </w:p>
          <w:p w:rsidR="00334C82" w:rsidRDefault="00334C82" w:rsidP="009C1984">
            <w:pPr>
              <w:spacing w:before="16" w:line="100" w:lineRule="exact"/>
              <w:ind w:left="498" w:right="49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5"/>
                <w:position w:val="-2"/>
                <w:sz w:val="11"/>
                <w:szCs w:val="11"/>
              </w:rPr>
              <w:t>(</w:t>
            </w:r>
            <w:r>
              <w:rPr>
                <w:rFonts w:ascii="Tahoma" w:eastAsia="Tahoma" w:hAnsi="Tahoma" w:cs="Tahoma"/>
                <w:w w:val="104"/>
                <w:position w:val="-2"/>
                <w:sz w:val="11"/>
                <w:szCs w:val="11"/>
              </w:rPr>
              <w:t>TOC</w:t>
            </w:r>
            <w:r>
              <w:rPr>
                <w:rFonts w:ascii="Tahoma" w:eastAsia="Tahoma" w:hAnsi="Tahoma" w:cs="Tahoma"/>
                <w:w w:val="105"/>
                <w:position w:val="-2"/>
                <w:sz w:val="11"/>
                <w:szCs w:val="11"/>
              </w:rPr>
              <w:t>)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20" w:right="21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mg/l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441" w:right="44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6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83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295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450" w:right="45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6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426" w:right="42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31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74" w:right="37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5736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436" w:right="44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18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436" w:right="44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15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436" w:right="44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15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407" w:right="40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904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436" w:right="43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12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436" w:right="43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12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436" w:right="43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88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408" w:right="40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118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436" w:right="43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22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408" w:right="40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824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49" w:right="2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6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177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540.1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163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5736.0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585" w:right="58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283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153" w:right="14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22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/>
              <w:ind w:left="105" w:right="9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Total</w:t>
            </w:r>
            <w:r>
              <w:rPr>
                <w:rFonts w:ascii="Tahoma" w:eastAsia="Tahoma" w:hAnsi="Tahoma" w:cs="Tahoma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sz w:val="11"/>
                <w:szCs w:val="11"/>
              </w:rPr>
              <w:t>Dissolved</w:t>
            </w:r>
            <w:r>
              <w:rPr>
                <w:rFonts w:ascii="Tahoma" w:eastAsia="Tahoma" w:hAnsi="Tahoma" w:cs="Tahoma"/>
                <w:spacing w:val="20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Solids</w:t>
            </w:r>
          </w:p>
          <w:p w:rsidR="00334C82" w:rsidRDefault="00334C82" w:rsidP="009C1984">
            <w:pPr>
              <w:spacing w:before="16" w:line="100" w:lineRule="exact"/>
              <w:ind w:left="508" w:right="49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5"/>
                <w:position w:val="-2"/>
                <w:sz w:val="11"/>
                <w:szCs w:val="11"/>
              </w:rPr>
              <w:t>(</w:t>
            </w:r>
            <w:r>
              <w:rPr>
                <w:rFonts w:ascii="Tahoma" w:eastAsia="Tahoma" w:hAnsi="Tahoma" w:cs="Tahoma"/>
                <w:w w:val="104"/>
                <w:position w:val="-2"/>
                <w:sz w:val="11"/>
                <w:szCs w:val="11"/>
              </w:rPr>
              <w:t>TDS</w:t>
            </w:r>
            <w:r>
              <w:rPr>
                <w:rFonts w:ascii="Tahoma" w:eastAsia="Tahoma" w:hAnsi="Tahoma" w:cs="Tahoma"/>
                <w:w w:val="105"/>
                <w:position w:val="-2"/>
                <w:sz w:val="11"/>
                <w:szCs w:val="11"/>
              </w:rPr>
              <w:t>)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53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mg/l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45" w:right="34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1632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54" w:right="35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5232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88" w:right="39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574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3" w:right="39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496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45" w:right="34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18812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74" w:right="37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1380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74" w:right="37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2652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408" w:right="40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792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45" w:right="34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14780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408" w:right="40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624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74" w:right="37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1350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74" w:right="37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2392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74" w:right="37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2348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408" w:right="40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902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74" w:right="37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8406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187" w:right="18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496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144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4158.1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129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18812.0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585" w:right="58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283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153" w:right="14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23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/>
              <w:ind w:left="66" w:right="5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Total</w:t>
            </w:r>
            <w:r>
              <w:rPr>
                <w:rFonts w:ascii="Tahoma" w:eastAsia="Tahoma" w:hAnsi="Tahoma" w:cs="Tahoma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sz w:val="11"/>
                <w:szCs w:val="11"/>
              </w:rPr>
              <w:t>Suspended</w:t>
            </w:r>
            <w:r>
              <w:rPr>
                <w:rFonts w:ascii="Tahoma" w:eastAsia="Tahoma" w:hAnsi="Tahoma" w:cs="Tahoma"/>
                <w:spacing w:val="23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Solids</w:t>
            </w:r>
          </w:p>
          <w:p w:rsidR="00334C82" w:rsidRDefault="00334C82" w:rsidP="009C1984">
            <w:pPr>
              <w:spacing w:before="16" w:line="100" w:lineRule="exact"/>
              <w:ind w:left="513" w:right="50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5"/>
                <w:position w:val="-2"/>
                <w:sz w:val="11"/>
                <w:szCs w:val="11"/>
              </w:rPr>
              <w:t>(</w:t>
            </w:r>
            <w:r>
              <w:rPr>
                <w:rFonts w:ascii="Tahoma" w:eastAsia="Tahoma" w:hAnsi="Tahoma" w:cs="Tahoma"/>
                <w:w w:val="104"/>
                <w:position w:val="-2"/>
                <w:sz w:val="11"/>
                <w:szCs w:val="11"/>
              </w:rPr>
              <w:t>TSS</w:t>
            </w:r>
            <w:r>
              <w:rPr>
                <w:rFonts w:ascii="Tahoma" w:eastAsia="Tahoma" w:hAnsi="Tahoma" w:cs="Tahoma"/>
                <w:w w:val="105"/>
                <w:position w:val="-2"/>
                <w:sz w:val="11"/>
                <w:szCs w:val="11"/>
              </w:rPr>
              <w:t>)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53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mg/l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407" w:right="41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27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69" w:right="36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67.2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422" w:right="42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16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79" w:right="37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12.8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334C82" w:rsidRDefault="00334C82" w:rsidP="009C1984">
            <w:pPr>
              <w:spacing w:before="71"/>
              <w:ind w:left="354" w:right="35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2100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426" w:right="42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&lt;5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436" w:right="44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17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436" w:right="44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10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334C82" w:rsidRDefault="00334C82" w:rsidP="009C1984">
            <w:pPr>
              <w:spacing w:before="71"/>
              <w:ind w:left="393" w:right="38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916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436" w:right="44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43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436" w:right="44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19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334C82" w:rsidRDefault="00334C82" w:rsidP="009C1984">
            <w:pPr>
              <w:spacing w:before="71"/>
              <w:ind w:left="393" w:right="38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142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436" w:right="44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92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334C82" w:rsidRDefault="00334C82" w:rsidP="009C1984">
            <w:pPr>
              <w:spacing w:before="71"/>
              <w:ind w:left="393" w:right="38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262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334C82" w:rsidRDefault="00334C82" w:rsidP="009C1984">
            <w:pPr>
              <w:spacing w:before="71"/>
              <w:ind w:left="393" w:right="38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516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20" w:right="21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10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334C82" w:rsidRDefault="00334C82" w:rsidP="009C1984">
            <w:pPr>
              <w:spacing w:before="71"/>
              <w:ind w:left="153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302.9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334C82" w:rsidRDefault="00334C82" w:rsidP="009C1984">
            <w:pPr>
              <w:spacing w:before="71"/>
              <w:ind w:left="134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2100.0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522" w:right="52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100</w:t>
            </w:r>
          </w:p>
        </w:tc>
      </w:tr>
      <w:tr w:rsidR="00334C82" w:rsidTr="00334C82">
        <w:trPr>
          <w:trHeight w:hRule="exact" w:val="312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85"/>
              <w:ind w:left="153" w:right="14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24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85"/>
              <w:ind w:left="181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Total</w:t>
            </w:r>
            <w:r>
              <w:rPr>
                <w:rFonts w:ascii="Tahoma" w:eastAsia="Tahoma" w:hAnsi="Tahoma" w:cs="Tahoma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sz w:val="11"/>
                <w:szCs w:val="11"/>
              </w:rPr>
              <w:t>Nitrogen</w:t>
            </w:r>
            <w:r>
              <w:rPr>
                <w:rFonts w:ascii="Tahoma" w:eastAsia="Tahoma" w:hAnsi="Tahoma" w:cs="Tahoma"/>
                <w:spacing w:val="19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sz w:val="11"/>
                <w:szCs w:val="11"/>
              </w:rPr>
              <w:t>as</w:t>
            </w:r>
            <w:r>
              <w:rPr>
                <w:rFonts w:ascii="Tahoma" w:eastAsia="Tahoma" w:hAnsi="Tahoma" w:cs="Tahoma"/>
                <w:spacing w:val="6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N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85"/>
              <w:ind w:left="220" w:right="21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mg/l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85"/>
              <w:ind w:left="359" w:right="36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7.55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334C82" w:rsidRDefault="00334C82" w:rsidP="009C1984">
            <w:pPr>
              <w:spacing w:before="85"/>
              <w:ind w:left="306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449.02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85"/>
              <w:ind w:left="340" w:right="34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28.45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85"/>
              <w:ind w:left="345" w:right="34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18.79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334C82" w:rsidRDefault="00334C82" w:rsidP="009C1984">
            <w:pPr>
              <w:spacing w:before="85"/>
              <w:ind w:left="292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2990.73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85"/>
              <w:ind w:left="388" w:right="39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3.17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334C82" w:rsidRDefault="00334C82" w:rsidP="009C1984">
            <w:pPr>
              <w:spacing w:before="85"/>
              <w:ind w:left="330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330.52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85"/>
              <w:ind w:left="359" w:right="35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58.69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334C82" w:rsidRDefault="00334C82" w:rsidP="009C1984">
            <w:pPr>
              <w:spacing w:before="85"/>
              <w:ind w:left="292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4446.22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85"/>
              <w:ind w:left="359" w:right="35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37.58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85"/>
              <w:ind w:left="388" w:right="39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1.49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334C82" w:rsidRDefault="00334C82" w:rsidP="009C1984">
            <w:pPr>
              <w:spacing w:before="85"/>
              <w:ind w:left="330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204.98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334C82" w:rsidRDefault="00334C82" w:rsidP="009C1984">
            <w:pPr>
              <w:spacing w:before="85"/>
              <w:ind w:left="330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226.56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85"/>
              <w:ind w:left="388" w:right="39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39.9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334C82" w:rsidRDefault="00334C82" w:rsidP="009C1984">
            <w:pPr>
              <w:spacing w:before="85"/>
              <w:ind w:left="330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785.54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85"/>
              <w:ind w:left="201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1.49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334C82" w:rsidRDefault="00334C82" w:rsidP="009C1984">
            <w:pPr>
              <w:spacing w:before="85"/>
              <w:ind w:left="153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641.9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334C82" w:rsidRDefault="00334C82" w:rsidP="009C1984">
            <w:pPr>
              <w:spacing w:before="85"/>
              <w:ind w:left="134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4446.2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85"/>
              <w:ind w:left="527" w:right="53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100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82" w:right="17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</w:t>
            </w:r>
          </w:p>
        </w:tc>
        <w:tc>
          <w:tcPr>
            <w:tcW w:w="21284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69696"/>
          </w:tcPr>
          <w:p w:rsidR="00334C82" w:rsidRDefault="00334C82" w:rsidP="009C1984">
            <w:pPr>
              <w:spacing w:before="4" w:line="120" w:lineRule="exact"/>
              <w:ind w:left="9983" w:right="997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position w:val="-1"/>
                <w:sz w:val="11"/>
                <w:szCs w:val="11"/>
              </w:rPr>
              <w:t>MICROBIAL</w:t>
            </w:r>
            <w:r>
              <w:rPr>
                <w:rFonts w:ascii="Tahoma" w:eastAsia="Tahoma" w:hAnsi="Tahoma" w:cs="Tahoma"/>
                <w:b/>
                <w:spacing w:val="28"/>
                <w:position w:val="-1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4"/>
                <w:position w:val="-1"/>
                <w:sz w:val="11"/>
                <w:szCs w:val="11"/>
              </w:rPr>
              <w:t>GROWTH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86" w:right="17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1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18" w:right="51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E-coli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2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position w:val="-1"/>
                <w:sz w:val="11"/>
                <w:szCs w:val="11"/>
              </w:rPr>
              <w:t>MPN/100</w:t>
            </w:r>
            <w:r>
              <w:rPr>
                <w:rFonts w:ascii="Tahoma" w:eastAsia="Tahoma" w:hAnsi="Tahoma" w:cs="Tahoma"/>
                <w:spacing w:val="20"/>
                <w:position w:val="-1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ml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25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Absent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35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Absent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40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Absent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45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Absent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26" w:right="32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Absent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436" w:right="44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21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436" w:right="44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48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422" w:right="41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6.8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26" w:right="32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Absent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470" w:right="46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4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436" w:right="44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70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407" w:right="40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110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436" w:right="44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48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436" w:right="44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94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436" w:right="44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32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49" w:right="2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4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334C82" w:rsidRDefault="00334C82" w:rsidP="009C1984">
            <w:pPr>
              <w:spacing w:before="4" w:line="120" w:lineRule="exact"/>
              <w:ind w:left="191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position w:val="-1"/>
                <w:sz w:val="11"/>
                <w:szCs w:val="11"/>
              </w:rPr>
              <w:t>48.2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334C82" w:rsidRDefault="00334C82" w:rsidP="009C1984">
            <w:pPr>
              <w:spacing w:before="4" w:line="120" w:lineRule="exact"/>
              <w:ind w:left="172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position w:val="-1"/>
                <w:sz w:val="11"/>
                <w:szCs w:val="11"/>
              </w:rPr>
              <w:t>110.0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89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86" w:right="17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2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97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position w:val="-1"/>
                <w:sz w:val="11"/>
                <w:szCs w:val="11"/>
              </w:rPr>
              <w:t>Total</w:t>
            </w:r>
            <w:r>
              <w:rPr>
                <w:rFonts w:ascii="Tahoma" w:eastAsia="Tahoma" w:hAnsi="Tahoma" w:cs="Tahoma"/>
                <w:spacing w:val="12"/>
                <w:position w:val="-1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Coliforms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2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position w:val="-1"/>
                <w:sz w:val="11"/>
                <w:szCs w:val="11"/>
              </w:rPr>
              <w:t>MPN/100</w:t>
            </w:r>
            <w:r>
              <w:rPr>
                <w:rFonts w:ascii="Tahoma" w:eastAsia="Tahoma" w:hAnsi="Tahoma" w:cs="Tahoma"/>
                <w:spacing w:val="20"/>
                <w:position w:val="-1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ml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9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920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3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920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59" w:right="35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1600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64" w:right="36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1600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4" w:right="37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1600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408" w:right="40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920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4" w:right="37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1600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408" w:right="40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350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408" w:right="40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540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408" w:right="40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170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4" w:right="37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2200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4" w:right="37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2800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408" w:right="40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920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4" w:right="37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3500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4" w:right="37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1600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187" w:right="18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170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334C82" w:rsidRDefault="00334C82" w:rsidP="009C1984">
            <w:pPr>
              <w:spacing w:before="4" w:line="120" w:lineRule="exact"/>
              <w:ind w:left="119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position w:val="-1"/>
                <w:sz w:val="11"/>
                <w:szCs w:val="11"/>
              </w:rPr>
              <w:t>1416.0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334C82" w:rsidRDefault="00334C82" w:rsidP="009C1984">
            <w:pPr>
              <w:spacing w:before="4" w:line="120" w:lineRule="exact"/>
              <w:ind w:left="134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position w:val="-1"/>
                <w:sz w:val="11"/>
                <w:szCs w:val="11"/>
              </w:rPr>
              <w:t>3500.0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89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82" w:right="17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C</w:t>
            </w:r>
          </w:p>
        </w:tc>
        <w:tc>
          <w:tcPr>
            <w:tcW w:w="21284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69696"/>
          </w:tcPr>
          <w:p w:rsidR="00334C82" w:rsidRDefault="00334C82" w:rsidP="009C1984">
            <w:pPr>
              <w:spacing w:before="4" w:line="120" w:lineRule="exact"/>
              <w:ind w:left="10165" w:right="1016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position w:val="-1"/>
                <w:sz w:val="11"/>
                <w:szCs w:val="11"/>
              </w:rPr>
              <w:t>HEAVY</w:t>
            </w:r>
            <w:r>
              <w:rPr>
                <w:rFonts w:ascii="Tahoma" w:eastAsia="Tahoma" w:hAnsi="Tahoma" w:cs="Tahoma"/>
                <w:b/>
                <w:spacing w:val="17"/>
                <w:position w:val="-1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4"/>
                <w:position w:val="-1"/>
                <w:sz w:val="11"/>
                <w:szCs w:val="11"/>
              </w:rPr>
              <w:t>METALS</w:t>
            </w:r>
          </w:p>
        </w:tc>
      </w:tr>
      <w:tr w:rsidR="00334C82" w:rsidTr="00334C82">
        <w:trPr>
          <w:trHeight w:hRule="exact" w:val="422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186" w:right="17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1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431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Lead</w:t>
            </w:r>
            <w:r>
              <w:rPr>
                <w:rFonts w:ascii="Tahoma" w:eastAsia="Tahoma" w:hAnsi="Tahoma" w:cs="Tahoma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(Pb)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220" w:right="21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mg/l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359" w:right="36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0.01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350" w:right="3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0.35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374" w:right="37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0.01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359" w:right="36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0.02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374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0.03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345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&lt;0.005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345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&lt;0.005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345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&lt;0.005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345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&lt;0.005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374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0.02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388" w:right="39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0.01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374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0.15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374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0.07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374" w:right="37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0.04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374" w:right="37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0.05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201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0.01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196" w:right="20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0.1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215" w:right="21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0.4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513" w:right="51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0.01</w:t>
            </w:r>
          </w:p>
        </w:tc>
      </w:tr>
      <w:tr w:rsidR="00334C82" w:rsidTr="00334C82">
        <w:trPr>
          <w:trHeight w:hRule="exact" w:val="422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186" w:right="17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2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373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Arsenic</w:t>
            </w:r>
            <w:r>
              <w:rPr>
                <w:rFonts w:ascii="Tahoma" w:eastAsia="Tahoma" w:hAnsi="Tahoma" w:cs="Tahoma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(As)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220" w:right="21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mg/l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316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&lt;0.005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369" w:right="36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0.02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331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&lt;0.005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336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&lt;0.005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345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&lt;0.005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326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&lt;</w:t>
            </w:r>
            <w:r>
              <w:rPr>
                <w:rFonts w:ascii="Tahoma" w:eastAsia="Tahoma" w:hAnsi="Tahoma" w:cs="Tahoma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0.005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326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&lt;</w:t>
            </w:r>
            <w:r>
              <w:rPr>
                <w:rFonts w:ascii="Tahoma" w:eastAsia="Tahoma" w:hAnsi="Tahoma" w:cs="Tahoma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0.005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327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&lt;</w:t>
            </w:r>
            <w:r>
              <w:rPr>
                <w:rFonts w:ascii="Tahoma" w:eastAsia="Tahoma" w:hAnsi="Tahoma" w:cs="Tahoma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0.005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327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&lt;</w:t>
            </w:r>
            <w:r>
              <w:rPr>
                <w:rFonts w:ascii="Tahoma" w:eastAsia="Tahoma" w:hAnsi="Tahoma" w:cs="Tahoma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0.005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327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&lt;</w:t>
            </w:r>
            <w:r>
              <w:rPr>
                <w:rFonts w:ascii="Tahoma" w:eastAsia="Tahoma" w:hAnsi="Tahoma" w:cs="Tahoma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0.005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346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&lt;0.005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346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&lt;0.005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347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&lt;0.005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361" w:right="35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0.005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361" w:right="35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0.016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169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0.016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213" w:right="20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227" w:right="22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515" w:right="5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0.01</w:t>
            </w:r>
          </w:p>
        </w:tc>
      </w:tr>
      <w:tr w:rsidR="00334C82" w:rsidTr="00334C82">
        <w:trPr>
          <w:trHeight w:hRule="exact" w:val="422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186" w:right="17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3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316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Cadmium</w:t>
            </w:r>
            <w:r>
              <w:rPr>
                <w:rFonts w:ascii="Tahoma" w:eastAsia="Tahoma" w:hAnsi="Tahoma" w:cs="Tahoma"/>
                <w:spacing w:val="20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(Cd)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220" w:right="21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mg/l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316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&lt;0.005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369" w:right="36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0.01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331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&lt;0.005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336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&lt;0.005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346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&lt;0.005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346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&lt;0.005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346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&lt;0.005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346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&lt;0.005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346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&lt;0.005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346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&lt;0.005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346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&lt;0.005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346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&lt;0.005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347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&lt;0.005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347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&lt;0.005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347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&lt;0.005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203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0.01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213" w:right="20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227" w:right="22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482" w:right="47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0.003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86" w:right="17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4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06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position w:val="-1"/>
                <w:sz w:val="11"/>
                <w:szCs w:val="11"/>
              </w:rPr>
              <w:t>Chromium</w:t>
            </w:r>
            <w:r>
              <w:rPr>
                <w:rFonts w:ascii="Tahoma" w:eastAsia="Tahoma" w:hAnsi="Tahoma" w:cs="Tahoma"/>
                <w:spacing w:val="21"/>
                <w:position w:val="-1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(</w:t>
            </w: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Cr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)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0" w:right="21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mg/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59" w:right="36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0.02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5.7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4" w:right="37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0.02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9" w:right="37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0.06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9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0.16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50" w:right="34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&lt;0.01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8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0.02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9" w:right="38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0.01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50" w:right="34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&lt;0.01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9" w:right="38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0.61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50" w:right="34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&lt;0.01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9" w:right="38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0.18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9" w:right="38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0.12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9" w:right="38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0.06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9" w:right="38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0.97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02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0.01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12" w:right="20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0.7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6" w:right="22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5.7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89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422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186" w:right="17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5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373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Copper</w:t>
            </w:r>
            <w:r>
              <w:rPr>
                <w:rFonts w:ascii="Tahoma" w:eastAsia="Tahoma" w:hAnsi="Tahoma" w:cs="Tahoma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(Cu)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220" w:right="21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mg/l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321" w:right="31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&lt;0.01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350" w:right="3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0.56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374" w:right="37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0.01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378" w:right="37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0.03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388" w:right="39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0.02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350" w:right="34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&lt;0.01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350" w:right="34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&lt;0.01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388" w:right="39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0.01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350" w:right="34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&lt;0.01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389" w:right="38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0.03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350" w:right="34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&lt;0.01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374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0.14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374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0.08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388" w:right="39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0.04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374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0.15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201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0.01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196" w:right="20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0.1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215" w:right="21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0.6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9" w:line="120" w:lineRule="exact"/>
              <w:rPr>
                <w:sz w:val="13"/>
                <w:szCs w:val="13"/>
              </w:rPr>
            </w:pPr>
          </w:p>
          <w:p w:rsidR="00334C82" w:rsidRDefault="00334C82" w:rsidP="009C1984">
            <w:pPr>
              <w:ind w:left="513" w:right="51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0.05</w:t>
            </w:r>
          </w:p>
        </w:tc>
      </w:tr>
      <w:tr w:rsidR="00334C82" w:rsidTr="00334C82">
        <w:trPr>
          <w:trHeight w:hRule="exact" w:val="283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186" w:right="17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6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40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Mercury</w:t>
            </w:r>
            <w:r>
              <w:rPr>
                <w:rFonts w:ascii="Tahoma" w:eastAsia="Tahoma" w:hAnsi="Tahoma" w:cs="Tahoma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(Hg)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20" w:right="21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mg/l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16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&lt;0.001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26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&lt;0.001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31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&lt;0.001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35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&lt;0.001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45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&lt;0.001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45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&lt;0.001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45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&lt;0.001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46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&lt;0.001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46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&lt;0.001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46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&lt;0.001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46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&lt;0.001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46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&lt;0.001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46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&lt;0.001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46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&lt;0.001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47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&lt;0.001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51" w:right="25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12" w:right="20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27" w:right="22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481" w:right="47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0.001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86" w:right="17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7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0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position w:val="-1"/>
                <w:sz w:val="11"/>
                <w:szCs w:val="11"/>
              </w:rPr>
              <w:t>Molybdenum</w:t>
            </w:r>
            <w:r>
              <w:rPr>
                <w:rFonts w:ascii="Tahoma" w:eastAsia="Tahoma" w:hAnsi="Tahoma" w:cs="Tahoma"/>
                <w:spacing w:val="27"/>
                <w:position w:val="-1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(</w:t>
            </w: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Mo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)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0" w:right="21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mg/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21" w:right="31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&lt;0.01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69" w:right="36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0.01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31" w:right="33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&lt;0.01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36" w:right="33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&lt;0.01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50" w:right="34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&lt;0.01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50" w:right="34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&lt;0.01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50" w:right="34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&lt;0.01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50" w:right="34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&lt;0.01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51" w:right="34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&lt;0.01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51" w:right="34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&lt;0.01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51" w:right="34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&lt;0.01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51" w:right="34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&lt;0.01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51" w:right="34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&lt;0.01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51" w:right="34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&lt;0.01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0" w:right="38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0.03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02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0.01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12" w:right="20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7" w:right="22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14" w:right="5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0.07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86" w:right="17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8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417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position w:val="-1"/>
                <w:sz w:val="11"/>
                <w:szCs w:val="11"/>
              </w:rPr>
              <w:t>Silver</w:t>
            </w:r>
            <w:r>
              <w:rPr>
                <w:rFonts w:ascii="Tahoma" w:eastAsia="Tahoma" w:hAnsi="Tahoma" w:cs="Tahoma"/>
                <w:spacing w:val="13"/>
                <w:position w:val="-1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(</w:t>
            </w: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Ag)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0" w:right="21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mg/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16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&lt;0.005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69" w:right="36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0.01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30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&lt;0.005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35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&lt;0.005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45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&lt;0.005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50" w:right="34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&lt;0.01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50" w:right="34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&lt;0.01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50" w:right="34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&lt;0.01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51" w:right="34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&lt;0.01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51" w:right="34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&lt;0.01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46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&lt;0.005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46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&lt;0.005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46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&lt;0.005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46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&lt;0.005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46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&lt;0.005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02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0.01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12" w:right="20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7" w:right="22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89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86" w:right="17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9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455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position w:val="-1"/>
                <w:sz w:val="11"/>
                <w:szCs w:val="11"/>
              </w:rPr>
              <w:t>Zinc</w:t>
            </w:r>
            <w:r>
              <w:rPr>
                <w:rFonts w:ascii="Tahoma" w:eastAsia="Tahoma" w:hAnsi="Tahoma" w:cs="Tahoma"/>
                <w:spacing w:val="10"/>
                <w:position w:val="-1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(</w:t>
            </w: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Zn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)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0" w:right="21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mg/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59" w:right="36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0.02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69" w:right="36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3.44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4" w:right="37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0.04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9" w:right="37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0.09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9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0.08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50" w:right="34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&lt;0.01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8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0.02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9" w:right="38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0.14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9" w:right="38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0.05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422" w:right="41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0.2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9" w:right="38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0.03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9" w:right="38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0.31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9" w:right="38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0.13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9" w:right="38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0.12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423" w:right="41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0.3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02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0.02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11" w:right="20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0.4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6" w:right="22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3.4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90" w:right="59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5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53" w:right="14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10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417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position w:val="-1"/>
                <w:sz w:val="11"/>
                <w:szCs w:val="11"/>
              </w:rPr>
              <w:t>Nickel</w:t>
            </w:r>
            <w:r>
              <w:rPr>
                <w:rFonts w:ascii="Tahoma" w:eastAsia="Tahoma" w:hAnsi="Tahoma" w:cs="Tahoma"/>
                <w:spacing w:val="13"/>
                <w:position w:val="-1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(</w:t>
            </w: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Ni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)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0" w:right="21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mg/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59" w:right="36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0.01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334C82" w:rsidRDefault="00334C82" w:rsidP="009C1984">
            <w:pPr>
              <w:spacing w:before="4" w:line="120" w:lineRule="exact"/>
              <w:ind w:left="350" w:right="3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position w:val="-1"/>
                <w:sz w:val="11"/>
                <w:szCs w:val="11"/>
              </w:rPr>
              <w:t>0.11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4" w:right="37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0.01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8" w:right="37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0.02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334C82" w:rsidRDefault="00334C82" w:rsidP="009C1984">
            <w:pPr>
              <w:spacing w:before="4" w:line="120" w:lineRule="exact"/>
              <w:ind w:left="374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position w:val="-1"/>
                <w:sz w:val="11"/>
                <w:szCs w:val="11"/>
              </w:rPr>
              <w:t>0.07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50" w:right="34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&lt;0.01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9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0.01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50" w:right="34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&lt;0.01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50" w:right="34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&lt;0.01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9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0.02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50" w:right="34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&lt;0.01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334C82" w:rsidRDefault="00334C82" w:rsidP="009C1984">
            <w:pPr>
              <w:spacing w:before="4" w:line="120" w:lineRule="exact"/>
              <w:ind w:left="374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position w:val="-1"/>
                <w:sz w:val="11"/>
                <w:szCs w:val="11"/>
              </w:rPr>
              <w:t>0.03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9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0.02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9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0.01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334C82" w:rsidRDefault="00334C82" w:rsidP="009C1984">
            <w:pPr>
              <w:spacing w:before="4" w:line="120" w:lineRule="exact"/>
              <w:ind w:left="407" w:right="41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position w:val="-1"/>
                <w:sz w:val="11"/>
                <w:szCs w:val="11"/>
              </w:rPr>
              <w:t>0.1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01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0.01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EFE00"/>
          </w:tcPr>
          <w:p w:rsidR="00334C82" w:rsidRDefault="00334C82" w:rsidP="009C1984">
            <w:pPr>
              <w:spacing w:before="4" w:line="120" w:lineRule="exact"/>
              <w:ind w:left="215" w:right="21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position w:val="-1"/>
                <w:sz w:val="11"/>
                <w:szCs w:val="11"/>
              </w:rPr>
              <w:t>0.1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12" w:right="51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0.02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77" w:right="17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D</w:t>
            </w:r>
          </w:p>
        </w:tc>
        <w:tc>
          <w:tcPr>
            <w:tcW w:w="21284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69696"/>
          </w:tcPr>
          <w:p w:rsidR="00334C82" w:rsidRDefault="00334C82" w:rsidP="009C1984">
            <w:pPr>
              <w:spacing w:before="4" w:line="120" w:lineRule="exact"/>
              <w:ind w:left="9383" w:right="9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position w:val="-1"/>
                <w:sz w:val="11"/>
                <w:szCs w:val="11"/>
              </w:rPr>
              <w:t>VOLATILE</w:t>
            </w:r>
            <w:r>
              <w:rPr>
                <w:rFonts w:ascii="Tahoma" w:eastAsia="Tahoma" w:hAnsi="Tahoma" w:cs="Tahoma"/>
                <w:b/>
                <w:spacing w:val="24"/>
                <w:position w:val="-1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position w:val="-1"/>
                <w:sz w:val="11"/>
                <w:szCs w:val="11"/>
              </w:rPr>
              <w:t>ORGANIC</w:t>
            </w:r>
            <w:r>
              <w:rPr>
                <w:rFonts w:ascii="Tahoma" w:eastAsia="Tahoma" w:hAnsi="Tahoma" w:cs="Tahoma"/>
                <w:b/>
                <w:spacing w:val="23"/>
                <w:position w:val="-1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position w:val="-1"/>
                <w:sz w:val="11"/>
                <w:szCs w:val="11"/>
              </w:rPr>
              <w:t>COMPOUNDS</w:t>
            </w:r>
            <w:r>
              <w:rPr>
                <w:rFonts w:ascii="Tahoma" w:eastAsia="Tahoma" w:hAnsi="Tahoma" w:cs="Tahoma"/>
                <w:b/>
                <w:spacing w:val="31"/>
                <w:position w:val="-1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4"/>
                <w:position w:val="-1"/>
                <w:sz w:val="11"/>
                <w:szCs w:val="11"/>
              </w:rPr>
              <w:t>(VOC'S)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86" w:right="17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1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436" w:right="43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Benzene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34" w:right="23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µg/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69" w:right="36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0.13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01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0.13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0.1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0.1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89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86" w:right="17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2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01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Bromobenzene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34" w:right="23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µg/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8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49" w:right="2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89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86" w:right="17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3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138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Bromochloromethane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34" w:right="23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µg/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8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49" w:right="2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89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86" w:right="17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4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95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Bromodichloromethane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34" w:right="23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µg/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8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49" w:right="2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89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86" w:right="17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5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3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Bromoform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34" w:right="23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µg/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8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422" w:right="41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0.3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01" w:right="20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0.3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0.3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0.3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89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86" w:right="17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6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68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position w:val="-1"/>
                <w:sz w:val="11"/>
                <w:szCs w:val="11"/>
              </w:rPr>
              <w:t>n-Butyl</w:t>
            </w:r>
            <w:r>
              <w:rPr>
                <w:rFonts w:ascii="Tahoma" w:eastAsia="Tahoma" w:hAnsi="Tahoma" w:cs="Tahoma"/>
                <w:spacing w:val="16"/>
                <w:position w:val="-1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Benzene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34" w:right="23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µg/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8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49" w:right="2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89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86" w:right="17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7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10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position w:val="-1"/>
                <w:sz w:val="11"/>
                <w:szCs w:val="11"/>
              </w:rPr>
              <w:t>Sec-Butyl</w:t>
            </w:r>
            <w:r>
              <w:rPr>
                <w:rFonts w:ascii="Tahoma" w:eastAsia="Tahoma" w:hAnsi="Tahoma" w:cs="Tahoma"/>
                <w:spacing w:val="20"/>
                <w:position w:val="-1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Benzene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34" w:right="23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µg/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8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49" w:right="2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89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86" w:right="17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8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10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position w:val="-1"/>
                <w:sz w:val="11"/>
                <w:szCs w:val="11"/>
              </w:rPr>
              <w:t>Ter-Butyl</w:t>
            </w:r>
            <w:r>
              <w:rPr>
                <w:rFonts w:ascii="Tahoma" w:eastAsia="Tahoma" w:hAnsi="Tahoma" w:cs="Tahoma"/>
                <w:spacing w:val="20"/>
                <w:position w:val="-1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Benzene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34" w:right="23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µg/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8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49" w:right="2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89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86" w:right="17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9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181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Carbontetrachloride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34" w:right="23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µg/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8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49" w:right="2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89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53" w:right="14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10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06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Chlorobenzene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34" w:right="23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µg/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8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9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0.56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01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0.56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0.6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0.6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89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53" w:right="14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11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7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Chloroform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34" w:right="23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µg/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69" w:right="36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1.17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8" w:right="37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1.67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9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0.51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9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0.45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9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0.76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01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0.45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0.9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1.7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89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53" w:right="14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12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77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2-Chlorotoluene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34" w:right="23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µg/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8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49" w:right="2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89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53" w:right="14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13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77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4-Chlorotoluene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34" w:right="23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µg/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8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49" w:right="2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89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53" w:right="14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14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90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Dibromochloromethane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34" w:right="23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µg/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8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49" w:right="2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89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283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153" w:right="14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15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/>
              <w:ind w:left="292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1,2-Dibromo-3-</w:t>
            </w:r>
          </w:p>
          <w:p w:rsidR="00334C82" w:rsidRDefault="00334C82" w:rsidP="009C1984">
            <w:pPr>
              <w:spacing w:before="16" w:line="100" w:lineRule="exact"/>
              <w:ind w:left="321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2"/>
                <w:sz w:val="11"/>
                <w:szCs w:val="11"/>
              </w:rPr>
              <w:t>chloropropane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34" w:right="23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µg/l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78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7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7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7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7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7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7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7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7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49" w:right="2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584" w:right="58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53" w:right="14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16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191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1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,</w:t>
            </w: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2-Dibromoethane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34" w:right="23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µg/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8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49" w:right="2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89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53" w:right="14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17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44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Dibromomethane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34" w:right="23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µg/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8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49" w:right="2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89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53" w:right="14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18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162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1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,</w:t>
            </w: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2-Dichlorobenzene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34" w:right="23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µg/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8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49" w:right="2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89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53" w:right="14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19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162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1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,</w:t>
            </w: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3-Dichlorobenzene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34" w:right="23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µg/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8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49" w:right="2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89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53" w:right="14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20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162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1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,</w:t>
            </w: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4-Dichlorobenzene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34" w:right="23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µg/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8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49" w:right="2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89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53" w:right="14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21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01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1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,</w:t>
            </w: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1-Dichloroethane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34" w:right="23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µg/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8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49" w:right="2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89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53" w:right="14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22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01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1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,</w:t>
            </w: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2-Dichloroethane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34" w:right="23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µg/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8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9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0.53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01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0.53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0.5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0.5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89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53" w:right="14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23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01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1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,</w:t>
            </w: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1-Dichloroethene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34" w:right="23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µg/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8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49" w:right="2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89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53" w:right="14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24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85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Cis-1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,</w:t>
            </w: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2-Dichlororethene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34" w:right="23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µg/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8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49" w:right="2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89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283"/>
        </w:trPr>
        <w:tc>
          <w:tcPr>
            <w:tcW w:w="562" w:type="dxa"/>
            <w:vMerge/>
            <w:tcBorders>
              <w:left w:val="nil"/>
              <w:bottom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153" w:right="14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25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3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Trans-1,2-Dichloroethene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34" w:right="23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µg/l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78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7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7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7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7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7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7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7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7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7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7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48" w:right="2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589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_</w:t>
            </w:r>
          </w:p>
        </w:tc>
      </w:tr>
      <w:tr w:rsidR="00334C82" w:rsidTr="009C1984">
        <w:trPr>
          <w:trHeight w:hRule="exact" w:val="221"/>
        </w:trPr>
        <w:tc>
          <w:tcPr>
            <w:tcW w:w="562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21778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200" w:lineRule="exact"/>
              <w:ind w:left="7501" w:right="7488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COMPARISON</w:t>
            </w:r>
            <w:r>
              <w:rPr>
                <w:rFonts w:ascii="Tahoma" w:eastAsia="Tahoma" w:hAnsi="Tahoma" w:cs="Tahoma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OF</w:t>
            </w:r>
            <w:r>
              <w:rPr>
                <w:rFonts w:ascii="Tahoma" w:eastAsia="Tahoma" w:hAnsi="Tahoma" w:cs="Tahoma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TEST</w:t>
            </w:r>
            <w:r>
              <w:rPr>
                <w:rFonts w:ascii="Tahoma" w:eastAsia="Tahoma" w:hAnsi="Tahoma" w:cs="Tahoma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RESULTS</w:t>
            </w:r>
            <w:r>
              <w:rPr>
                <w:rFonts w:ascii="Tahoma" w:eastAsia="Tahoma" w:hAnsi="Tahoma" w:cs="Tahoma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OF</w:t>
            </w:r>
            <w:r>
              <w:rPr>
                <w:rFonts w:ascii="Tahoma" w:eastAsia="Tahoma" w:hAnsi="Tahoma" w:cs="Tahoma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SURFACE</w:t>
            </w:r>
            <w:r>
              <w:rPr>
                <w:rFonts w:ascii="Tahoma" w:eastAsia="Tahoma" w:hAnsi="Tahoma" w:cs="Tahoma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WATER</w:t>
            </w:r>
            <w:r>
              <w:rPr>
                <w:rFonts w:ascii="Tahoma" w:eastAsia="Tahoma" w:hAnsi="Tahoma" w:cs="Tahoma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SAMPLES</w:t>
            </w:r>
            <w:r>
              <w:rPr>
                <w:rFonts w:ascii="Tahoma" w:eastAsia="Tahoma" w:hAnsi="Tahoma" w:cs="Tahoma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-</w:t>
            </w:r>
            <w:r>
              <w:rPr>
                <w:rFonts w:ascii="Tahoma" w:eastAsia="Tahoma" w:hAnsi="Tahoma" w:cs="Tahoma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3</w:t>
            </w:r>
            <w:r>
              <w:rPr>
                <w:rFonts w:ascii="Tahoma" w:eastAsia="Tahoma" w:hAnsi="Tahoma" w:cs="Tahoma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w w:val="104"/>
                <w:sz w:val="18"/>
                <w:szCs w:val="18"/>
              </w:rPr>
              <w:t>CAMPAIGNS</w:t>
            </w:r>
          </w:p>
        </w:tc>
      </w:tr>
      <w:tr w:rsidR="00334C82" w:rsidTr="009C1984">
        <w:trPr>
          <w:trHeight w:hRule="exact" w:val="182"/>
        </w:trPr>
        <w:tc>
          <w:tcPr>
            <w:tcW w:w="562" w:type="dxa"/>
            <w:vMerge w:val="restart"/>
            <w:tcBorders>
              <w:top w:val="nil"/>
              <w:left w:val="nil"/>
              <w:right w:val="single" w:sz="5" w:space="0" w:color="000000"/>
            </w:tcBorders>
            <w:shd w:val="clear" w:color="auto" w:fill="CCFECB"/>
          </w:tcPr>
          <w:p w:rsidR="00334C82" w:rsidRDefault="00334C82" w:rsidP="009C1984"/>
        </w:tc>
        <w:tc>
          <w:tcPr>
            <w:tcW w:w="4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8" w:line="180" w:lineRule="exact"/>
              <w:rPr>
                <w:sz w:val="19"/>
                <w:szCs w:val="19"/>
              </w:rPr>
            </w:pPr>
          </w:p>
          <w:p w:rsidR="00334C82" w:rsidRDefault="00334C82" w:rsidP="009C1984">
            <w:pPr>
              <w:spacing w:line="200" w:lineRule="exact"/>
            </w:pPr>
          </w:p>
          <w:p w:rsidR="00334C82" w:rsidRDefault="00334C82" w:rsidP="009C1984">
            <w:pPr>
              <w:ind w:left="81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sz w:val="11"/>
                <w:szCs w:val="11"/>
              </w:rPr>
              <w:t>Sr</w:t>
            </w:r>
            <w:r>
              <w:rPr>
                <w:rFonts w:ascii="Tahoma" w:eastAsia="Tahoma" w:hAnsi="Tahoma" w:cs="Tahoma"/>
                <w:b/>
                <w:spacing w:val="7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No</w:t>
            </w:r>
          </w:p>
        </w:tc>
        <w:tc>
          <w:tcPr>
            <w:tcW w:w="137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8" w:line="140" w:lineRule="exact"/>
              <w:rPr>
                <w:sz w:val="15"/>
                <w:szCs w:val="15"/>
              </w:rPr>
            </w:pPr>
          </w:p>
          <w:p w:rsidR="00334C82" w:rsidRDefault="00334C82" w:rsidP="009C1984">
            <w:pPr>
              <w:ind w:left="378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Parameter</w:t>
            </w:r>
          </w:p>
        </w:tc>
        <w:tc>
          <w:tcPr>
            <w:tcW w:w="7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8" w:line="180" w:lineRule="exact"/>
              <w:rPr>
                <w:sz w:val="19"/>
                <w:szCs w:val="19"/>
              </w:rPr>
            </w:pPr>
          </w:p>
          <w:p w:rsidR="00334C82" w:rsidRDefault="00334C82" w:rsidP="009C1984">
            <w:pPr>
              <w:spacing w:line="200" w:lineRule="exact"/>
            </w:pPr>
          </w:p>
          <w:p w:rsidR="00334C82" w:rsidRDefault="00334C82" w:rsidP="009C1984">
            <w:pPr>
              <w:ind w:left="239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Unit</w:t>
            </w:r>
          </w:p>
        </w:tc>
        <w:tc>
          <w:tcPr>
            <w:tcW w:w="51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13"/>
              <w:ind w:left="853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sz w:val="11"/>
                <w:szCs w:val="11"/>
              </w:rPr>
              <w:t>SURFACE</w:t>
            </w:r>
            <w:r>
              <w:rPr>
                <w:rFonts w:ascii="Tahoma" w:eastAsia="Tahoma" w:hAnsi="Tahoma" w:cs="Tahoma"/>
                <w:b/>
                <w:spacing w:val="22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1"/>
                <w:szCs w:val="11"/>
              </w:rPr>
              <w:t>WATER</w:t>
            </w:r>
            <w:r>
              <w:rPr>
                <w:rFonts w:ascii="Tahoma" w:eastAsia="Tahoma" w:hAnsi="Tahoma" w:cs="Tahoma"/>
                <w:b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1"/>
                <w:szCs w:val="11"/>
              </w:rPr>
              <w:t>SAMPLES</w:t>
            </w:r>
            <w:r>
              <w:rPr>
                <w:rFonts w:ascii="Tahoma" w:eastAsia="Tahoma" w:hAnsi="Tahoma" w:cs="Tahoma"/>
                <w:b/>
                <w:spacing w:val="23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1"/>
                <w:szCs w:val="11"/>
              </w:rPr>
              <w:t>TEST</w:t>
            </w:r>
            <w:r>
              <w:rPr>
                <w:rFonts w:ascii="Tahoma" w:eastAsia="Tahoma" w:hAnsi="Tahoma" w:cs="Tahoma"/>
                <w:b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1"/>
                <w:szCs w:val="11"/>
              </w:rPr>
              <w:t>RESULTS</w:t>
            </w:r>
            <w:r>
              <w:rPr>
                <w:rFonts w:ascii="Tahoma" w:eastAsia="Tahoma" w:hAnsi="Tahoma" w:cs="Tahoma"/>
                <w:b/>
                <w:spacing w:val="22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1"/>
                <w:szCs w:val="11"/>
              </w:rPr>
              <w:t>(1ST</w:t>
            </w:r>
            <w:r>
              <w:rPr>
                <w:rFonts w:ascii="Tahoma" w:eastAsia="Tahoma" w:hAnsi="Tahoma" w:cs="Tahoma"/>
                <w:b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CAMPAIGN)</w:t>
            </w:r>
          </w:p>
        </w:tc>
        <w:tc>
          <w:tcPr>
            <w:tcW w:w="535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13"/>
              <w:ind w:left="916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sz w:val="11"/>
                <w:szCs w:val="11"/>
              </w:rPr>
              <w:t>SURFACE</w:t>
            </w:r>
            <w:r>
              <w:rPr>
                <w:rFonts w:ascii="Tahoma" w:eastAsia="Tahoma" w:hAnsi="Tahoma" w:cs="Tahoma"/>
                <w:b/>
                <w:spacing w:val="22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1"/>
                <w:szCs w:val="11"/>
              </w:rPr>
              <w:t>WATER</w:t>
            </w:r>
            <w:r>
              <w:rPr>
                <w:rFonts w:ascii="Tahoma" w:eastAsia="Tahoma" w:hAnsi="Tahoma" w:cs="Tahoma"/>
                <w:b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1"/>
                <w:szCs w:val="11"/>
              </w:rPr>
              <w:t>SAMPLES</w:t>
            </w:r>
            <w:r>
              <w:rPr>
                <w:rFonts w:ascii="Tahoma" w:eastAsia="Tahoma" w:hAnsi="Tahoma" w:cs="Tahoma"/>
                <w:b/>
                <w:spacing w:val="23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1"/>
                <w:szCs w:val="11"/>
              </w:rPr>
              <w:t>TEST</w:t>
            </w:r>
            <w:r>
              <w:rPr>
                <w:rFonts w:ascii="Tahoma" w:eastAsia="Tahoma" w:hAnsi="Tahoma" w:cs="Tahoma"/>
                <w:b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1"/>
                <w:szCs w:val="11"/>
              </w:rPr>
              <w:t>RESULTS</w:t>
            </w:r>
            <w:r>
              <w:rPr>
                <w:rFonts w:ascii="Tahoma" w:eastAsia="Tahoma" w:hAnsi="Tahoma" w:cs="Tahoma"/>
                <w:b/>
                <w:spacing w:val="22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1"/>
                <w:szCs w:val="11"/>
              </w:rPr>
              <w:t>(2ND</w:t>
            </w:r>
            <w:r>
              <w:rPr>
                <w:rFonts w:ascii="Tahoma" w:eastAsia="Tahoma" w:hAnsi="Tahoma" w:cs="Tahoma"/>
                <w:b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CAMPAIGN)</w:t>
            </w:r>
          </w:p>
        </w:tc>
        <w:tc>
          <w:tcPr>
            <w:tcW w:w="535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13"/>
              <w:ind w:left="920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sz w:val="11"/>
                <w:szCs w:val="11"/>
              </w:rPr>
              <w:t>SURFACE</w:t>
            </w:r>
            <w:r>
              <w:rPr>
                <w:rFonts w:ascii="Tahoma" w:eastAsia="Tahoma" w:hAnsi="Tahoma" w:cs="Tahoma"/>
                <w:b/>
                <w:spacing w:val="22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1"/>
                <w:szCs w:val="11"/>
              </w:rPr>
              <w:t>WATER</w:t>
            </w:r>
            <w:r>
              <w:rPr>
                <w:rFonts w:ascii="Tahoma" w:eastAsia="Tahoma" w:hAnsi="Tahoma" w:cs="Tahoma"/>
                <w:b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1"/>
                <w:szCs w:val="11"/>
              </w:rPr>
              <w:t>SAMPLES</w:t>
            </w:r>
            <w:r>
              <w:rPr>
                <w:rFonts w:ascii="Tahoma" w:eastAsia="Tahoma" w:hAnsi="Tahoma" w:cs="Tahoma"/>
                <w:b/>
                <w:spacing w:val="23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1"/>
                <w:szCs w:val="11"/>
              </w:rPr>
              <w:t>TEST</w:t>
            </w:r>
            <w:r>
              <w:rPr>
                <w:rFonts w:ascii="Tahoma" w:eastAsia="Tahoma" w:hAnsi="Tahoma" w:cs="Tahoma"/>
                <w:b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1"/>
                <w:szCs w:val="11"/>
              </w:rPr>
              <w:t>RESULTS</w:t>
            </w:r>
            <w:r>
              <w:rPr>
                <w:rFonts w:ascii="Tahoma" w:eastAsia="Tahoma" w:hAnsi="Tahoma" w:cs="Tahoma"/>
                <w:b/>
                <w:spacing w:val="22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1"/>
                <w:szCs w:val="11"/>
              </w:rPr>
              <w:t>(3RD</w:t>
            </w:r>
            <w:r>
              <w:rPr>
                <w:rFonts w:ascii="Tahoma" w:eastAsia="Tahoma" w:hAnsi="Tahoma" w:cs="Tahoma"/>
                <w:b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CAMPAIGN)</w:t>
            </w:r>
          </w:p>
        </w:tc>
        <w:tc>
          <w:tcPr>
            <w:tcW w:w="6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6" w:line="120" w:lineRule="exact"/>
              <w:rPr>
                <w:sz w:val="12"/>
                <w:szCs w:val="12"/>
              </w:rPr>
            </w:pPr>
          </w:p>
          <w:p w:rsidR="00334C82" w:rsidRDefault="00334C82" w:rsidP="009C1984">
            <w:pPr>
              <w:spacing w:line="200" w:lineRule="exact"/>
            </w:pPr>
          </w:p>
          <w:p w:rsidR="00334C82" w:rsidRDefault="00334C82" w:rsidP="009C1984">
            <w:pPr>
              <w:ind w:left="12" w:right="1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Minimum</w:t>
            </w:r>
          </w:p>
          <w:p w:rsidR="00334C82" w:rsidRDefault="00334C82" w:rsidP="009C1984">
            <w:pPr>
              <w:spacing w:before="16"/>
              <w:ind w:left="124" w:right="11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Value</w:t>
            </w:r>
          </w:p>
        </w:tc>
        <w:tc>
          <w:tcPr>
            <w:tcW w:w="64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6" w:line="120" w:lineRule="exact"/>
              <w:rPr>
                <w:sz w:val="12"/>
                <w:szCs w:val="12"/>
              </w:rPr>
            </w:pPr>
          </w:p>
          <w:p w:rsidR="00334C82" w:rsidRDefault="00334C82" w:rsidP="009C1984">
            <w:pPr>
              <w:spacing w:line="200" w:lineRule="exact"/>
            </w:pPr>
          </w:p>
          <w:p w:rsidR="00334C82" w:rsidRDefault="00334C82" w:rsidP="009C1984">
            <w:pPr>
              <w:ind w:left="85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Average</w:t>
            </w:r>
          </w:p>
          <w:p w:rsidR="00334C82" w:rsidRDefault="00334C82" w:rsidP="009C1984">
            <w:pPr>
              <w:spacing w:before="16"/>
              <w:ind w:left="162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Value</w:t>
            </w:r>
          </w:p>
        </w:tc>
        <w:tc>
          <w:tcPr>
            <w:tcW w:w="68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6" w:line="120" w:lineRule="exact"/>
              <w:rPr>
                <w:sz w:val="12"/>
                <w:szCs w:val="12"/>
              </w:rPr>
            </w:pPr>
          </w:p>
          <w:p w:rsidR="00334C82" w:rsidRDefault="00334C82" w:rsidP="009C1984">
            <w:pPr>
              <w:spacing w:line="200" w:lineRule="exact"/>
            </w:pPr>
          </w:p>
          <w:p w:rsidR="00334C82" w:rsidRDefault="00334C82" w:rsidP="009C1984">
            <w:pPr>
              <w:ind w:left="22" w:right="1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Maximum</w:t>
            </w:r>
          </w:p>
          <w:p w:rsidR="00334C82" w:rsidRDefault="00334C82" w:rsidP="009C1984">
            <w:pPr>
              <w:spacing w:before="16"/>
              <w:ind w:left="148" w:right="14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Value</w:t>
            </w:r>
          </w:p>
        </w:tc>
        <w:tc>
          <w:tcPr>
            <w:tcW w:w="131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28" w:line="269" w:lineRule="auto"/>
              <w:ind w:left="80" w:right="81" w:hanging="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 xml:space="preserve">GENERAL </w:t>
            </w:r>
            <w:r>
              <w:rPr>
                <w:rFonts w:ascii="Tahoma" w:eastAsia="Tahoma" w:hAnsi="Tahoma" w:cs="Tahoma"/>
                <w:b/>
                <w:sz w:val="11"/>
                <w:szCs w:val="11"/>
              </w:rPr>
              <w:t>STANDARDS</w:t>
            </w:r>
            <w:r>
              <w:rPr>
                <w:rFonts w:ascii="Tahoma" w:eastAsia="Tahoma" w:hAnsi="Tahoma" w:cs="Tahoma"/>
                <w:b/>
                <w:spacing w:val="30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 xml:space="preserve">FOR </w:t>
            </w:r>
            <w:r>
              <w:rPr>
                <w:rFonts w:ascii="Tahoma" w:eastAsia="Tahoma" w:hAnsi="Tahoma" w:cs="Tahoma"/>
                <w:b/>
                <w:sz w:val="11"/>
                <w:szCs w:val="11"/>
              </w:rPr>
              <w:t>DISCHARGE</w:t>
            </w:r>
            <w:r>
              <w:rPr>
                <w:rFonts w:ascii="Tahoma" w:eastAsia="Tahoma" w:hAnsi="Tahoma" w:cs="Tahoma"/>
                <w:b/>
                <w:spacing w:val="29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 xml:space="preserve">OF </w:t>
            </w:r>
            <w:r>
              <w:rPr>
                <w:rFonts w:ascii="Tahoma" w:eastAsia="Tahoma" w:hAnsi="Tahoma" w:cs="Tahoma"/>
                <w:b/>
                <w:sz w:val="11"/>
                <w:szCs w:val="11"/>
              </w:rPr>
              <w:t>POLLUTANTS</w:t>
            </w:r>
            <w:r>
              <w:rPr>
                <w:rFonts w:ascii="Tahoma" w:eastAsia="Tahoma" w:hAnsi="Tahoma" w:cs="Tahoma"/>
                <w:b/>
                <w:spacing w:val="31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 xml:space="preserve">TO </w:t>
            </w:r>
            <w:r>
              <w:rPr>
                <w:rFonts w:ascii="Tahoma" w:eastAsia="Tahoma" w:hAnsi="Tahoma" w:cs="Tahoma"/>
                <w:b/>
                <w:sz w:val="11"/>
                <w:szCs w:val="11"/>
              </w:rPr>
              <w:t>INLAND</w:t>
            </w:r>
            <w:r>
              <w:rPr>
                <w:rFonts w:ascii="Tahoma" w:eastAsia="Tahoma" w:hAnsi="Tahoma" w:cs="Tahoma"/>
                <w:b/>
                <w:spacing w:val="20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 xml:space="preserve">SURFACE </w:t>
            </w:r>
            <w:r>
              <w:rPr>
                <w:rFonts w:ascii="Tahoma" w:eastAsia="Tahoma" w:hAnsi="Tahoma" w:cs="Tahoma"/>
                <w:b/>
                <w:sz w:val="11"/>
                <w:szCs w:val="11"/>
              </w:rPr>
              <w:t>WATERS</w:t>
            </w:r>
            <w:r>
              <w:rPr>
                <w:rFonts w:ascii="Tahoma" w:eastAsia="Tahoma" w:hAnsi="Tahoma" w:cs="Tahoma"/>
                <w:b/>
                <w:spacing w:val="21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1"/>
                <w:szCs w:val="11"/>
              </w:rPr>
              <w:t>(CPCB)</w:t>
            </w:r>
            <w:r>
              <w:rPr>
                <w:rFonts w:ascii="Tahoma" w:eastAsia="Tahoma" w:hAnsi="Tahoma" w:cs="Tahoma"/>
                <w:b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**</w:t>
            </w:r>
          </w:p>
        </w:tc>
      </w:tr>
      <w:tr w:rsidR="00334C82" w:rsidTr="00334C82">
        <w:trPr>
          <w:trHeight w:hRule="exact" w:val="288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  <w:shd w:val="clear" w:color="auto" w:fill="CCFECB"/>
          </w:tcPr>
          <w:p w:rsidR="00334C82" w:rsidRDefault="00334C82" w:rsidP="009C1984"/>
        </w:tc>
        <w:tc>
          <w:tcPr>
            <w:tcW w:w="49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/>
        </w:tc>
        <w:tc>
          <w:tcPr>
            <w:tcW w:w="137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/>
        </w:tc>
        <w:tc>
          <w:tcPr>
            <w:tcW w:w="73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/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71"/>
              <w:ind w:left="311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sz w:val="11"/>
                <w:szCs w:val="11"/>
              </w:rPr>
              <w:t>SW</w:t>
            </w:r>
            <w:r>
              <w:rPr>
                <w:rFonts w:ascii="Tahoma" w:eastAsia="Tahoma" w:hAnsi="Tahoma" w:cs="Tahoma"/>
                <w:b/>
                <w:spacing w:val="9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1"/>
                <w:szCs w:val="11"/>
              </w:rPr>
              <w:t>-</w:t>
            </w:r>
            <w:r>
              <w:rPr>
                <w:rFonts w:ascii="Tahoma" w:eastAsia="Tahoma" w:hAnsi="Tahoma" w:cs="Tahoma"/>
                <w:b/>
                <w:spacing w:val="4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1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71"/>
              <w:ind w:left="316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sz w:val="11"/>
                <w:szCs w:val="11"/>
              </w:rPr>
              <w:t>SW</w:t>
            </w:r>
            <w:r>
              <w:rPr>
                <w:rFonts w:ascii="Tahoma" w:eastAsia="Tahoma" w:hAnsi="Tahoma" w:cs="Tahoma"/>
                <w:b/>
                <w:spacing w:val="9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1"/>
                <w:szCs w:val="11"/>
              </w:rPr>
              <w:t>-</w:t>
            </w:r>
            <w:r>
              <w:rPr>
                <w:rFonts w:ascii="Tahoma" w:eastAsia="Tahoma" w:hAnsi="Tahoma" w:cs="Tahoma"/>
                <w:b/>
                <w:spacing w:val="4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2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71"/>
              <w:ind w:left="321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sz w:val="11"/>
                <w:szCs w:val="11"/>
              </w:rPr>
              <w:t>SW</w:t>
            </w:r>
            <w:r>
              <w:rPr>
                <w:rFonts w:ascii="Tahoma" w:eastAsia="Tahoma" w:hAnsi="Tahoma" w:cs="Tahoma"/>
                <w:b/>
                <w:spacing w:val="9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1"/>
                <w:szCs w:val="11"/>
              </w:rPr>
              <w:t>-</w:t>
            </w:r>
            <w:r>
              <w:rPr>
                <w:rFonts w:ascii="Tahoma" w:eastAsia="Tahoma" w:hAnsi="Tahoma" w:cs="Tahoma"/>
                <w:b/>
                <w:spacing w:val="4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3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71"/>
              <w:ind w:left="325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sz w:val="11"/>
                <w:szCs w:val="11"/>
              </w:rPr>
              <w:t>SW</w:t>
            </w:r>
            <w:r>
              <w:rPr>
                <w:rFonts w:ascii="Tahoma" w:eastAsia="Tahoma" w:hAnsi="Tahoma" w:cs="Tahoma"/>
                <w:b/>
                <w:spacing w:val="9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1"/>
                <w:szCs w:val="11"/>
              </w:rPr>
              <w:t>-</w:t>
            </w:r>
            <w:r>
              <w:rPr>
                <w:rFonts w:ascii="Tahoma" w:eastAsia="Tahoma" w:hAnsi="Tahoma" w:cs="Tahoma"/>
                <w:b/>
                <w:spacing w:val="4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4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71"/>
              <w:ind w:left="340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sz w:val="11"/>
                <w:szCs w:val="11"/>
              </w:rPr>
              <w:t>SW</w:t>
            </w:r>
            <w:r>
              <w:rPr>
                <w:rFonts w:ascii="Tahoma" w:eastAsia="Tahoma" w:hAnsi="Tahoma" w:cs="Tahoma"/>
                <w:b/>
                <w:spacing w:val="9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1"/>
                <w:szCs w:val="11"/>
              </w:rPr>
              <w:t>-</w:t>
            </w:r>
            <w:r>
              <w:rPr>
                <w:rFonts w:ascii="Tahoma" w:eastAsia="Tahoma" w:hAnsi="Tahoma" w:cs="Tahoma"/>
                <w:b/>
                <w:spacing w:val="4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5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71"/>
              <w:ind w:left="340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sz w:val="11"/>
                <w:szCs w:val="11"/>
              </w:rPr>
              <w:t>SW</w:t>
            </w:r>
            <w:r>
              <w:rPr>
                <w:rFonts w:ascii="Tahoma" w:eastAsia="Tahoma" w:hAnsi="Tahoma" w:cs="Tahoma"/>
                <w:b/>
                <w:spacing w:val="9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1"/>
                <w:szCs w:val="11"/>
              </w:rPr>
              <w:t>-</w:t>
            </w:r>
            <w:r>
              <w:rPr>
                <w:rFonts w:ascii="Tahoma" w:eastAsia="Tahoma" w:hAnsi="Tahoma" w:cs="Tahoma"/>
                <w:b/>
                <w:spacing w:val="4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1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71"/>
              <w:ind w:left="340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sz w:val="11"/>
                <w:szCs w:val="11"/>
              </w:rPr>
              <w:t>SW</w:t>
            </w:r>
            <w:r>
              <w:rPr>
                <w:rFonts w:ascii="Tahoma" w:eastAsia="Tahoma" w:hAnsi="Tahoma" w:cs="Tahoma"/>
                <w:b/>
                <w:spacing w:val="9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1"/>
                <w:szCs w:val="11"/>
              </w:rPr>
              <w:t>-</w:t>
            </w:r>
            <w:r>
              <w:rPr>
                <w:rFonts w:ascii="Tahoma" w:eastAsia="Tahoma" w:hAnsi="Tahoma" w:cs="Tahoma"/>
                <w:b/>
                <w:spacing w:val="4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2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71"/>
              <w:ind w:left="340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sz w:val="11"/>
                <w:szCs w:val="11"/>
              </w:rPr>
              <w:t>SW</w:t>
            </w:r>
            <w:r>
              <w:rPr>
                <w:rFonts w:ascii="Tahoma" w:eastAsia="Tahoma" w:hAnsi="Tahoma" w:cs="Tahoma"/>
                <w:b/>
                <w:spacing w:val="9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1"/>
                <w:szCs w:val="11"/>
              </w:rPr>
              <w:t>-</w:t>
            </w:r>
            <w:r>
              <w:rPr>
                <w:rFonts w:ascii="Tahoma" w:eastAsia="Tahoma" w:hAnsi="Tahoma" w:cs="Tahoma"/>
                <w:b/>
                <w:spacing w:val="4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3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71"/>
              <w:ind w:left="340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sz w:val="11"/>
                <w:szCs w:val="11"/>
              </w:rPr>
              <w:t>SW</w:t>
            </w:r>
            <w:r>
              <w:rPr>
                <w:rFonts w:ascii="Tahoma" w:eastAsia="Tahoma" w:hAnsi="Tahoma" w:cs="Tahoma"/>
                <w:b/>
                <w:spacing w:val="9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1"/>
                <w:szCs w:val="11"/>
              </w:rPr>
              <w:t>-</w:t>
            </w:r>
            <w:r>
              <w:rPr>
                <w:rFonts w:ascii="Tahoma" w:eastAsia="Tahoma" w:hAnsi="Tahoma" w:cs="Tahoma"/>
                <w:b/>
                <w:spacing w:val="4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4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71"/>
              <w:ind w:left="340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sz w:val="11"/>
                <w:szCs w:val="11"/>
              </w:rPr>
              <w:t>SW</w:t>
            </w:r>
            <w:r>
              <w:rPr>
                <w:rFonts w:ascii="Tahoma" w:eastAsia="Tahoma" w:hAnsi="Tahoma" w:cs="Tahoma"/>
                <w:b/>
                <w:spacing w:val="9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1"/>
                <w:szCs w:val="11"/>
              </w:rPr>
              <w:t>-</w:t>
            </w:r>
            <w:r>
              <w:rPr>
                <w:rFonts w:ascii="Tahoma" w:eastAsia="Tahoma" w:hAnsi="Tahoma" w:cs="Tahoma"/>
                <w:b/>
                <w:spacing w:val="4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5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71"/>
              <w:ind w:left="340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sz w:val="11"/>
                <w:szCs w:val="11"/>
              </w:rPr>
              <w:t>SW</w:t>
            </w:r>
            <w:r>
              <w:rPr>
                <w:rFonts w:ascii="Tahoma" w:eastAsia="Tahoma" w:hAnsi="Tahoma" w:cs="Tahoma"/>
                <w:b/>
                <w:spacing w:val="9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1"/>
                <w:szCs w:val="11"/>
              </w:rPr>
              <w:t>-</w:t>
            </w:r>
            <w:r>
              <w:rPr>
                <w:rFonts w:ascii="Tahoma" w:eastAsia="Tahoma" w:hAnsi="Tahoma" w:cs="Tahoma"/>
                <w:b/>
                <w:spacing w:val="4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1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71"/>
              <w:ind w:left="340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sz w:val="11"/>
                <w:szCs w:val="11"/>
              </w:rPr>
              <w:t>SW</w:t>
            </w:r>
            <w:r>
              <w:rPr>
                <w:rFonts w:ascii="Tahoma" w:eastAsia="Tahoma" w:hAnsi="Tahoma" w:cs="Tahoma"/>
                <w:b/>
                <w:spacing w:val="9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1"/>
                <w:szCs w:val="11"/>
              </w:rPr>
              <w:t>-</w:t>
            </w:r>
            <w:r>
              <w:rPr>
                <w:rFonts w:ascii="Tahoma" w:eastAsia="Tahoma" w:hAnsi="Tahoma" w:cs="Tahoma"/>
                <w:b/>
                <w:spacing w:val="4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2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71"/>
              <w:ind w:left="340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sz w:val="11"/>
                <w:szCs w:val="11"/>
              </w:rPr>
              <w:t>SW</w:t>
            </w:r>
            <w:r>
              <w:rPr>
                <w:rFonts w:ascii="Tahoma" w:eastAsia="Tahoma" w:hAnsi="Tahoma" w:cs="Tahoma"/>
                <w:b/>
                <w:spacing w:val="9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1"/>
                <w:szCs w:val="11"/>
              </w:rPr>
              <w:t>-</w:t>
            </w:r>
            <w:r>
              <w:rPr>
                <w:rFonts w:ascii="Tahoma" w:eastAsia="Tahoma" w:hAnsi="Tahoma" w:cs="Tahoma"/>
                <w:b/>
                <w:spacing w:val="4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3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71"/>
              <w:ind w:left="340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sz w:val="11"/>
                <w:szCs w:val="11"/>
              </w:rPr>
              <w:t>SW</w:t>
            </w:r>
            <w:r>
              <w:rPr>
                <w:rFonts w:ascii="Tahoma" w:eastAsia="Tahoma" w:hAnsi="Tahoma" w:cs="Tahoma"/>
                <w:b/>
                <w:spacing w:val="9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1"/>
                <w:szCs w:val="11"/>
              </w:rPr>
              <w:t>-</w:t>
            </w:r>
            <w:r>
              <w:rPr>
                <w:rFonts w:ascii="Tahoma" w:eastAsia="Tahoma" w:hAnsi="Tahoma" w:cs="Tahoma"/>
                <w:b/>
                <w:spacing w:val="4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4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71"/>
              <w:ind w:left="340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sz w:val="11"/>
                <w:szCs w:val="11"/>
              </w:rPr>
              <w:t>SW</w:t>
            </w:r>
            <w:r>
              <w:rPr>
                <w:rFonts w:ascii="Tahoma" w:eastAsia="Tahoma" w:hAnsi="Tahoma" w:cs="Tahoma"/>
                <w:b/>
                <w:spacing w:val="9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1"/>
                <w:szCs w:val="11"/>
              </w:rPr>
              <w:t>-</w:t>
            </w:r>
            <w:r>
              <w:rPr>
                <w:rFonts w:ascii="Tahoma" w:eastAsia="Tahoma" w:hAnsi="Tahoma" w:cs="Tahoma"/>
                <w:b/>
                <w:spacing w:val="4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5</w:t>
            </w:r>
          </w:p>
        </w:tc>
        <w:tc>
          <w:tcPr>
            <w:tcW w:w="63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/>
        </w:tc>
        <w:tc>
          <w:tcPr>
            <w:tcW w:w="648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/>
        </w:tc>
        <w:tc>
          <w:tcPr>
            <w:tcW w:w="68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/>
        </w:tc>
        <w:tc>
          <w:tcPr>
            <w:tcW w:w="1315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/>
        </w:tc>
      </w:tr>
      <w:tr w:rsidR="00334C82" w:rsidTr="00334C82">
        <w:trPr>
          <w:trHeight w:hRule="exact" w:val="197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  <w:shd w:val="clear" w:color="auto" w:fill="CCFECB"/>
          </w:tcPr>
          <w:p w:rsidR="00334C82" w:rsidRDefault="00334C82" w:rsidP="009C1984"/>
        </w:tc>
        <w:tc>
          <w:tcPr>
            <w:tcW w:w="49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/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28"/>
              <w:ind w:left="186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sz w:val="11"/>
                <w:szCs w:val="11"/>
              </w:rPr>
              <w:t>Date</w:t>
            </w:r>
            <w:r>
              <w:rPr>
                <w:rFonts w:ascii="Tahoma" w:eastAsia="Tahoma" w:hAnsi="Tahoma" w:cs="Tahoma"/>
                <w:b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1"/>
                <w:szCs w:val="11"/>
              </w:rPr>
              <w:t>of</w:t>
            </w:r>
            <w:r>
              <w:rPr>
                <w:rFonts w:ascii="Tahoma" w:eastAsia="Tahoma" w:hAnsi="Tahoma" w:cs="Tahoma"/>
                <w:b/>
                <w:spacing w:val="6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Sampling</w:t>
            </w:r>
          </w:p>
        </w:tc>
        <w:tc>
          <w:tcPr>
            <w:tcW w:w="73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/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28"/>
              <w:ind w:left="162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06-12-2012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28"/>
              <w:ind w:left="172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06-12-2012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28"/>
              <w:ind w:left="177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06-12-2012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28"/>
              <w:ind w:left="182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06-12-2012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28"/>
              <w:ind w:left="192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06-12-2012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28"/>
              <w:ind w:left="192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11-07-2012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28"/>
              <w:ind w:left="192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11-07-2012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28"/>
              <w:ind w:left="193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11-07-2012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28"/>
              <w:ind w:left="193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11-07-2012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28"/>
              <w:ind w:left="193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11-07-2012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28"/>
              <w:ind w:left="193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07-09-2012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28"/>
              <w:ind w:left="193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spacing w:val="-3"/>
                <w:w w:val="104"/>
                <w:sz w:val="11"/>
                <w:szCs w:val="11"/>
              </w:rPr>
              <w:t>0</w:t>
            </w: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7-09-2012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28"/>
              <w:ind w:left="191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07-09-2012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28"/>
              <w:ind w:left="191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07-09-2012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28"/>
              <w:ind w:left="192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07-09-2012</w:t>
            </w:r>
          </w:p>
        </w:tc>
        <w:tc>
          <w:tcPr>
            <w:tcW w:w="63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/>
        </w:tc>
        <w:tc>
          <w:tcPr>
            <w:tcW w:w="648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/>
        </w:tc>
        <w:tc>
          <w:tcPr>
            <w:tcW w:w="68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/>
        </w:tc>
        <w:tc>
          <w:tcPr>
            <w:tcW w:w="1315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/>
        </w:tc>
      </w:tr>
      <w:tr w:rsidR="00334C82" w:rsidTr="00334C82">
        <w:trPr>
          <w:trHeight w:hRule="exact" w:val="283"/>
        </w:trPr>
        <w:tc>
          <w:tcPr>
            <w:tcW w:w="562" w:type="dxa"/>
            <w:vMerge/>
            <w:tcBorders>
              <w:left w:val="nil"/>
              <w:bottom w:val="nil"/>
              <w:right w:val="single" w:sz="5" w:space="0" w:color="000000"/>
            </w:tcBorders>
            <w:shd w:val="clear" w:color="auto" w:fill="CCFECB"/>
          </w:tcPr>
          <w:p w:rsidR="00334C82" w:rsidRDefault="00334C82" w:rsidP="009C1984"/>
        </w:tc>
        <w:tc>
          <w:tcPr>
            <w:tcW w:w="49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/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71"/>
              <w:ind w:left="249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sz w:val="11"/>
                <w:szCs w:val="11"/>
              </w:rPr>
              <w:t>SGS</w:t>
            </w:r>
            <w:r>
              <w:rPr>
                <w:rFonts w:ascii="Tahoma" w:eastAsia="Tahoma" w:hAnsi="Tahoma" w:cs="Tahoma"/>
                <w:b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Certificate</w:t>
            </w:r>
          </w:p>
        </w:tc>
        <w:tc>
          <w:tcPr>
            <w:tcW w:w="7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/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4"/>
              <w:ind w:left="258" w:right="26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sz w:val="11"/>
                <w:szCs w:val="11"/>
              </w:rPr>
              <w:t>CA:</w:t>
            </w:r>
            <w:r>
              <w:rPr>
                <w:rFonts w:ascii="Tahoma" w:eastAsia="Tahoma" w:hAnsi="Tahoma" w:cs="Tahoma"/>
                <w:b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GL:</w:t>
            </w:r>
          </w:p>
          <w:p w:rsidR="00334C82" w:rsidRDefault="00334C82" w:rsidP="009C1984">
            <w:pPr>
              <w:spacing w:before="16" w:line="100" w:lineRule="exact"/>
              <w:ind w:left="110" w:right="1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position w:val="-2"/>
                <w:sz w:val="11"/>
                <w:szCs w:val="11"/>
              </w:rPr>
              <w:t>3120008580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4"/>
              <w:ind w:left="268" w:right="26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sz w:val="11"/>
                <w:szCs w:val="11"/>
              </w:rPr>
              <w:t>CA:</w:t>
            </w:r>
            <w:r>
              <w:rPr>
                <w:rFonts w:ascii="Tahoma" w:eastAsia="Tahoma" w:hAnsi="Tahoma" w:cs="Tahoma"/>
                <w:b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GL:</w:t>
            </w:r>
          </w:p>
          <w:p w:rsidR="00334C82" w:rsidRDefault="00334C82" w:rsidP="009C1984">
            <w:pPr>
              <w:spacing w:before="16" w:line="100" w:lineRule="exact"/>
              <w:ind w:left="119" w:right="10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position w:val="-2"/>
                <w:sz w:val="11"/>
                <w:szCs w:val="11"/>
              </w:rPr>
              <w:t>3120008613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4"/>
              <w:ind w:left="273" w:right="27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sz w:val="11"/>
                <w:szCs w:val="11"/>
              </w:rPr>
              <w:t>CA:</w:t>
            </w:r>
            <w:r>
              <w:rPr>
                <w:rFonts w:ascii="Tahoma" w:eastAsia="Tahoma" w:hAnsi="Tahoma" w:cs="Tahoma"/>
                <w:b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GL:</w:t>
            </w:r>
          </w:p>
          <w:p w:rsidR="00334C82" w:rsidRDefault="00334C82" w:rsidP="009C1984">
            <w:pPr>
              <w:spacing w:before="16" w:line="100" w:lineRule="exact"/>
              <w:ind w:left="124" w:right="11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position w:val="-2"/>
                <w:sz w:val="11"/>
                <w:szCs w:val="11"/>
              </w:rPr>
              <w:t>3120008581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4"/>
              <w:ind w:left="278" w:right="27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sz w:val="11"/>
                <w:szCs w:val="11"/>
              </w:rPr>
              <w:t>CA:</w:t>
            </w:r>
            <w:r>
              <w:rPr>
                <w:rFonts w:ascii="Tahoma" w:eastAsia="Tahoma" w:hAnsi="Tahoma" w:cs="Tahoma"/>
                <w:b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GL:</w:t>
            </w:r>
          </w:p>
          <w:p w:rsidR="00334C82" w:rsidRDefault="00334C82" w:rsidP="009C1984">
            <w:pPr>
              <w:spacing w:before="16" w:line="100" w:lineRule="exact"/>
              <w:ind w:left="129" w:right="11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position w:val="-2"/>
                <w:sz w:val="11"/>
                <w:szCs w:val="11"/>
              </w:rPr>
              <w:t>3120008610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4"/>
              <w:ind w:left="287" w:right="29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sz w:val="11"/>
                <w:szCs w:val="11"/>
              </w:rPr>
              <w:t>CA:</w:t>
            </w:r>
            <w:r>
              <w:rPr>
                <w:rFonts w:ascii="Tahoma" w:eastAsia="Tahoma" w:hAnsi="Tahoma" w:cs="Tahoma"/>
                <w:b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GL:</w:t>
            </w:r>
          </w:p>
          <w:p w:rsidR="00334C82" w:rsidRDefault="00334C82" w:rsidP="009C1984">
            <w:pPr>
              <w:spacing w:before="16" w:line="100" w:lineRule="exact"/>
              <w:ind w:left="138" w:right="13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position w:val="-2"/>
                <w:sz w:val="11"/>
                <w:szCs w:val="11"/>
              </w:rPr>
              <w:t>3120008612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4"/>
              <w:ind w:left="287" w:right="29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sz w:val="11"/>
                <w:szCs w:val="11"/>
              </w:rPr>
              <w:t>CA:</w:t>
            </w:r>
            <w:r>
              <w:rPr>
                <w:rFonts w:ascii="Tahoma" w:eastAsia="Tahoma" w:hAnsi="Tahoma" w:cs="Tahoma"/>
                <w:b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GL:</w:t>
            </w:r>
          </w:p>
          <w:p w:rsidR="00334C82" w:rsidRDefault="00334C82" w:rsidP="009C1984">
            <w:pPr>
              <w:spacing w:before="16" w:line="100" w:lineRule="exact"/>
              <w:ind w:left="138" w:right="13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position w:val="-2"/>
                <w:sz w:val="11"/>
                <w:szCs w:val="11"/>
              </w:rPr>
              <w:t>3120012470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4"/>
              <w:ind w:left="287" w:right="29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sz w:val="11"/>
                <w:szCs w:val="11"/>
              </w:rPr>
              <w:t>CA:</w:t>
            </w:r>
            <w:r>
              <w:rPr>
                <w:rFonts w:ascii="Tahoma" w:eastAsia="Tahoma" w:hAnsi="Tahoma" w:cs="Tahoma"/>
                <w:b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GL:</w:t>
            </w:r>
          </w:p>
          <w:p w:rsidR="00334C82" w:rsidRDefault="00334C82" w:rsidP="009C1984">
            <w:pPr>
              <w:spacing w:before="16" w:line="100" w:lineRule="exact"/>
              <w:ind w:left="138" w:right="13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position w:val="-2"/>
                <w:sz w:val="11"/>
                <w:szCs w:val="11"/>
              </w:rPr>
              <w:t>3120012471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4"/>
              <w:ind w:left="287" w:right="29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sz w:val="11"/>
                <w:szCs w:val="11"/>
              </w:rPr>
              <w:t>CA:</w:t>
            </w:r>
            <w:r>
              <w:rPr>
                <w:rFonts w:ascii="Tahoma" w:eastAsia="Tahoma" w:hAnsi="Tahoma" w:cs="Tahoma"/>
                <w:b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GL:</w:t>
            </w:r>
          </w:p>
          <w:p w:rsidR="00334C82" w:rsidRDefault="00334C82" w:rsidP="009C1984">
            <w:pPr>
              <w:spacing w:before="16" w:line="100" w:lineRule="exact"/>
              <w:ind w:left="138" w:right="13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position w:val="-2"/>
                <w:sz w:val="11"/>
                <w:szCs w:val="11"/>
              </w:rPr>
              <w:t>3120012473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4"/>
              <w:ind w:left="287" w:right="29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sz w:val="11"/>
                <w:szCs w:val="11"/>
              </w:rPr>
              <w:t>CA:</w:t>
            </w:r>
            <w:r>
              <w:rPr>
                <w:rFonts w:ascii="Tahoma" w:eastAsia="Tahoma" w:hAnsi="Tahoma" w:cs="Tahoma"/>
                <w:b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GL:</w:t>
            </w:r>
          </w:p>
          <w:p w:rsidR="00334C82" w:rsidRDefault="00334C82" w:rsidP="009C1984">
            <w:pPr>
              <w:spacing w:before="16" w:line="100" w:lineRule="exact"/>
              <w:ind w:left="138" w:right="13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position w:val="-2"/>
                <w:sz w:val="11"/>
                <w:szCs w:val="11"/>
              </w:rPr>
              <w:t>3120012475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4"/>
              <w:ind w:left="287" w:right="29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sz w:val="11"/>
                <w:szCs w:val="11"/>
              </w:rPr>
              <w:t>CA:</w:t>
            </w:r>
            <w:r>
              <w:rPr>
                <w:rFonts w:ascii="Tahoma" w:eastAsia="Tahoma" w:hAnsi="Tahoma" w:cs="Tahoma"/>
                <w:b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GL:</w:t>
            </w:r>
          </w:p>
          <w:p w:rsidR="00334C82" w:rsidRDefault="00334C82" w:rsidP="009C1984">
            <w:pPr>
              <w:spacing w:before="16" w:line="100" w:lineRule="exact"/>
              <w:ind w:left="138" w:right="13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position w:val="-2"/>
                <w:sz w:val="11"/>
                <w:szCs w:val="11"/>
              </w:rPr>
              <w:t>3120012474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4"/>
              <w:ind w:left="287" w:right="29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sz w:val="11"/>
                <w:szCs w:val="11"/>
              </w:rPr>
              <w:t>CA:</w:t>
            </w:r>
            <w:r>
              <w:rPr>
                <w:rFonts w:ascii="Tahoma" w:eastAsia="Tahoma" w:hAnsi="Tahoma" w:cs="Tahoma"/>
                <w:b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GL:</w:t>
            </w:r>
          </w:p>
          <w:p w:rsidR="00334C82" w:rsidRDefault="00334C82" w:rsidP="009C1984">
            <w:pPr>
              <w:spacing w:before="16" w:line="100" w:lineRule="exact"/>
              <w:ind w:left="138" w:right="13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position w:val="-2"/>
                <w:sz w:val="11"/>
                <w:szCs w:val="11"/>
              </w:rPr>
              <w:t>3120013413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4"/>
              <w:ind w:left="287" w:right="29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sz w:val="11"/>
                <w:szCs w:val="11"/>
              </w:rPr>
              <w:t>CA:</w:t>
            </w:r>
            <w:r>
              <w:rPr>
                <w:rFonts w:ascii="Tahoma" w:eastAsia="Tahoma" w:hAnsi="Tahoma" w:cs="Tahoma"/>
                <w:b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GL:</w:t>
            </w:r>
          </w:p>
          <w:p w:rsidR="00334C82" w:rsidRDefault="00334C82" w:rsidP="009C1984">
            <w:pPr>
              <w:spacing w:before="16" w:line="100" w:lineRule="exact"/>
              <w:ind w:left="138" w:right="13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position w:val="-2"/>
                <w:sz w:val="11"/>
                <w:szCs w:val="11"/>
              </w:rPr>
              <w:t>3120013414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4"/>
              <w:ind w:left="287" w:right="29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sz w:val="11"/>
                <w:szCs w:val="11"/>
              </w:rPr>
              <w:t>CA:</w:t>
            </w:r>
            <w:r>
              <w:rPr>
                <w:rFonts w:ascii="Tahoma" w:eastAsia="Tahoma" w:hAnsi="Tahoma" w:cs="Tahoma"/>
                <w:b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GL:</w:t>
            </w:r>
          </w:p>
          <w:p w:rsidR="00334C82" w:rsidRDefault="00334C82" w:rsidP="009C1984">
            <w:pPr>
              <w:spacing w:before="16" w:line="100" w:lineRule="exact"/>
              <w:ind w:left="138" w:right="13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position w:val="-2"/>
                <w:sz w:val="11"/>
                <w:szCs w:val="11"/>
              </w:rPr>
              <w:t>3120013415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4"/>
              <w:ind w:left="287" w:right="29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sz w:val="11"/>
                <w:szCs w:val="11"/>
              </w:rPr>
              <w:t>CA:</w:t>
            </w:r>
            <w:r>
              <w:rPr>
                <w:rFonts w:ascii="Tahoma" w:eastAsia="Tahoma" w:hAnsi="Tahoma" w:cs="Tahoma"/>
                <w:b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GL:</w:t>
            </w:r>
          </w:p>
          <w:p w:rsidR="00334C82" w:rsidRDefault="00334C82" w:rsidP="009C1984">
            <w:pPr>
              <w:spacing w:before="16" w:line="100" w:lineRule="exact"/>
              <w:ind w:left="138" w:right="13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position w:val="-2"/>
                <w:sz w:val="11"/>
                <w:szCs w:val="11"/>
              </w:rPr>
              <w:t>3120013416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>
            <w:pPr>
              <w:spacing w:before="4"/>
              <w:ind w:left="279" w:right="2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sz w:val="11"/>
                <w:szCs w:val="11"/>
              </w:rPr>
              <w:t>CA:</w:t>
            </w:r>
            <w:r>
              <w:rPr>
                <w:rFonts w:ascii="Tahoma" w:eastAsia="Tahoma" w:hAnsi="Tahoma" w:cs="Tahoma"/>
                <w:b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4"/>
                <w:sz w:val="11"/>
                <w:szCs w:val="11"/>
              </w:rPr>
              <w:t>GL:</w:t>
            </w:r>
          </w:p>
          <w:p w:rsidR="00334C82" w:rsidRDefault="00334C82" w:rsidP="009C1984">
            <w:pPr>
              <w:spacing w:before="16" w:line="100" w:lineRule="exact"/>
              <w:ind w:left="138" w:right="13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position w:val="-2"/>
                <w:sz w:val="11"/>
                <w:szCs w:val="11"/>
              </w:rPr>
              <w:t>3120013417</w:t>
            </w:r>
          </w:p>
        </w:tc>
        <w:tc>
          <w:tcPr>
            <w:tcW w:w="6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/>
        </w:tc>
        <w:tc>
          <w:tcPr>
            <w:tcW w:w="64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/>
        </w:tc>
        <w:tc>
          <w:tcPr>
            <w:tcW w:w="68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/>
        </w:tc>
        <w:tc>
          <w:tcPr>
            <w:tcW w:w="131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334C82" w:rsidRDefault="00334C82" w:rsidP="009C1984"/>
        </w:tc>
      </w:tr>
      <w:tr w:rsidR="00334C82" w:rsidTr="00334C82">
        <w:trPr>
          <w:trHeight w:hRule="exact" w:val="139"/>
        </w:trPr>
        <w:tc>
          <w:tcPr>
            <w:tcW w:w="562" w:type="dxa"/>
            <w:vMerge w:val="restart"/>
            <w:tcBorders>
              <w:top w:val="nil"/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53" w:right="14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26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167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1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,</w:t>
            </w: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2-Dichloropropane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34" w:right="23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µg/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8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49" w:right="2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89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53" w:right="14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27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167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1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,</w:t>
            </w: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3-Dichloropropane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34" w:right="23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µg/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8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49" w:right="2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89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53" w:right="14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28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167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2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,</w:t>
            </w: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2-Dichloropropane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34" w:right="23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µg/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8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49" w:right="2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89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53" w:right="14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29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167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1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,</w:t>
            </w: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1-Dichloropropane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34" w:right="23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µg/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8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49" w:right="2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89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53" w:right="14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30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71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Cis-1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,</w:t>
            </w: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3-Dichloropropane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34" w:right="23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µg/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8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49" w:right="2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89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283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153" w:right="14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31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/>
              <w:ind w:left="388" w:right="38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Trans-1,3-</w:t>
            </w:r>
          </w:p>
          <w:p w:rsidR="00334C82" w:rsidRDefault="00334C82" w:rsidP="009C1984">
            <w:pPr>
              <w:spacing w:before="16" w:line="100" w:lineRule="exact"/>
              <w:ind w:left="239" w:right="23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2"/>
                <w:sz w:val="11"/>
                <w:szCs w:val="11"/>
              </w:rPr>
              <w:t>Dichloropropane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34" w:right="23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µg/l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78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7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7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7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7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7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7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7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7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49" w:right="2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584" w:right="58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53" w:right="14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32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45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Ethylbenzene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34" w:right="23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µg/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8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49" w:right="2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89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53" w:right="14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33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157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position w:val="-1"/>
                <w:sz w:val="11"/>
                <w:szCs w:val="11"/>
              </w:rPr>
              <w:t>Hexachloro</w:t>
            </w:r>
            <w:r>
              <w:rPr>
                <w:rFonts w:ascii="Tahoma" w:eastAsia="Tahoma" w:hAnsi="Tahoma" w:cs="Tahoma"/>
                <w:spacing w:val="24"/>
                <w:position w:val="-1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Butadine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34" w:right="23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µg/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8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49" w:right="2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89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53" w:right="14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34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9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Isopropylbenzene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34" w:right="23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µg/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8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49" w:right="2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89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53" w:right="14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35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05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p-Isopropyltoluene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34" w:right="23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µg/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8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49" w:right="2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89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53" w:right="14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36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53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Dichloromethane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34" w:right="23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µg/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8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9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3.66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01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3.66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3.7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3.7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89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53" w:right="14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37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3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Naphtalene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34" w:right="23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µg/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8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49" w:right="2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89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53" w:right="14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38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11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Propylbenzene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34" w:right="23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µg/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8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49" w:right="2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89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53" w:right="14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39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455" w:right="46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Styrene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34" w:right="23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µg/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8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49" w:right="2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89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283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153" w:right="14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40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18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1,1,1,2-Tetrachloroethane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34" w:right="23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µg/l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78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7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7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7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7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7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7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7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7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7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49" w:right="2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589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283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153" w:right="14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41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18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1,1,2,2-Tetrachloroethane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34" w:right="23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µg/l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78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7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7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7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7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7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7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7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7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7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49" w:right="2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589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53" w:right="14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42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15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Tetrachloroethane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34" w:right="23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µg/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8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49" w:right="2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89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53" w:right="14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43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450" w:right="44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Toluene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34" w:right="23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µg/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8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4" w:right="37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2.78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9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0.13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01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0.13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1.5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2.8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89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53" w:right="14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44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95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1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,</w:t>
            </w: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2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,</w:t>
            </w: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3-Trichlorobenzene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34" w:right="23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µg/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8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49" w:right="2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89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53" w:right="14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45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95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1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,</w:t>
            </w: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2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,</w:t>
            </w: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4-Trichlorobenzene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34" w:right="23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µg/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8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49" w:right="2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89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53" w:right="14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46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133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1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,</w:t>
            </w: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1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,</w:t>
            </w: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1-Trichloroethane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34" w:right="23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µg/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8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49" w:right="2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89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53" w:right="14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47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133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1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,</w:t>
            </w: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1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,</w:t>
            </w: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2-Trichloroethane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34" w:right="23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µg/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8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49" w:right="2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89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53" w:right="14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48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82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Trichloroethene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34" w:right="23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µg/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8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49" w:right="2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89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53" w:right="14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49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100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1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,</w:t>
            </w: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2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,</w:t>
            </w: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3-Trichloropropane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34" w:right="23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µg/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8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49" w:right="2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89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283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153" w:right="14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50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57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1,2,4-Trimethyl</w:t>
            </w:r>
            <w:r>
              <w:rPr>
                <w:rFonts w:ascii="Tahoma" w:eastAsia="Tahoma" w:hAnsi="Tahoma" w:cs="Tahoma"/>
                <w:spacing w:val="32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Benzene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34" w:right="23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µg/l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78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7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7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7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7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7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49" w:right="2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590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283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153" w:right="14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51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57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1,3,5-Trimethyl</w:t>
            </w:r>
            <w:r>
              <w:rPr>
                <w:rFonts w:ascii="Tahoma" w:eastAsia="Tahoma" w:hAnsi="Tahoma" w:cs="Tahoma"/>
                <w:spacing w:val="32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Benzene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34" w:right="23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µg/l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78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7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7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7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7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7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49" w:right="2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590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53" w:right="14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52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35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position w:val="-1"/>
                <w:sz w:val="11"/>
                <w:szCs w:val="11"/>
              </w:rPr>
              <w:t>m</w:t>
            </w:r>
            <w:r>
              <w:rPr>
                <w:rFonts w:ascii="Tahoma" w:eastAsia="Tahoma" w:hAnsi="Tahoma" w:cs="Tahoma"/>
                <w:spacing w:val="6"/>
                <w:position w:val="-1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position w:val="-1"/>
                <w:sz w:val="11"/>
                <w:szCs w:val="11"/>
              </w:rPr>
              <w:t>&amp;</w:t>
            </w:r>
            <w:r>
              <w:rPr>
                <w:rFonts w:ascii="Tahoma" w:eastAsia="Tahoma" w:hAnsi="Tahoma" w:cs="Tahoma"/>
                <w:spacing w:val="5"/>
                <w:position w:val="-1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p-Xylene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34" w:right="23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µg/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8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49" w:right="2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89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53" w:right="14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53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431" w:right="43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o-Xylene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34" w:right="23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µg/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8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49" w:right="2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89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53" w:right="14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54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90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Trichlorofluoromethane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34" w:right="23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µg/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8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49" w:right="2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89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86" w:right="17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E</w:t>
            </w:r>
          </w:p>
        </w:tc>
        <w:tc>
          <w:tcPr>
            <w:tcW w:w="21284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69696"/>
          </w:tcPr>
          <w:p w:rsidR="00334C82" w:rsidRDefault="00334C82" w:rsidP="009C1984">
            <w:pPr>
              <w:spacing w:before="4" w:line="120" w:lineRule="exact"/>
              <w:ind w:left="9388" w:right="937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position w:val="-1"/>
                <w:sz w:val="11"/>
                <w:szCs w:val="11"/>
              </w:rPr>
              <w:t>Polynuclear</w:t>
            </w:r>
            <w:r>
              <w:rPr>
                <w:rFonts w:ascii="Tahoma" w:eastAsia="Tahoma" w:hAnsi="Tahoma" w:cs="Tahoma"/>
                <w:b/>
                <w:spacing w:val="28"/>
                <w:position w:val="-1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position w:val="-1"/>
                <w:sz w:val="11"/>
                <w:szCs w:val="11"/>
              </w:rPr>
              <w:t>Aromatic</w:t>
            </w:r>
            <w:r>
              <w:rPr>
                <w:rFonts w:ascii="Tahoma" w:eastAsia="Tahoma" w:hAnsi="Tahoma" w:cs="Tahoma"/>
                <w:b/>
                <w:spacing w:val="22"/>
                <w:position w:val="-1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position w:val="-1"/>
                <w:sz w:val="11"/>
                <w:szCs w:val="11"/>
              </w:rPr>
              <w:t xml:space="preserve">Hydrocarbons </w:t>
            </w:r>
            <w:r>
              <w:rPr>
                <w:rFonts w:ascii="Tahoma" w:eastAsia="Tahoma" w:hAnsi="Tahoma" w:cs="Tahoma"/>
                <w:b/>
                <w:spacing w:val="1"/>
                <w:position w:val="-1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4"/>
                <w:position w:val="-1"/>
                <w:sz w:val="11"/>
                <w:szCs w:val="11"/>
              </w:rPr>
              <w:t>(PAH)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86" w:right="17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1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77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Acenaphthlyene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34" w:right="23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µg/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8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49" w:right="2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89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86" w:right="17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2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21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Acenaphthene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34" w:right="23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µg/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8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49" w:right="2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89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86" w:right="17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3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3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Anthracene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34" w:right="23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µg/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8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49" w:right="2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89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283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186" w:right="17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4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7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Benzo(alpha)</w:t>
            </w:r>
            <w:r>
              <w:rPr>
                <w:rFonts w:ascii="Tahoma" w:eastAsia="Tahoma" w:hAnsi="Tahoma" w:cs="Tahoma"/>
                <w:spacing w:val="28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Anthracene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35" w:right="23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µg/l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79" w:right="37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8" w:right="40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49" w:right="2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590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86" w:right="17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5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153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position w:val="-1"/>
                <w:sz w:val="11"/>
                <w:szCs w:val="11"/>
              </w:rPr>
              <w:t>Benzo(alpha)</w:t>
            </w:r>
            <w:r>
              <w:rPr>
                <w:rFonts w:ascii="Tahoma" w:eastAsia="Tahoma" w:hAnsi="Tahoma" w:cs="Tahoma"/>
                <w:spacing w:val="29"/>
                <w:position w:val="-1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Pyrene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34" w:right="23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µg/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8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49" w:right="2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89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86" w:right="17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6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129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position w:val="-1"/>
                <w:sz w:val="11"/>
                <w:szCs w:val="11"/>
              </w:rPr>
              <w:t>Benzo(b)</w:t>
            </w:r>
            <w:r>
              <w:rPr>
                <w:rFonts w:ascii="Tahoma" w:eastAsia="Tahoma" w:hAnsi="Tahoma" w:cs="Tahoma"/>
                <w:spacing w:val="20"/>
                <w:position w:val="-1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Fluorathene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34" w:right="23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µg/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8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49" w:right="2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89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86" w:right="17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7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138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position w:val="-1"/>
                <w:sz w:val="11"/>
                <w:szCs w:val="11"/>
              </w:rPr>
              <w:t>Benzo(g,h,i)</w:t>
            </w:r>
            <w:r>
              <w:rPr>
                <w:rFonts w:ascii="Tahoma" w:eastAsia="Tahoma" w:hAnsi="Tahoma" w:cs="Tahoma"/>
                <w:spacing w:val="27"/>
                <w:position w:val="-1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Perylene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34" w:right="23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µg/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8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49" w:right="2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89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86" w:right="17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8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133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position w:val="-1"/>
                <w:sz w:val="11"/>
                <w:szCs w:val="11"/>
              </w:rPr>
              <w:t>Benzo(k)</w:t>
            </w:r>
            <w:r>
              <w:rPr>
                <w:rFonts w:ascii="Tahoma" w:eastAsia="Tahoma" w:hAnsi="Tahoma" w:cs="Tahoma"/>
                <w:spacing w:val="20"/>
                <w:position w:val="-1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Fluorathene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34" w:right="23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µg/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8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49" w:right="2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89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86" w:right="17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9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446" w:right="4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Crysene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34" w:right="23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µg/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8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49" w:right="2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89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283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153" w:right="14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10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47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Dibenzo(a,h)</w:t>
            </w:r>
            <w:r>
              <w:rPr>
                <w:rFonts w:ascii="Tahoma" w:eastAsia="Tahoma" w:hAnsi="Tahoma" w:cs="Tahoma"/>
                <w:spacing w:val="27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Anthracene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35" w:right="23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µg/l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79" w:right="37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8" w:right="40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8" w:right="40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8" w:right="40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8" w:right="40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49" w:right="2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590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53" w:right="14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11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45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Fluoranthene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34" w:right="23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µg/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8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49" w:right="2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89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53" w:right="14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12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431" w:right="43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Fluorene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34" w:right="23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µg/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8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49" w:right="2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89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283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153" w:right="14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13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57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 xml:space="preserve">Indeno(1,2,3-cd) </w:t>
            </w:r>
            <w:r>
              <w:rPr>
                <w:rFonts w:ascii="Tahoma" w:eastAsia="Tahoma" w:hAnsi="Tahoma" w:cs="Tahoma"/>
                <w:spacing w:val="1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Pyrene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34" w:right="23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µg/l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79" w:right="37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7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7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49" w:right="2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590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53" w:right="14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14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3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Naphtalene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34" w:right="23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µg/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8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49" w:right="2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89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53" w:right="14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15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474" w:right="48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Pyrene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34" w:right="23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µg/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8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49" w:right="2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89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53" w:right="14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16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25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Phenanthrene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34" w:right="23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µg/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8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49" w:right="2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89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86" w:right="17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F</w:t>
            </w:r>
          </w:p>
        </w:tc>
        <w:tc>
          <w:tcPr>
            <w:tcW w:w="21284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69696"/>
          </w:tcPr>
          <w:p w:rsidR="00334C82" w:rsidRDefault="00334C82" w:rsidP="009C1984">
            <w:pPr>
              <w:spacing w:before="4" w:line="120" w:lineRule="exact"/>
              <w:ind w:left="9680" w:right="966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position w:val="-1"/>
                <w:sz w:val="11"/>
                <w:szCs w:val="11"/>
              </w:rPr>
              <w:t xml:space="preserve">Polychlorinated </w:t>
            </w:r>
            <w:r>
              <w:rPr>
                <w:rFonts w:ascii="Tahoma" w:eastAsia="Tahoma" w:hAnsi="Tahoma" w:cs="Tahoma"/>
                <w:b/>
                <w:spacing w:val="4"/>
                <w:position w:val="-1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position w:val="-1"/>
                <w:sz w:val="11"/>
                <w:szCs w:val="11"/>
              </w:rPr>
              <w:t>Biphenyls</w:t>
            </w:r>
            <w:r>
              <w:rPr>
                <w:rFonts w:ascii="Tahoma" w:eastAsia="Tahoma" w:hAnsi="Tahoma" w:cs="Tahoma"/>
                <w:b/>
                <w:spacing w:val="23"/>
                <w:position w:val="-1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4"/>
                <w:position w:val="-1"/>
                <w:sz w:val="11"/>
                <w:szCs w:val="11"/>
              </w:rPr>
              <w:t>(PCB)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86" w:right="17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1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58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2-Chlorobipheny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34" w:right="23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µg/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8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49" w:right="2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450" w:right="44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0.0005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86" w:right="17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2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167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2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,</w:t>
            </w: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3-Dichlorobiphenyl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34" w:right="23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µg/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8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49" w:right="2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89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86" w:right="17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3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100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2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,</w:t>
            </w: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4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,</w:t>
            </w: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5-Trichlorobipheny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34" w:right="23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µg/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8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49" w:right="2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89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283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186" w:right="17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4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/>
              <w:ind w:left="431" w:right="42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2,2',4,4'-</w:t>
            </w:r>
          </w:p>
          <w:p w:rsidR="00334C82" w:rsidRDefault="00334C82" w:rsidP="009C1984">
            <w:pPr>
              <w:spacing w:before="16" w:line="100" w:lineRule="exact"/>
              <w:ind w:left="153" w:right="14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2"/>
                <w:sz w:val="11"/>
                <w:szCs w:val="11"/>
              </w:rPr>
              <w:t>Tetrachlorobipheny</w:t>
            </w:r>
            <w:r>
              <w:rPr>
                <w:rFonts w:ascii="Tahoma" w:eastAsia="Tahoma" w:hAnsi="Tahoma" w:cs="Tahoma"/>
                <w:w w:val="105"/>
                <w:position w:val="-2"/>
                <w:sz w:val="11"/>
                <w:szCs w:val="11"/>
              </w:rPr>
              <w:t>l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34" w:right="23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µg/l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78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7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7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7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7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7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7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7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7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49" w:right="2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584" w:right="58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283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186" w:right="17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5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/>
              <w:ind w:left="398" w:right="39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2,2',3'4,6-</w:t>
            </w:r>
          </w:p>
          <w:p w:rsidR="00334C82" w:rsidRDefault="00334C82" w:rsidP="009C1984">
            <w:pPr>
              <w:spacing w:before="16" w:line="100" w:lineRule="exact"/>
              <w:ind w:left="143" w:right="13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2"/>
                <w:sz w:val="11"/>
                <w:szCs w:val="11"/>
              </w:rPr>
              <w:t>Pentachlorobiphenyl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34" w:right="23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µg/l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78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7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7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7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7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7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7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7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7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49" w:right="2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584" w:right="58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283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186" w:right="17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6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/>
              <w:ind w:left="340" w:right="33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2,2',4.4'5,6'-</w:t>
            </w:r>
          </w:p>
          <w:p w:rsidR="00334C82" w:rsidRDefault="00334C82" w:rsidP="009C1984">
            <w:pPr>
              <w:spacing w:before="16" w:line="100" w:lineRule="exact"/>
              <w:ind w:left="158" w:right="15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2"/>
                <w:sz w:val="11"/>
                <w:szCs w:val="11"/>
              </w:rPr>
              <w:t>Hexachlorobiphenyl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34" w:right="23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µg/l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78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7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7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7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7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7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7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7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7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49" w:right="2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584" w:right="58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283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186" w:right="17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7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/>
              <w:ind w:left="278" w:right="26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2,2',3,3',4,4',6-</w:t>
            </w:r>
          </w:p>
          <w:p w:rsidR="00334C82" w:rsidRDefault="00334C82" w:rsidP="009C1984">
            <w:pPr>
              <w:spacing w:before="16" w:line="100" w:lineRule="exact"/>
              <w:ind w:left="138" w:right="12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2"/>
                <w:sz w:val="11"/>
                <w:szCs w:val="11"/>
              </w:rPr>
              <w:t>Heptachlorobiphenyl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34" w:right="23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µg/l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78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7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7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7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7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7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7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7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7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49" w:right="2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584" w:right="58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283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186" w:right="17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8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/>
              <w:ind w:left="244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2,2',3,3',4,5',6,6'-</w:t>
            </w:r>
          </w:p>
          <w:p w:rsidR="00334C82" w:rsidRDefault="00334C82" w:rsidP="009C1984">
            <w:pPr>
              <w:spacing w:before="16" w:line="100" w:lineRule="exact"/>
              <w:ind w:left="201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2"/>
                <w:sz w:val="11"/>
                <w:szCs w:val="11"/>
              </w:rPr>
              <w:t>Octachlorobiphenyl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34" w:right="23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µg/l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78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7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7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7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7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7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7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7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7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49" w:right="2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584" w:right="589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77" w:right="1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G</w:t>
            </w:r>
          </w:p>
        </w:tc>
        <w:tc>
          <w:tcPr>
            <w:tcW w:w="21284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69696"/>
          </w:tcPr>
          <w:p w:rsidR="00334C82" w:rsidRDefault="00334C82" w:rsidP="009C1984">
            <w:pPr>
              <w:spacing w:before="4" w:line="120" w:lineRule="exact"/>
              <w:ind w:left="10247" w:right="1025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b/>
                <w:w w:val="104"/>
                <w:position w:val="-1"/>
                <w:sz w:val="11"/>
                <w:szCs w:val="11"/>
              </w:rPr>
              <w:t>PESTICIDES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86" w:right="17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1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position w:val="-1"/>
                <w:sz w:val="11"/>
                <w:szCs w:val="11"/>
              </w:rPr>
              <w:t>Alpha-</w:t>
            </w:r>
            <w:r>
              <w:rPr>
                <w:rFonts w:ascii="Tahoma" w:eastAsia="Tahoma" w:hAnsi="Tahoma" w:cs="Tahoma"/>
                <w:spacing w:val="15"/>
                <w:position w:val="-1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HCH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0" w:right="21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mg/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8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49" w:right="2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89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86" w:right="17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2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431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Beta-HCH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0" w:right="21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mg/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8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49" w:right="2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89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283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186" w:right="17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3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52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Gamma</w:t>
            </w:r>
            <w:r>
              <w:rPr>
                <w:rFonts w:ascii="Tahoma" w:eastAsia="Tahoma" w:hAnsi="Tahoma" w:cs="Tahoma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  <w:r>
              <w:rPr>
                <w:rFonts w:ascii="Tahoma" w:eastAsia="Tahoma" w:hAnsi="Tahoma" w:cs="Tahoma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sz w:val="11"/>
                <w:szCs w:val="11"/>
              </w:rPr>
              <w:t>HCH</w:t>
            </w:r>
            <w:r>
              <w:rPr>
                <w:rFonts w:ascii="Tahoma" w:eastAsia="Tahoma" w:hAnsi="Tahoma" w:cs="Tahoma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(Lindane)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20" w:right="21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mg/l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69" w:right="37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79" w:right="37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84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8" w:right="40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8" w:right="40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8" w:right="40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8" w:right="40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8" w:right="40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8" w:right="40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8" w:right="40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8" w:right="40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8" w:right="40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8" w:right="40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398" w:right="40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49" w:right="2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11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71"/>
              <w:ind w:left="590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86" w:right="17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4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8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position w:val="-1"/>
                <w:sz w:val="11"/>
                <w:szCs w:val="11"/>
              </w:rPr>
              <w:t>Delta</w:t>
            </w:r>
            <w:r>
              <w:rPr>
                <w:rFonts w:ascii="Tahoma" w:eastAsia="Tahoma" w:hAnsi="Tahoma" w:cs="Tahoma"/>
                <w:spacing w:val="12"/>
                <w:position w:val="-1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position w:val="-1"/>
                <w:sz w:val="11"/>
                <w:szCs w:val="11"/>
              </w:rPr>
              <w:t>-</w:t>
            </w:r>
            <w:r>
              <w:rPr>
                <w:rFonts w:ascii="Tahoma" w:eastAsia="Tahoma" w:hAnsi="Tahoma" w:cs="Tahoma"/>
                <w:spacing w:val="4"/>
                <w:position w:val="-1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HCH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0" w:right="21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mg/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8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49" w:right="2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89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86" w:right="17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5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421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position w:val="-1"/>
                <w:sz w:val="11"/>
                <w:szCs w:val="11"/>
              </w:rPr>
              <w:t>O,P</w:t>
            </w:r>
            <w:r>
              <w:rPr>
                <w:rFonts w:ascii="Tahoma" w:eastAsia="Tahoma" w:hAnsi="Tahoma" w:cs="Tahoma"/>
                <w:spacing w:val="9"/>
                <w:position w:val="-1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position w:val="-1"/>
                <w:sz w:val="11"/>
                <w:szCs w:val="11"/>
              </w:rPr>
              <w:t>-</w:t>
            </w:r>
            <w:r>
              <w:rPr>
                <w:rFonts w:ascii="Tahoma" w:eastAsia="Tahoma" w:hAnsi="Tahoma" w:cs="Tahoma"/>
                <w:spacing w:val="4"/>
                <w:position w:val="-1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DDT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0" w:right="21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mg/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8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49" w:right="2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89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86" w:right="17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6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431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position w:val="-1"/>
                <w:sz w:val="11"/>
                <w:szCs w:val="11"/>
              </w:rPr>
              <w:t>P,P</w:t>
            </w:r>
            <w:r>
              <w:rPr>
                <w:rFonts w:ascii="Tahoma" w:eastAsia="Tahoma" w:hAnsi="Tahoma" w:cs="Tahoma"/>
                <w:spacing w:val="8"/>
                <w:position w:val="-1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position w:val="-1"/>
                <w:sz w:val="11"/>
                <w:szCs w:val="11"/>
              </w:rPr>
              <w:t>-</w:t>
            </w:r>
            <w:r>
              <w:rPr>
                <w:rFonts w:ascii="Tahoma" w:eastAsia="Tahoma" w:hAnsi="Tahoma" w:cs="Tahoma"/>
                <w:spacing w:val="4"/>
                <w:position w:val="-1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DDT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0" w:right="21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mg/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8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49" w:right="2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89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86" w:right="17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7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417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position w:val="-1"/>
                <w:sz w:val="11"/>
                <w:szCs w:val="11"/>
              </w:rPr>
              <w:t>O,P</w:t>
            </w:r>
            <w:r>
              <w:rPr>
                <w:rFonts w:ascii="Tahoma" w:eastAsia="Tahoma" w:hAnsi="Tahoma" w:cs="Tahoma"/>
                <w:spacing w:val="9"/>
                <w:position w:val="-1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position w:val="-1"/>
                <w:sz w:val="11"/>
                <w:szCs w:val="11"/>
              </w:rPr>
              <w:t>-</w:t>
            </w:r>
            <w:r>
              <w:rPr>
                <w:rFonts w:ascii="Tahoma" w:eastAsia="Tahoma" w:hAnsi="Tahoma" w:cs="Tahoma"/>
                <w:spacing w:val="4"/>
                <w:position w:val="-1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DDD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0" w:right="21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mg/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8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49" w:right="2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89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86" w:right="17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8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426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position w:val="-1"/>
                <w:sz w:val="11"/>
                <w:szCs w:val="11"/>
              </w:rPr>
              <w:t>P,P</w:t>
            </w:r>
            <w:r>
              <w:rPr>
                <w:rFonts w:ascii="Tahoma" w:eastAsia="Tahoma" w:hAnsi="Tahoma" w:cs="Tahoma"/>
                <w:spacing w:val="8"/>
                <w:position w:val="-1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position w:val="-1"/>
                <w:sz w:val="11"/>
                <w:szCs w:val="11"/>
              </w:rPr>
              <w:t>-</w:t>
            </w:r>
            <w:r>
              <w:rPr>
                <w:rFonts w:ascii="Tahoma" w:eastAsia="Tahoma" w:hAnsi="Tahoma" w:cs="Tahoma"/>
                <w:spacing w:val="4"/>
                <w:position w:val="-1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DDD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0" w:right="21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mg/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8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49" w:right="2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89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86" w:right="17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9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421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position w:val="-1"/>
                <w:sz w:val="11"/>
                <w:szCs w:val="11"/>
              </w:rPr>
              <w:t>O,P</w:t>
            </w:r>
            <w:r>
              <w:rPr>
                <w:rFonts w:ascii="Tahoma" w:eastAsia="Tahoma" w:hAnsi="Tahoma" w:cs="Tahoma"/>
                <w:spacing w:val="9"/>
                <w:position w:val="-1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position w:val="-1"/>
                <w:sz w:val="11"/>
                <w:szCs w:val="11"/>
              </w:rPr>
              <w:t>-</w:t>
            </w:r>
            <w:r>
              <w:rPr>
                <w:rFonts w:ascii="Tahoma" w:eastAsia="Tahoma" w:hAnsi="Tahoma" w:cs="Tahoma"/>
                <w:spacing w:val="4"/>
                <w:position w:val="-1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DDE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0" w:right="21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mg/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8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49" w:right="2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89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53" w:right="14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10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01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A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l</w:t>
            </w: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pha-Endosulphan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0" w:right="21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mg/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8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49" w:right="2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89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53" w:right="14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11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5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Beta-Endosulphan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0" w:right="21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mg/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8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49" w:right="2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89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53" w:right="14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12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124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position w:val="-1"/>
                <w:sz w:val="11"/>
                <w:szCs w:val="11"/>
              </w:rPr>
              <w:t>Endosulphan</w:t>
            </w:r>
            <w:r>
              <w:rPr>
                <w:rFonts w:ascii="Tahoma" w:eastAsia="Tahoma" w:hAnsi="Tahoma" w:cs="Tahoma"/>
                <w:spacing w:val="27"/>
                <w:position w:val="-1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Sulphate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0" w:right="21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mg/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8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49" w:right="2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89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53" w:right="14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13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92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Monocrotophos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0" w:right="21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mg/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8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49" w:right="2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89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53" w:right="14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14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494" w:right="49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Ethion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0" w:right="21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mg/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8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49" w:right="2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89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53" w:right="14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15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8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Chlorpyrifos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0" w:right="21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mg/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8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49" w:right="2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89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53" w:right="14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16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455" w:right="45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Phorate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0" w:right="21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mg/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8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25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0.00002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105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0.00002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89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53" w:right="14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17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191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position w:val="-1"/>
                <w:sz w:val="11"/>
                <w:szCs w:val="11"/>
              </w:rPr>
              <w:t>Phorate</w:t>
            </w:r>
            <w:r>
              <w:rPr>
                <w:rFonts w:ascii="Tahoma" w:eastAsia="Tahoma" w:hAnsi="Tahoma" w:cs="Tahoma"/>
                <w:spacing w:val="17"/>
                <w:position w:val="-1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Sulphoxide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0" w:right="21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mg/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8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49" w:right="2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89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53" w:right="14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18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34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position w:val="-1"/>
                <w:sz w:val="11"/>
                <w:szCs w:val="11"/>
              </w:rPr>
              <w:t>Phorate</w:t>
            </w:r>
            <w:r>
              <w:rPr>
                <w:rFonts w:ascii="Tahoma" w:eastAsia="Tahoma" w:hAnsi="Tahoma" w:cs="Tahoma"/>
                <w:spacing w:val="17"/>
                <w:position w:val="-1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Sulphone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0" w:right="21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mg/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8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49" w:right="2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89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53" w:right="14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19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13" w:right="51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2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,</w:t>
            </w: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4-D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0" w:right="21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mg/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8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49" w:right="2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89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53" w:right="14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20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441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Butachlor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0" w:right="21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mg/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8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49" w:right="2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89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53" w:right="14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21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3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Isoproturon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0" w:right="21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mg/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8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49" w:right="2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89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53" w:right="14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22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450" w:right="450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Alachlor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0" w:right="21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mg/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8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49" w:right="2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89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53" w:right="14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23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446" w:right="44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Atrazine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0" w:right="21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mg/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8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49" w:right="2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89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53" w:right="14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24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53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position w:val="-1"/>
                <w:sz w:val="11"/>
                <w:szCs w:val="11"/>
              </w:rPr>
              <w:t>Methyl</w:t>
            </w:r>
            <w:r>
              <w:rPr>
                <w:rFonts w:ascii="Tahoma" w:eastAsia="Tahoma" w:hAnsi="Tahoma" w:cs="Tahoma"/>
                <w:spacing w:val="15"/>
                <w:position w:val="-1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Parathion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0" w:right="21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mg/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8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49" w:right="2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89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53" w:right="14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25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53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position w:val="-1"/>
                <w:sz w:val="11"/>
                <w:szCs w:val="11"/>
              </w:rPr>
              <w:t>Methyl</w:t>
            </w:r>
            <w:r>
              <w:rPr>
                <w:rFonts w:ascii="Tahoma" w:eastAsia="Tahoma" w:hAnsi="Tahoma" w:cs="Tahoma"/>
                <w:spacing w:val="15"/>
                <w:position w:val="-1"/>
                <w:sz w:val="11"/>
                <w:szCs w:val="11"/>
              </w:rPr>
              <w:t xml:space="preserve"> </w:t>
            </w: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Paraoxan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0" w:right="21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mg/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8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49" w:right="2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89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53" w:right="14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26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436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Malathion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0" w:right="21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mg/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8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49" w:right="2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89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53" w:right="14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27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436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Malaoxon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0" w:right="21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mg/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8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49" w:right="2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89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53" w:right="14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28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08" w:right="50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Aldrin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0" w:right="21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mg/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8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49" w:right="2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89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_</w:t>
            </w:r>
          </w:p>
        </w:tc>
      </w:tr>
      <w:tr w:rsidR="00334C82" w:rsidTr="00334C82">
        <w:trPr>
          <w:trHeight w:hRule="exact" w:val="139"/>
        </w:trPr>
        <w:tc>
          <w:tcPr>
            <w:tcW w:w="562" w:type="dxa"/>
            <w:vMerge/>
            <w:tcBorders>
              <w:left w:val="nil"/>
              <w:bottom w:val="nil"/>
              <w:right w:val="single" w:sz="5" w:space="0" w:color="000000"/>
            </w:tcBorders>
          </w:tcPr>
          <w:p w:rsidR="00334C82" w:rsidRDefault="00334C82" w:rsidP="009C1984"/>
        </w:tc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line="120" w:lineRule="exact"/>
              <w:ind w:left="153" w:right="14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29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460" w:right="45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Dieldrin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0" w:right="215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mg/</w:t>
            </w:r>
            <w:r>
              <w:rPr>
                <w:rFonts w:ascii="Tahoma" w:eastAsia="Tahoma" w:hAnsi="Tahoma" w:cs="Tahoma"/>
                <w:w w:val="105"/>
                <w:position w:val="-1"/>
                <w:sz w:val="11"/>
                <w:szCs w:val="11"/>
              </w:rPr>
              <w:t>l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69" w:right="372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78" w:right="37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3" w:right="38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88" w:right="386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398" w:right="401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BDL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49" w:right="253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10" w:right="208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225" w:right="227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0.0</w:t>
            </w:r>
          </w:p>
        </w:tc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4C82" w:rsidRDefault="00334C82" w:rsidP="009C1984">
            <w:pPr>
              <w:spacing w:before="4" w:line="120" w:lineRule="exact"/>
              <w:ind w:left="589" w:right="594"/>
              <w:jc w:val="center"/>
              <w:rPr>
                <w:rFonts w:ascii="Tahoma" w:eastAsia="Tahoma" w:hAnsi="Tahoma" w:cs="Tahoma"/>
                <w:sz w:val="11"/>
                <w:szCs w:val="11"/>
              </w:rPr>
            </w:pPr>
            <w:r>
              <w:rPr>
                <w:rFonts w:ascii="Tahoma" w:eastAsia="Tahoma" w:hAnsi="Tahoma" w:cs="Tahoma"/>
                <w:w w:val="104"/>
                <w:position w:val="-1"/>
                <w:sz w:val="11"/>
                <w:szCs w:val="11"/>
              </w:rPr>
              <w:t>_</w:t>
            </w:r>
          </w:p>
        </w:tc>
      </w:tr>
    </w:tbl>
    <w:p w:rsidR="00334C82" w:rsidRDefault="00334C82" w:rsidP="00334C82">
      <w:pPr>
        <w:spacing w:line="120" w:lineRule="exact"/>
        <w:ind w:left="1185"/>
        <w:rPr>
          <w:rFonts w:ascii="Tahoma" w:eastAsia="Tahoma" w:hAnsi="Tahoma" w:cs="Tahoma"/>
          <w:sz w:val="12"/>
          <w:szCs w:val="12"/>
        </w:rPr>
      </w:pPr>
      <w:r>
        <w:rPr>
          <w:rFonts w:ascii="Tahoma" w:eastAsia="Tahoma" w:hAnsi="Tahoma" w:cs="Tahoma"/>
          <w:b/>
          <w:position w:val="-2"/>
          <w:sz w:val="12"/>
          <w:szCs w:val="12"/>
        </w:rPr>
        <w:t>Comparision</w:t>
      </w:r>
      <w:r>
        <w:rPr>
          <w:rFonts w:ascii="Tahoma" w:eastAsia="Tahoma" w:hAnsi="Tahoma" w:cs="Tahoma"/>
          <w:b/>
          <w:spacing w:val="32"/>
          <w:position w:val="-2"/>
          <w:sz w:val="12"/>
          <w:szCs w:val="12"/>
        </w:rPr>
        <w:t xml:space="preserve"> </w:t>
      </w:r>
      <w:r>
        <w:rPr>
          <w:rFonts w:ascii="Tahoma" w:eastAsia="Tahoma" w:hAnsi="Tahoma" w:cs="Tahoma"/>
          <w:b/>
          <w:position w:val="-2"/>
          <w:sz w:val="12"/>
          <w:szCs w:val="12"/>
        </w:rPr>
        <w:t>of</w:t>
      </w:r>
      <w:r>
        <w:rPr>
          <w:rFonts w:ascii="Tahoma" w:eastAsia="Tahoma" w:hAnsi="Tahoma" w:cs="Tahoma"/>
          <w:b/>
          <w:spacing w:val="6"/>
          <w:position w:val="-2"/>
          <w:sz w:val="12"/>
          <w:szCs w:val="12"/>
        </w:rPr>
        <w:t xml:space="preserve"> </w:t>
      </w:r>
      <w:r>
        <w:rPr>
          <w:rFonts w:ascii="Tahoma" w:eastAsia="Tahoma" w:hAnsi="Tahoma" w:cs="Tahoma"/>
          <w:b/>
          <w:position w:val="-2"/>
          <w:sz w:val="12"/>
          <w:szCs w:val="12"/>
        </w:rPr>
        <w:t>Surface</w:t>
      </w:r>
      <w:r>
        <w:rPr>
          <w:rFonts w:ascii="Tahoma" w:eastAsia="Tahoma" w:hAnsi="Tahoma" w:cs="Tahoma"/>
          <w:b/>
          <w:spacing w:val="20"/>
          <w:position w:val="-2"/>
          <w:sz w:val="12"/>
          <w:szCs w:val="12"/>
        </w:rPr>
        <w:t xml:space="preserve"> </w:t>
      </w:r>
      <w:r>
        <w:rPr>
          <w:rFonts w:ascii="Tahoma" w:eastAsia="Tahoma" w:hAnsi="Tahoma" w:cs="Tahoma"/>
          <w:b/>
          <w:position w:val="-2"/>
          <w:sz w:val="12"/>
          <w:szCs w:val="12"/>
        </w:rPr>
        <w:t>Water</w:t>
      </w:r>
      <w:r>
        <w:rPr>
          <w:rFonts w:ascii="Tahoma" w:eastAsia="Tahoma" w:hAnsi="Tahoma" w:cs="Tahoma"/>
          <w:b/>
          <w:spacing w:val="17"/>
          <w:position w:val="-2"/>
          <w:sz w:val="12"/>
          <w:szCs w:val="12"/>
        </w:rPr>
        <w:t xml:space="preserve"> </w:t>
      </w:r>
      <w:r>
        <w:rPr>
          <w:rFonts w:ascii="Tahoma" w:eastAsia="Tahoma" w:hAnsi="Tahoma" w:cs="Tahoma"/>
          <w:b/>
          <w:position w:val="-2"/>
          <w:sz w:val="12"/>
          <w:szCs w:val="12"/>
        </w:rPr>
        <w:t>Quality</w:t>
      </w:r>
      <w:r>
        <w:rPr>
          <w:rFonts w:ascii="Tahoma" w:eastAsia="Tahoma" w:hAnsi="Tahoma" w:cs="Tahoma"/>
          <w:b/>
          <w:spacing w:val="19"/>
          <w:position w:val="-2"/>
          <w:sz w:val="12"/>
          <w:szCs w:val="12"/>
        </w:rPr>
        <w:t xml:space="preserve"> </w:t>
      </w:r>
      <w:r>
        <w:rPr>
          <w:rFonts w:ascii="Tahoma" w:eastAsia="Tahoma" w:hAnsi="Tahoma" w:cs="Tahoma"/>
          <w:b/>
          <w:position w:val="-2"/>
          <w:sz w:val="12"/>
          <w:szCs w:val="12"/>
        </w:rPr>
        <w:t>is</w:t>
      </w:r>
      <w:r>
        <w:rPr>
          <w:rFonts w:ascii="Tahoma" w:eastAsia="Tahoma" w:hAnsi="Tahoma" w:cs="Tahoma"/>
          <w:b/>
          <w:spacing w:val="6"/>
          <w:position w:val="-2"/>
          <w:sz w:val="12"/>
          <w:szCs w:val="12"/>
        </w:rPr>
        <w:t xml:space="preserve"> </w:t>
      </w:r>
      <w:r>
        <w:rPr>
          <w:rFonts w:ascii="Tahoma" w:eastAsia="Tahoma" w:hAnsi="Tahoma" w:cs="Tahoma"/>
          <w:b/>
          <w:position w:val="-2"/>
          <w:sz w:val="12"/>
          <w:szCs w:val="12"/>
        </w:rPr>
        <w:t>made</w:t>
      </w:r>
      <w:r>
        <w:rPr>
          <w:rFonts w:ascii="Tahoma" w:eastAsia="Tahoma" w:hAnsi="Tahoma" w:cs="Tahoma"/>
          <w:b/>
          <w:spacing w:val="15"/>
          <w:position w:val="-2"/>
          <w:sz w:val="12"/>
          <w:szCs w:val="12"/>
        </w:rPr>
        <w:t xml:space="preserve"> </w:t>
      </w:r>
      <w:r>
        <w:rPr>
          <w:rFonts w:ascii="Tahoma" w:eastAsia="Tahoma" w:hAnsi="Tahoma" w:cs="Tahoma"/>
          <w:b/>
          <w:position w:val="-2"/>
          <w:sz w:val="12"/>
          <w:szCs w:val="12"/>
        </w:rPr>
        <w:t>with</w:t>
      </w:r>
      <w:r>
        <w:rPr>
          <w:rFonts w:ascii="Tahoma" w:eastAsia="Tahoma" w:hAnsi="Tahoma" w:cs="Tahoma"/>
          <w:b/>
          <w:spacing w:val="13"/>
          <w:position w:val="-2"/>
          <w:sz w:val="12"/>
          <w:szCs w:val="12"/>
        </w:rPr>
        <w:t xml:space="preserve"> </w:t>
      </w:r>
      <w:r>
        <w:rPr>
          <w:rFonts w:ascii="Tahoma" w:eastAsia="Tahoma" w:hAnsi="Tahoma" w:cs="Tahoma"/>
          <w:b/>
          <w:position w:val="-2"/>
          <w:sz w:val="12"/>
          <w:szCs w:val="12"/>
        </w:rPr>
        <w:t>the</w:t>
      </w:r>
      <w:r>
        <w:rPr>
          <w:rFonts w:ascii="Tahoma" w:eastAsia="Tahoma" w:hAnsi="Tahoma" w:cs="Tahoma"/>
          <w:b/>
          <w:spacing w:val="10"/>
          <w:position w:val="-2"/>
          <w:sz w:val="12"/>
          <w:szCs w:val="12"/>
        </w:rPr>
        <w:t xml:space="preserve"> </w:t>
      </w:r>
      <w:r>
        <w:rPr>
          <w:rFonts w:ascii="Tahoma" w:eastAsia="Tahoma" w:hAnsi="Tahoma" w:cs="Tahoma"/>
          <w:b/>
          <w:position w:val="-2"/>
          <w:sz w:val="12"/>
          <w:szCs w:val="12"/>
        </w:rPr>
        <w:t>CPCB</w:t>
      </w:r>
      <w:r>
        <w:rPr>
          <w:rFonts w:ascii="Tahoma" w:eastAsia="Tahoma" w:hAnsi="Tahoma" w:cs="Tahoma"/>
          <w:b/>
          <w:spacing w:val="12"/>
          <w:position w:val="-2"/>
          <w:sz w:val="12"/>
          <w:szCs w:val="12"/>
        </w:rPr>
        <w:t xml:space="preserve"> </w:t>
      </w:r>
      <w:r>
        <w:rPr>
          <w:rFonts w:ascii="Tahoma" w:eastAsia="Tahoma" w:hAnsi="Tahoma" w:cs="Tahoma"/>
          <w:b/>
          <w:position w:val="-2"/>
          <w:sz w:val="12"/>
          <w:szCs w:val="12"/>
        </w:rPr>
        <w:t>"GENERAL</w:t>
      </w:r>
      <w:r>
        <w:rPr>
          <w:rFonts w:ascii="Tahoma" w:eastAsia="Tahoma" w:hAnsi="Tahoma" w:cs="Tahoma"/>
          <w:b/>
          <w:spacing w:val="27"/>
          <w:position w:val="-2"/>
          <w:sz w:val="12"/>
          <w:szCs w:val="12"/>
        </w:rPr>
        <w:t xml:space="preserve"> </w:t>
      </w:r>
      <w:r>
        <w:rPr>
          <w:rFonts w:ascii="Tahoma" w:eastAsia="Tahoma" w:hAnsi="Tahoma" w:cs="Tahoma"/>
          <w:b/>
          <w:position w:val="-2"/>
          <w:sz w:val="12"/>
          <w:szCs w:val="12"/>
        </w:rPr>
        <w:t>STANDARDS</w:t>
      </w:r>
      <w:r>
        <w:rPr>
          <w:rFonts w:ascii="Tahoma" w:eastAsia="Tahoma" w:hAnsi="Tahoma" w:cs="Tahoma"/>
          <w:b/>
          <w:spacing w:val="32"/>
          <w:position w:val="-2"/>
          <w:sz w:val="12"/>
          <w:szCs w:val="12"/>
        </w:rPr>
        <w:t xml:space="preserve"> </w:t>
      </w:r>
      <w:r>
        <w:rPr>
          <w:rFonts w:ascii="Tahoma" w:eastAsia="Tahoma" w:hAnsi="Tahoma" w:cs="Tahoma"/>
          <w:b/>
          <w:position w:val="-2"/>
          <w:sz w:val="12"/>
          <w:szCs w:val="12"/>
        </w:rPr>
        <w:t>FOR</w:t>
      </w:r>
      <w:r>
        <w:rPr>
          <w:rFonts w:ascii="Tahoma" w:eastAsia="Tahoma" w:hAnsi="Tahoma" w:cs="Tahoma"/>
          <w:b/>
          <w:spacing w:val="9"/>
          <w:position w:val="-2"/>
          <w:sz w:val="12"/>
          <w:szCs w:val="12"/>
        </w:rPr>
        <w:t xml:space="preserve"> </w:t>
      </w:r>
      <w:r>
        <w:rPr>
          <w:rFonts w:ascii="Tahoma" w:eastAsia="Tahoma" w:hAnsi="Tahoma" w:cs="Tahoma"/>
          <w:b/>
          <w:position w:val="-2"/>
          <w:sz w:val="12"/>
          <w:szCs w:val="12"/>
        </w:rPr>
        <w:t>DISCHARGE</w:t>
      </w:r>
      <w:r>
        <w:rPr>
          <w:rFonts w:ascii="Tahoma" w:eastAsia="Tahoma" w:hAnsi="Tahoma" w:cs="Tahoma"/>
          <w:b/>
          <w:spacing w:val="31"/>
          <w:position w:val="-2"/>
          <w:sz w:val="12"/>
          <w:szCs w:val="12"/>
        </w:rPr>
        <w:t xml:space="preserve"> </w:t>
      </w:r>
      <w:r>
        <w:rPr>
          <w:rFonts w:ascii="Tahoma" w:eastAsia="Tahoma" w:hAnsi="Tahoma" w:cs="Tahoma"/>
          <w:b/>
          <w:position w:val="-2"/>
          <w:sz w:val="12"/>
          <w:szCs w:val="12"/>
        </w:rPr>
        <w:t>OF</w:t>
      </w:r>
      <w:r>
        <w:rPr>
          <w:rFonts w:ascii="Tahoma" w:eastAsia="Tahoma" w:hAnsi="Tahoma" w:cs="Tahoma"/>
          <w:b/>
          <w:spacing w:val="7"/>
          <w:position w:val="-2"/>
          <w:sz w:val="12"/>
          <w:szCs w:val="12"/>
        </w:rPr>
        <w:t xml:space="preserve"> </w:t>
      </w:r>
      <w:r>
        <w:rPr>
          <w:rFonts w:ascii="Tahoma" w:eastAsia="Tahoma" w:hAnsi="Tahoma" w:cs="Tahoma"/>
          <w:b/>
          <w:w w:val="104"/>
          <w:position w:val="-2"/>
          <w:sz w:val="12"/>
          <w:szCs w:val="12"/>
        </w:rPr>
        <w:t>ENVIRONMENTAL</w:t>
      </w:r>
      <w:r>
        <w:rPr>
          <w:rFonts w:ascii="Tahoma" w:eastAsia="Tahoma" w:hAnsi="Tahoma" w:cs="Tahoma"/>
          <w:b/>
          <w:spacing w:val="1"/>
          <w:w w:val="104"/>
          <w:position w:val="-2"/>
          <w:sz w:val="12"/>
          <w:szCs w:val="12"/>
        </w:rPr>
        <w:t xml:space="preserve"> </w:t>
      </w:r>
      <w:r>
        <w:rPr>
          <w:rFonts w:ascii="Tahoma" w:eastAsia="Tahoma" w:hAnsi="Tahoma" w:cs="Tahoma"/>
          <w:b/>
          <w:position w:val="-2"/>
          <w:sz w:val="12"/>
          <w:szCs w:val="12"/>
        </w:rPr>
        <w:t>POLLUTANTS</w:t>
      </w:r>
      <w:r>
        <w:rPr>
          <w:rFonts w:ascii="Tahoma" w:eastAsia="Tahoma" w:hAnsi="Tahoma" w:cs="Tahoma"/>
          <w:b/>
          <w:spacing w:val="34"/>
          <w:position w:val="-2"/>
          <w:sz w:val="12"/>
          <w:szCs w:val="12"/>
        </w:rPr>
        <w:t xml:space="preserve"> </w:t>
      </w:r>
      <w:r>
        <w:rPr>
          <w:rFonts w:ascii="Tahoma" w:eastAsia="Tahoma" w:hAnsi="Tahoma" w:cs="Tahoma"/>
          <w:b/>
          <w:position w:val="-2"/>
          <w:sz w:val="12"/>
          <w:szCs w:val="12"/>
        </w:rPr>
        <w:t>PART-A</w:t>
      </w:r>
      <w:r>
        <w:rPr>
          <w:rFonts w:ascii="Tahoma" w:eastAsia="Tahoma" w:hAnsi="Tahoma" w:cs="Tahoma"/>
          <w:b/>
          <w:spacing w:val="19"/>
          <w:position w:val="-2"/>
          <w:sz w:val="12"/>
          <w:szCs w:val="12"/>
        </w:rPr>
        <w:t xml:space="preserve"> </w:t>
      </w:r>
      <w:r>
        <w:rPr>
          <w:rFonts w:ascii="Tahoma" w:eastAsia="Tahoma" w:hAnsi="Tahoma" w:cs="Tahoma"/>
          <w:b/>
          <w:position w:val="-2"/>
          <w:sz w:val="12"/>
          <w:szCs w:val="12"/>
        </w:rPr>
        <w:t>:</w:t>
      </w:r>
      <w:r>
        <w:rPr>
          <w:rFonts w:ascii="Tahoma" w:eastAsia="Tahoma" w:hAnsi="Tahoma" w:cs="Tahoma"/>
          <w:b/>
          <w:spacing w:val="3"/>
          <w:position w:val="-2"/>
          <w:sz w:val="12"/>
          <w:szCs w:val="12"/>
        </w:rPr>
        <w:t xml:space="preserve"> </w:t>
      </w:r>
      <w:r>
        <w:rPr>
          <w:rFonts w:ascii="Tahoma" w:eastAsia="Tahoma" w:hAnsi="Tahoma" w:cs="Tahoma"/>
          <w:b/>
          <w:position w:val="-2"/>
          <w:sz w:val="12"/>
          <w:szCs w:val="12"/>
        </w:rPr>
        <w:t>EFFLUENTS,</w:t>
      </w:r>
      <w:r>
        <w:rPr>
          <w:rFonts w:ascii="Tahoma" w:eastAsia="Tahoma" w:hAnsi="Tahoma" w:cs="Tahoma"/>
          <w:b/>
          <w:spacing w:val="31"/>
          <w:position w:val="-2"/>
          <w:sz w:val="12"/>
          <w:szCs w:val="12"/>
        </w:rPr>
        <w:t xml:space="preserve"> </w:t>
      </w:r>
      <w:r>
        <w:rPr>
          <w:rFonts w:ascii="Tahoma" w:eastAsia="Tahoma" w:hAnsi="Tahoma" w:cs="Tahoma"/>
          <w:b/>
          <w:position w:val="-2"/>
          <w:sz w:val="12"/>
          <w:szCs w:val="12"/>
        </w:rPr>
        <w:t>Part</w:t>
      </w:r>
      <w:r>
        <w:rPr>
          <w:rFonts w:ascii="Tahoma" w:eastAsia="Tahoma" w:hAnsi="Tahoma" w:cs="Tahoma"/>
          <w:b/>
          <w:spacing w:val="12"/>
          <w:position w:val="-2"/>
          <w:sz w:val="12"/>
          <w:szCs w:val="12"/>
        </w:rPr>
        <w:t xml:space="preserve"> </w:t>
      </w:r>
      <w:r>
        <w:rPr>
          <w:rFonts w:ascii="Tahoma" w:eastAsia="Tahoma" w:hAnsi="Tahoma" w:cs="Tahoma"/>
          <w:b/>
          <w:position w:val="-2"/>
          <w:sz w:val="12"/>
          <w:szCs w:val="12"/>
        </w:rPr>
        <w:t>(a):</w:t>
      </w:r>
      <w:r>
        <w:rPr>
          <w:rFonts w:ascii="Tahoma" w:eastAsia="Tahoma" w:hAnsi="Tahoma" w:cs="Tahoma"/>
          <w:b/>
          <w:spacing w:val="11"/>
          <w:position w:val="-2"/>
          <w:sz w:val="12"/>
          <w:szCs w:val="12"/>
        </w:rPr>
        <w:t xml:space="preserve"> </w:t>
      </w:r>
      <w:r>
        <w:rPr>
          <w:rFonts w:ascii="Tahoma" w:eastAsia="Tahoma" w:hAnsi="Tahoma" w:cs="Tahoma"/>
          <w:b/>
          <w:position w:val="-2"/>
          <w:sz w:val="12"/>
          <w:szCs w:val="12"/>
        </w:rPr>
        <w:t>Discharge</w:t>
      </w:r>
      <w:r>
        <w:rPr>
          <w:rFonts w:ascii="Tahoma" w:eastAsia="Tahoma" w:hAnsi="Tahoma" w:cs="Tahoma"/>
          <w:b/>
          <w:spacing w:val="26"/>
          <w:position w:val="-2"/>
          <w:sz w:val="12"/>
          <w:szCs w:val="12"/>
        </w:rPr>
        <w:t xml:space="preserve"> </w:t>
      </w:r>
      <w:r>
        <w:rPr>
          <w:rFonts w:ascii="Tahoma" w:eastAsia="Tahoma" w:hAnsi="Tahoma" w:cs="Tahoma"/>
          <w:b/>
          <w:w w:val="104"/>
          <w:position w:val="-2"/>
          <w:sz w:val="12"/>
          <w:szCs w:val="12"/>
        </w:rPr>
        <w:t>to</w:t>
      </w:r>
    </w:p>
    <w:p w:rsidR="00334C82" w:rsidRDefault="00334C82" w:rsidP="00334C82">
      <w:pPr>
        <w:spacing w:before="17" w:line="160" w:lineRule="exact"/>
        <w:ind w:left="1185" w:right="14505" w:hanging="523"/>
        <w:rPr>
          <w:rFonts w:ascii="Tahoma" w:eastAsia="Tahoma" w:hAnsi="Tahoma" w:cs="Tahoma"/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566420</wp:posOffset>
                </wp:positionH>
                <wp:positionV relativeFrom="paragraph">
                  <wp:posOffset>207010</wp:posOffset>
                </wp:positionV>
                <wp:extent cx="329565" cy="104775"/>
                <wp:effectExtent l="4445" t="1905" r="0" b="762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565" cy="104775"/>
                          <a:chOff x="892" y="326"/>
                          <a:chExt cx="519" cy="165"/>
                        </a:xfrm>
                      </wpg:grpSpPr>
                      <wpg:grpSp>
                        <wpg:cNvPr id="25" name="Group 3"/>
                        <wpg:cNvGrpSpPr>
                          <a:grpSpLocks/>
                        </wpg:cNvGrpSpPr>
                        <wpg:grpSpPr bwMode="auto">
                          <a:xfrm>
                            <a:off x="902" y="337"/>
                            <a:ext cx="499" cy="144"/>
                            <a:chOff x="902" y="337"/>
                            <a:chExt cx="499" cy="144"/>
                          </a:xfrm>
                        </wpg:grpSpPr>
                        <wps:wsp>
                          <wps:cNvPr id="26" name="Freeform 4"/>
                          <wps:cNvSpPr>
                            <a:spLocks/>
                          </wps:cNvSpPr>
                          <wps:spPr bwMode="auto">
                            <a:xfrm>
                              <a:off x="902" y="337"/>
                              <a:ext cx="499" cy="144"/>
                            </a:xfrm>
                            <a:custGeom>
                              <a:avLst/>
                              <a:gdLst>
                                <a:gd name="T0" fmla="+- 0 902 902"/>
                                <a:gd name="T1" fmla="*/ T0 w 499"/>
                                <a:gd name="T2" fmla="+- 0 337 337"/>
                                <a:gd name="T3" fmla="*/ 337 h 144"/>
                                <a:gd name="T4" fmla="+- 0 902 902"/>
                                <a:gd name="T5" fmla="*/ T4 w 499"/>
                                <a:gd name="T6" fmla="+- 0 481 337"/>
                                <a:gd name="T7" fmla="*/ 481 h 144"/>
                                <a:gd name="T8" fmla="+- 0 1401 902"/>
                                <a:gd name="T9" fmla="*/ T8 w 499"/>
                                <a:gd name="T10" fmla="+- 0 481 337"/>
                                <a:gd name="T11" fmla="*/ 481 h 144"/>
                                <a:gd name="T12" fmla="+- 0 1401 902"/>
                                <a:gd name="T13" fmla="*/ T12 w 499"/>
                                <a:gd name="T14" fmla="+- 0 337 337"/>
                                <a:gd name="T15" fmla="*/ 337 h 144"/>
                                <a:gd name="T16" fmla="+- 0 902 902"/>
                                <a:gd name="T17" fmla="*/ T16 w 499"/>
                                <a:gd name="T18" fmla="+- 0 337 337"/>
                                <a:gd name="T19" fmla="*/ 337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9" h="144">
                                  <a:moveTo>
                                    <a:pt x="0" y="0"/>
                                  </a:moveTo>
                                  <a:lnTo>
                                    <a:pt x="0" y="144"/>
                                  </a:lnTo>
                                  <a:lnTo>
                                    <a:pt x="499" y="144"/>
                                  </a:lnTo>
                                  <a:lnTo>
                                    <a:pt x="49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7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902" y="332"/>
                              <a:ext cx="0" cy="149"/>
                              <a:chOff x="902" y="332"/>
                              <a:chExt cx="0" cy="149"/>
                            </a:xfrm>
                          </wpg:grpSpPr>
                          <wps:wsp>
                            <wps:cNvPr id="28" name="Freeform 6"/>
                            <wps:cNvSpPr>
                              <a:spLocks/>
                            </wps:cNvSpPr>
                            <wps:spPr bwMode="auto">
                              <a:xfrm>
                                <a:off x="902" y="332"/>
                                <a:ext cx="0" cy="149"/>
                              </a:xfrm>
                              <a:custGeom>
                                <a:avLst/>
                                <a:gdLst>
                                  <a:gd name="T0" fmla="+- 0 332 332"/>
                                  <a:gd name="T1" fmla="*/ 332 h 149"/>
                                  <a:gd name="T2" fmla="+- 0 481 332"/>
                                  <a:gd name="T3" fmla="*/ 481 h 149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49">
                                    <a:moveTo>
                                      <a:pt x="0" y="0"/>
                                    </a:moveTo>
                                    <a:lnTo>
                                      <a:pt x="0" y="149"/>
                                    </a:lnTo>
                                  </a:path>
                                </a:pathLst>
                              </a:custGeom>
                              <a:noFill/>
                              <a:ln w="7367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9" name="Group 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396" y="342"/>
                                <a:ext cx="0" cy="139"/>
                                <a:chOff x="1396" y="342"/>
                                <a:chExt cx="0" cy="139"/>
                              </a:xfrm>
                            </wpg:grpSpPr>
                            <wps:wsp>
                              <wps:cNvPr id="30" name="Freeform 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96" y="342"/>
                                  <a:ext cx="0" cy="139"/>
                                </a:xfrm>
                                <a:custGeom>
                                  <a:avLst/>
                                  <a:gdLst>
                                    <a:gd name="T0" fmla="+- 0 342 342"/>
                                    <a:gd name="T1" fmla="*/ 342 h 139"/>
                                    <a:gd name="T2" fmla="+- 0 481 342"/>
                                    <a:gd name="T3" fmla="*/ 481 h 139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39">
                                      <a:moveTo>
                                        <a:pt x="0" y="0"/>
                                      </a:moveTo>
                                      <a:lnTo>
                                        <a:pt x="0" y="139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1" name="Group 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07" y="337"/>
                                  <a:ext cx="494" cy="0"/>
                                  <a:chOff x="907" y="337"/>
                                  <a:chExt cx="494" cy="0"/>
                                </a:xfrm>
                              </wpg:grpSpPr>
                              <wps:wsp>
                                <wps:cNvPr id="32" name="Freeform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07" y="337"/>
                                    <a:ext cx="494" cy="0"/>
                                  </a:xfrm>
                                  <a:custGeom>
                                    <a:avLst/>
                                    <a:gdLst>
                                      <a:gd name="T0" fmla="+- 0 1401 907"/>
                                      <a:gd name="T1" fmla="*/ T0 w 494"/>
                                      <a:gd name="T2" fmla="+- 0 907 907"/>
                                      <a:gd name="T3" fmla="*/ T2 w 494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494">
                                        <a:moveTo>
                                          <a:pt x="494" y="0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33" name="Group 1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07" y="476"/>
                                    <a:ext cx="494" cy="0"/>
                                    <a:chOff x="907" y="476"/>
                                    <a:chExt cx="494" cy="0"/>
                                  </a:xfrm>
                                </wpg:grpSpPr>
                                <wps:wsp>
                                  <wps:cNvPr id="34" name="Freeform 1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907" y="476"/>
                                      <a:ext cx="494" cy="0"/>
                                    </a:xfrm>
                                    <a:custGeom>
                                      <a:avLst/>
                                      <a:gdLst>
                                        <a:gd name="T0" fmla="+- 0 1401 907"/>
                                        <a:gd name="T1" fmla="*/ T0 w 494"/>
                                        <a:gd name="T2" fmla="+- 0 907 907"/>
                                        <a:gd name="T3" fmla="*/ T2 w 494"/>
                                      </a:gdLst>
                                      <a:ahLst/>
                                      <a:cxnLst>
                                        <a:cxn ang="0">
                                          <a:pos x="T1" y="0"/>
                                        </a:cxn>
                                        <a:cxn ang="0">
                                          <a:pos x="T3" y="0"/>
                                        </a:cxn>
                                      </a:cxnLst>
                                      <a:rect l="0" t="0" r="r" b="b"/>
                                      <a:pathLst>
                                        <a:path w="494">
                                          <a:moveTo>
                                            <a:pt x="494" y="0"/>
                                          </a:moveTo>
                                          <a:lnTo>
                                            <a:pt x="0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736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DFE914" id="Group 11" o:spid="_x0000_s1026" style="position:absolute;margin-left:44.6pt;margin-top:16.3pt;width:25.95pt;height:8.25pt;z-index:-251648000;mso-position-horizontal-relative:page" coordorigin="892,326" coordsize="519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L6yiwYAAEUkAAAOAAAAZHJzL2Uyb0RvYy54bWzsWm2Pm0YQ/l6p/2HFx1aOweAXrPii5GxH&#10;ldI2UtwfwAE2qJilwJ0vrfrf++wsy6vxXe7OaVr5pLPBOzs7Mzv7zMPYr9/c7yN256dZyOOFZrzS&#10;NebHLvfCeLfQftusBzONZbkTe07EY3+hffYz7c3V99+9PiRzf8QDHnl+yqAkzuaHZKEFeZ7Mh8PM&#10;Dfy9k73iiR9jcMvTvZPjNt0NvdQ5QPs+Go50fTI88NRLUu76WYZPl3JQuyL9263v5r9ut5mfs2ih&#10;wbacXlN6vRGvw6vXznyXOkkQuoUZzhOs2DthjEVLVUsnd9htGnZU7UM35Rnf5q9cvh/y7TZ0ffIB&#10;3hh6y5v3Kb9NyJfd/LBLyjAhtK04PVmt+8vdx5SFHvbO0Fjs7LFHtCzDPYJzSHZzyLxPk0/Jx1R6&#10;iMsP3P09w/CwPS7ud1KY3Rx+5h70Obc5p+Dcb9O9UAG32T3twedyD/z7nLn40BzZ48lYYy6GDN2a&#10;Tsdyj9wAGylmzeyRxjBojiZqZFXMHRt2MREahHXOXC5JZhZmSZ/opnSvCMEI69ZDYJ47ArZe+GJO&#10;pS8qCpatPLEs5WXhf2eOGyj/27N6/cdZy6p0yp6XTp8CJ/EpSzORKiqWExXLder74gAz8uSQkJTK&#10;pqyeSrURIZYh4x5Mok44+kJYBsOZu7dZ/t7nlIvO3Ycslyjg4Yoy3CuyYAPE2O4jAMKPA6YzLCX+&#10;5X7sSiGcGyn0w5BtdHZgYhsKjUoRtrmmyDSnDP9tIVMJQZEQCZihdr9azVJCp0xCHlcmWcdNwv7U&#10;TLJmxjGTpkoIJgmRoyYB4muaDEs3joUJCV3ZNDtuk9EMeI9RAqlKVb1WGc2Y95ll1KO+MUY9hjXD&#10;3rOBRj3uvTtoNCPfl1X10G+MSY9dzdj32VWPfcMuHIqdSnsnUCfBvY+Lo4Ar5ohSrhOAJzwTELzB&#10;BgCBN4SPUAEpcW56hBEUIUzp/qAwLBXCsvg8KC02j8QV3J+2xEBMSZzOp9Iu3wuHUzCGNldINQau&#10;cCOPa+LkIk7CX3HJDguNYDdAucJpFZ/v+Z2/4SSRt+oc1qpGo7grVZx4yKlR9Z6QLloLPjxWjhhO&#10;rzYcN+hqy7gRz3xZPoWLVEdLt0W0avCZ8Sj01mEUCXezdHdzHaXszgHbWq/WK12pbohFlC0xF9Pk&#10;MvITIHcRWYHhxJ7+so2Rpb8b2YP1ZDYdWGtrPLCn+mygG/Y7e6JbtrVc/y2ibljzIPQ8P/4Qxr5i&#10;cob1uNJWcErJwYjLiX21xyAE5Fevkzr9icxAXBpOgrrFHj535oHveKviOnfCSF4PmxaTArit3ikQ&#10;oC2yCgqiks1vuPcZFTHlksWCdeMi4OmfGjuAwS607I9bJ/U1Fv0Uo6bbyBFBeenGGk9HuEnrIzf1&#10;ESd2oWqh5RoOvLi8ziVNvk3ScBdgJYNiEfO3oHPbUNRMsk9aVdyAVpziVzh/dX5Fp7bNIAWHfimG&#10;WZGDomorcoBQEMG0ikpdssvOjIpdNedgv49zy6/BrYD6Mo4ltyIufD5udTJ8ZSia0PAFzMo0R2Af&#10;J5mVEBHs4wFqJSlDR1O9yCvGoIrAEwogUoHqSHHwT1adQrZRKwWIljX2i0sOlRr7BUqNioAsMTDq&#10;QbgvQVvUJ4GRU3MyPSNGYhUBoUcrg26vZquZNbBGk9XA0pfLwdv1tTWYrI3peGkur6+XRrMyiHrz&#10;/MpwuiCs6a9bEGpwL6slov2/h3uQuTrcEwM8J9wbpg1ujZNpWj2AZbbxvjulC/hyUoly7WbCVwB8&#10;EyDSAvyZyLGXBvxuNNoFsxWLpyO+BcRXu1Q93daf7DAsEF9tWSXUfLAjxO9qOoL4pe3/ScSH9QJ6&#10;qscH+UAgy4vi2dVo87FBShWxRCY/D/EnF8SvPedcEL9s+pk4v3XEJ7Q9J+LbunykR1ND4CHVVGoj&#10;48FQUnw6GYAp1T7uzKjwvjnnX8V7QFwL79EaOwPgd6Kh8L4nFk/G+6L91ul51gG/aJ4WDe8+vIfJ&#10;aC92FNXxfiO7eKQI2/gEuC86XApWTxJ8tMHqXRSSxarPIPjUUzreS6J9qfVsTgO+sv8C9+LLxKNf&#10;knVbPxeCjy7To/o5JjK/Dvfn/8pQ4ZU1Lb78O45XR/C+nPFN4j2KVRvv6QnmpQn+I+NX1r4L3h/5&#10;9uOC96Lr3e1xOPOHm96Xhs6337+vGhxUBYofdHzBNX6rAunGj2Hq96Sp+vXP1T8AAAD//wMAUEsD&#10;BBQABgAIAAAAIQAVD73B3wAAAAgBAAAPAAAAZHJzL2Rvd25yZXYueG1sTI9Ba8JAFITvhf6H5RV6&#10;q5uNVjRmIyJtT1KoFoq3Z/JMgtm3Ibsm8d93PbXHYYaZb9L1aBrRU+dqyxrUJAJBnNui5lLD9+H9&#10;ZQHCeeQCG8uk4UYO1tnjQ4pJYQf+on7vSxFK2CWoofK+TaR0eUUG3cS2xME7286gD7IrZdHhEMpN&#10;I+MomkuDNYeFClvaVpRf9lej4WPAYTNVb/3uct7ejofXz5+dIq2fn8bNCoSn0f+F4Y4f0CELTCd7&#10;5cKJRsNiGYekhmk8B3H3Z0qBOGmYLRXILJX/D2S/AAAA//8DAFBLAQItABQABgAIAAAAIQC2gziS&#10;/gAAAOEBAAATAAAAAAAAAAAAAAAAAAAAAABbQ29udGVudF9UeXBlc10ueG1sUEsBAi0AFAAGAAgA&#10;AAAhADj9If/WAAAAlAEAAAsAAAAAAAAAAAAAAAAALwEAAF9yZWxzLy5yZWxzUEsBAi0AFAAGAAgA&#10;AAAhAIxQvrKLBgAARSQAAA4AAAAAAAAAAAAAAAAALgIAAGRycy9lMm9Eb2MueG1sUEsBAi0AFAAG&#10;AAgAAAAhABUPvcHfAAAACAEAAA8AAAAAAAAAAAAAAAAA5QgAAGRycy9kb3ducmV2LnhtbFBLBQYA&#10;AAAABAAEAPMAAADxCQAAAAA=&#10;">
                <v:group id="Group 3" o:spid="_x0000_s1027" style="position:absolute;left:902;top:337;width:499;height:144" coordorigin="902,337" coordsize="499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4" o:spid="_x0000_s1028" style="position:absolute;left:902;top:337;width:499;height:144;visibility:visible;mso-wrap-style:square;v-text-anchor:top" coordsize="499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gb7wwAAANsAAAAPAAAAZHJzL2Rvd25yZXYueG1sRI9Ba8JA&#10;FITvBf/D8gRvdaNFo9FVRBA8lEKjeH5mn9lg9m3Ibk38926h0OMwM98w621va/Gg1leOFUzGCQji&#10;wumKSwXn0+F9AcIHZI21Y1LwJA/bzeBtjZl2HX/TIw+liBD2GSowITSZlL4wZNGPXUMcvZtrLYYo&#10;21LqFrsIt7WcJslcWqw4LhhsaG+ouOc/VsHs0NHs035U+0uyvJuvxTXN01Sp0bDfrUAE6sN/+K99&#10;1Aqmc/j9En+A3LwAAAD//wMAUEsBAi0AFAAGAAgAAAAhANvh9svuAAAAhQEAABMAAAAAAAAAAAAA&#10;AAAAAAAAAFtDb250ZW50X1R5cGVzXS54bWxQSwECLQAUAAYACAAAACEAWvQsW78AAAAVAQAACwAA&#10;AAAAAAAAAAAAAAAfAQAAX3JlbHMvLnJlbHNQSwECLQAUAAYACAAAACEA6hYG+8MAAADbAAAADwAA&#10;AAAAAAAAAAAAAAAHAgAAZHJzL2Rvd25yZXYueG1sUEsFBgAAAAADAAMAtwAAAPcCAAAAAA==&#10;" path="m,l,144r499,l499,,,xe" fillcolor="#fefe00" stroked="f">
                    <v:path arrowok="t" o:connecttype="custom" o:connectlocs="0,337;0,481;499,481;499,337;0,337" o:connectangles="0,0,0,0,0"/>
                  </v:shape>
                  <v:group id="Group 5" o:spid="_x0000_s1029" style="position:absolute;left:902;top:332;width:0;height:149" coordorigin="902,332" coordsize="0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<v:shape id="Freeform 6" o:spid="_x0000_s1030" style="position:absolute;left:902;top:332;width:0;height:149;visibility:visible;mso-wrap-style:square;v-text-anchor:top" coordsize="0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xeewQAAANsAAAAPAAAAZHJzL2Rvd25yZXYueG1sRE9Na8Iw&#10;GL4P/A/hFXabqTKmVKOIo7AdBD968fbSvDbF5k2XZLX798tB8PjwfK82g21FTz40jhVMJxkI4srp&#10;hmsF5bl4W4AIEVlj65gU/FGAzXr0ssJcuzsfqT/FWqQQDjkqMDF2uZShMmQxTFxHnLir8xZjgr6W&#10;2uM9hdtWzrLsQ1psODUY7GhnqLqdfq2CQh6277TvP39o/+3L4mKGcn5U6nU8bJcgIg3xKX64v7SC&#10;WRqbvqQfINf/AAAA//8DAFBLAQItABQABgAIAAAAIQDb4fbL7gAAAIUBAAATAAAAAAAAAAAAAAAA&#10;AAAAAABbQ29udGVudF9UeXBlc10ueG1sUEsBAi0AFAAGAAgAAAAhAFr0LFu/AAAAFQEAAAsAAAAA&#10;AAAAAAAAAAAAHwEAAF9yZWxzLy5yZWxzUEsBAi0AFAAGAAgAAAAhAKqPF57BAAAA2wAAAA8AAAAA&#10;AAAAAAAAAAAABwIAAGRycy9kb3ducmV2LnhtbFBLBQYAAAAAAwADALcAAAD1AgAAAAA=&#10;" path="m,l,149e" filled="f" strokeweight=".20464mm">
                      <v:path arrowok="t" o:connecttype="custom" o:connectlocs="0,332;0,481" o:connectangles="0,0"/>
                    </v:shape>
                    <v:group id="Group 7" o:spid="_x0000_s1031" style="position:absolute;left:1396;top:342;width:0;height:139" coordorigin="1396,342" coordsize="0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  <v:shape id="Freeform 8" o:spid="_x0000_s1032" style="position:absolute;left:1396;top:342;width:0;height:139;visibility:visible;mso-wrap-style:square;v-text-anchor:top" coordsize="0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ApUwAAAANsAAAAPAAAAZHJzL2Rvd25yZXYueG1sRE9NawIx&#10;EL0L/ocwQi+iWasUWY2iQsFLW7RevI2bcXdxM1mSqa7/vjkUeny87+W6c426U4i1ZwOTcQaKuPC2&#10;5tLA6ft9NAcVBdli45kMPCnCetXvLTG3/sEHuh+lVCmEY44GKpE21zoWFTmMY98SJ+7qg0NJMJTa&#10;BnykcNfo1yx70w5rTg0VtrSrqLgdf5yBz93X81LTcE9nmQa3Pc8kfsyMeRl0mwUooU7+xX/uvTUw&#10;TevTl/QD9OoXAAD//wMAUEsBAi0AFAAGAAgAAAAhANvh9svuAAAAhQEAABMAAAAAAAAAAAAAAAAA&#10;AAAAAFtDb250ZW50X1R5cGVzXS54bWxQSwECLQAUAAYACAAAACEAWvQsW78AAAAVAQAACwAAAAAA&#10;AAAAAAAAAAAfAQAAX3JlbHMvLnJlbHNQSwECLQAUAAYACAAAACEAgAAKVMAAAADbAAAADwAAAAAA&#10;AAAAAAAAAAAHAgAAZHJzL2Rvd25yZXYueG1sUEsFBgAAAAADAAMAtwAAAPQCAAAAAA==&#10;" path="m,l,139e" filled="f" strokeweight=".58pt">
                        <v:path arrowok="t" o:connecttype="custom" o:connectlocs="0,342;0,481" o:connectangles="0,0"/>
                      </v:shape>
                      <v:group id="Group 9" o:spid="_x0000_s1033" style="position:absolute;left:907;top:337;width:494;height:0" coordorigin="907,337" coordsize="4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    <v:shape id="Freeform 10" o:spid="_x0000_s1034" style="position:absolute;left:907;top:337;width:494;height:0;visibility:visible;mso-wrap-style:square;v-text-anchor:top" coordsize="4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gQ4xgAAANsAAAAPAAAAZHJzL2Rvd25yZXYueG1sRI9Ba8JA&#10;FITvhf6H5RW8FN00hVZiNiKi2EIvpiIen9nXJCT7NmTXGP+9Wyj0OMzMN0y6HE0rBupdbVnByywC&#10;QVxYXXOp4PC9nc5BOI+ssbVMCm7kYJk9PqSYaHvlPQ25L0WAsEtQQeV9l0jpiooMupntiIP3Y3uD&#10;Psi+lLrHa4CbVsZR9CYN1hwWKuxoXVHR5BejYPu5Ps+Lrtk9D18bW8an5rh6j5SaPI2rBQhPo/8P&#10;/7U/tILXGH6/hB8gszsAAAD//wMAUEsBAi0AFAAGAAgAAAAhANvh9svuAAAAhQEAABMAAAAAAAAA&#10;AAAAAAAAAAAAAFtDb250ZW50X1R5cGVzXS54bWxQSwECLQAUAAYACAAAACEAWvQsW78AAAAVAQAA&#10;CwAAAAAAAAAAAAAAAAAfAQAAX3JlbHMvLnJlbHNQSwECLQAUAAYACAAAACEAaLYEOMYAAADbAAAA&#10;DwAAAAAAAAAAAAAAAAAHAgAAZHJzL2Rvd25yZXYueG1sUEsFBgAAAAADAAMAtwAAAPoCAAAAAA==&#10;" path="m494,l,e" filled="f" strokeweight=".58pt">
                          <v:path arrowok="t" o:connecttype="custom" o:connectlocs="494,0;0,0" o:connectangles="0,0"/>
                        </v:shape>
                        <v:group id="_x0000_s1035" style="position:absolute;left:907;top:476;width:494;height:0" coordorigin="907,476" coordsize="4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        <v:shape id="Freeform 12" o:spid="_x0000_s1036" style="position:absolute;left:907;top:476;width:494;height:0;visibility:visible;mso-wrap-style:square;v-text-anchor:top" coordsize="4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znXxQAAANsAAAAPAAAAZHJzL2Rvd25yZXYueG1sRI9Ba8JA&#10;FITvBf/D8gQvUjdqsRJdRURRoZdqKR6f2WcSkn0bsmuM/94tCD0OM/MNM1+2phQN1S63rGA4iEAQ&#10;J1bnnCr4OW3fpyCcR9ZYWiYFD3KwXHTe5hhre+dvao4+FQHCLkYFmfdVLKVLMjLoBrYiDt7V1gZ9&#10;kHUqdY33ADelHEXRRBrMOSxkWNE6o6Q43oyC7WF9mSZVses3Xxubjs7F7+ozUqrXbVczEJ5a/x9+&#10;tfdawfgD/r6EHyAXTwAAAP//AwBQSwECLQAUAAYACAAAACEA2+H2y+4AAACFAQAAEwAAAAAAAAAA&#10;AAAAAAAAAAAAW0NvbnRlbnRfVHlwZXNdLnhtbFBLAQItABQABgAIAAAAIQBa9CxbvwAAABUBAAAL&#10;AAAAAAAAAAAAAAAAAB8BAABfcmVscy8ucmVsc1BLAQItABQABgAIAAAAIQCIEznXxQAAANsAAAAP&#10;AAAAAAAAAAAAAAAAAAcCAABkcnMvZG93bnJldi54bWxQSwUGAAAAAAMAAwC3AAAA+QIAAAAA&#10;" path="m494,l,e" filled="f" strokeweight=".58pt">
                            <v:path arrowok="t" o:connecttype="custom" o:connectlocs="494,0;0,0" o:connectangles="0,0"/>
                          </v:shape>
                        </v:group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  <w:r>
        <w:rPr>
          <w:rFonts w:ascii="Tahoma" w:eastAsia="Tahoma" w:hAnsi="Tahoma" w:cs="Tahoma"/>
          <w:b/>
          <w:position w:val="7"/>
          <w:sz w:val="12"/>
          <w:szCs w:val="12"/>
        </w:rPr>
        <w:t>**Note:</w:t>
      </w:r>
      <w:r>
        <w:rPr>
          <w:rFonts w:ascii="Tahoma" w:eastAsia="Tahoma" w:hAnsi="Tahoma" w:cs="Tahoma"/>
          <w:b/>
          <w:spacing w:val="4"/>
          <w:position w:val="7"/>
          <w:sz w:val="12"/>
          <w:szCs w:val="12"/>
        </w:rPr>
        <w:t xml:space="preserve"> </w:t>
      </w:r>
      <w:r>
        <w:rPr>
          <w:rFonts w:ascii="Tahoma" w:eastAsia="Tahoma" w:hAnsi="Tahoma" w:cs="Tahoma"/>
          <w:b/>
          <w:sz w:val="12"/>
          <w:szCs w:val="12"/>
        </w:rPr>
        <w:t>Inland</w:t>
      </w:r>
      <w:r>
        <w:rPr>
          <w:rFonts w:ascii="Tahoma" w:eastAsia="Tahoma" w:hAnsi="Tahoma" w:cs="Tahoma"/>
          <w:b/>
          <w:spacing w:val="18"/>
          <w:sz w:val="12"/>
          <w:szCs w:val="12"/>
        </w:rPr>
        <w:t xml:space="preserve"> </w:t>
      </w:r>
      <w:r>
        <w:rPr>
          <w:rFonts w:ascii="Tahoma" w:eastAsia="Tahoma" w:hAnsi="Tahoma" w:cs="Tahoma"/>
          <w:b/>
          <w:sz w:val="12"/>
          <w:szCs w:val="12"/>
        </w:rPr>
        <w:t>Surface</w:t>
      </w:r>
      <w:r>
        <w:rPr>
          <w:rFonts w:ascii="Tahoma" w:eastAsia="Tahoma" w:hAnsi="Tahoma" w:cs="Tahoma"/>
          <w:b/>
          <w:spacing w:val="20"/>
          <w:sz w:val="12"/>
          <w:szCs w:val="12"/>
        </w:rPr>
        <w:t xml:space="preserve"> </w:t>
      </w:r>
      <w:r>
        <w:rPr>
          <w:rFonts w:ascii="Tahoma" w:eastAsia="Tahoma" w:hAnsi="Tahoma" w:cs="Tahoma"/>
          <w:b/>
          <w:sz w:val="12"/>
          <w:szCs w:val="12"/>
        </w:rPr>
        <w:t>Waters",</w:t>
      </w:r>
      <w:r>
        <w:rPr>
          <w:rFonts w:ascii="Tahoma" w:eastAsia="Tahoma" w:hAnsi="Tahoma" w:cs="Tahoma"/>
          <w:b/>
          <w:spacing w:val="23"/>
          <w:sz w:val="12"/>
          <w:szCs w:val="12"/>
        </w:rPr>
        <w:t xml:space="preserve"> </w:t>
      </w:r>
      <w:r>
        <w:rPr>
          <w:rFonts w:ascii="Tahoma" w:eastAsia="Tahoma" w:hAnsi="Tahoma" w:cs="Tahoma"/>
          <w:b/>
          <w:sz w:val="12"/>
          <w:szCs w:val="12"/>
        </w:rPr>
        <w:t>as</w:t>
      </w:r>
      <w:r>
        <w:rPr>
          <w:rFonts w:ascii="Tahoma" w:eastAsia="Tahoma" w:hAnsi="Tahoma" w:cs="Tahoma"/>
          <w:b/>
          <w:spacing w:val="7"/>
          <w:sz w:val="12"/>
          <w:szCs w:val="12"/>
        </w:rPr>
        <w:t xml:space="preserve"> </w:t>
      </w:r>
      <w:r>
        <w:rPr>
          <w:rFonts w:ascii="Tahoma" w:eastAsia="Tahoma" w:hAnsi="Tahoma" w:cs="Tahoma"/>
          <w:b/>
          <w:sz w:val="12"/>
          <w:szCs w:val="12"/>
        </w:rPr>
        <w:t>part</w:t>
      </w:r>
      <w:r>
        <w:rPr>
          <w:rFonts w:ascii="Tahoma" w:eastAsia="Tahoma" w:hAnsi="Tahoma" w:cs="Tahoma"/>
          <w:b/>
          <w:spacing w:val="12"/>
          <w:sz w:val="12"/>
          <w:szCs w:val="12"/>
        </w:rPr>
        <w:t xml:space="preserve"> </w:t>
      </w:r>
      <w:r>
        <w:rPr>
          <w:rFonts w:ascii="Tahoma" w:eastAsia="Tahoma" w:hAnsi="Tahoma" w:cs="Tahoma"/>
          <w:b/>
          <w:sz w:val="12"/>
          <w:szCs w:val="12"/>
        </w:rPr>
        <w:t>of</w:t>
      </w:r>
      <w:r>
        <w:rPr>
          <w:rFonts w:ascii="Tahoma" w:eastAsia="Tahoma" w:hAnsi="Tahoma" w:cs="Tahoma"/>
          <w:b/>
          <w:spacing w:val="7"/>
          <w:sz w:val="12"/>
          <w:szCs w:val="12"/>
        </w:rPr>
        <w:t xml:space="preserve"> </w:t>
      </w:r>
      <w:r>
        <w:rPr>
          <w:rFonts w:ascii="Tahoma" w:eastAsia="Tahoma" w:hAnsi="Tahoma" w:cs="Tahoma"/>
          <w:b/>
          <w:sz w:val="12"/>
          <w:szCs w:val="12"/>
        </w:rPr>
        <w:t>The</w:t>
      </w:r>
      <w:r>
        <w:rPr>
          <w:rFonts w:ascii="Tahoma" w:eastAsia="Tahoma" w:hAnsi="Tahoma" w:cs="Tahoma"/>
          <w:b/>
          <w:spacing w:val="11"/>
          <w:sz w:val="12"/>
          <w:szCs w:val="12"/>
        </w:rPr>
        <w:t xml:space="preserve"> </w:t>
      </w:r>
      <w:r>
        <w:rPr>
          <w:rFonts w:ascii="Tahoma" w:eastAsia="Tahoma" w:hAnsi="Tahoma" w:cs="Tahoma"/>
          <w:b/>
          <w:sz w:val="12"/>
          <w:szCs w:val="12"/>
        </w:rPr>
        <w:t>Environment</w:t>
      </w:r>
      <w:r>
        <w:rPr>
          <w:rFonts w:ascii="Tahoma" w:eastAsia="Tahoma" w:hAnsi="Tahoma" w:cs="Tahoma"/>
          <w:b/>
          <w:spacing w:val="33"/>
          <w:sz w:val="12"/>
          <w:szCs w:val="12"/>
        </w:rPr>
        <w:t xml:space="preserve"> </w:t>
      </w:r>
      <w:r>
        <w:rPr>
          <w:rFonts w:ascii="Tahoma" w:eastAsia="Tahoma" w:hAnsi="Tahoma" w:cs="Tahoma"/>
          <w:b/>
          <w:sz w:val="12"/>
          <w:szCs w:val="12"/>
        </w:rPr>
        <w:t>(Protection)</w:t>
      </w:r>
      <w:r>
        <w:rPr>
          <w:rFonts w:ascii="Tahoma" w:eastAsia="Tahoma" w:hAnsi="Tahoma" w:cs="Tahoma"/>
          <w:b/>
          <w:spacing w:val="31"/>
          <w:sz w:val="12"/>
          <w:szCs w:val="12"/>
        </w:rPr>
        <w:t xml:space="preserve"> </w:t>
      </w:r>
      <w:r>
        <w:rPr>
          <w:rFonts w:ascii="Tahoma" w:eastAsia="Tahoma" w:hAnsi="Tahoma" w:cs="Tahoma"/>
          <w:b/>
          <w:sz w:val="12"/>
          <w:szCs w:val="12"/>
        </w:rPr>
        <w:t>Rules,</w:t>
      </w:r>
      <w:r>
        <w:rPr>
          <w:rFonts w:ascii="Tahoma" w:eastAsia="Tahoma" w:hAnsi="Tahoma" w:cs="Tahoma"/>
          <w:b/>
          <w:spacing w:val="17"/>
          <w:sz w:val="12"/>
          <w:szCs w:val="12"/>
        </w:rPr>
        <w:t xml:space="preserve"> </w:t>
      </w:r>
      <w:r>
        <w:rPr>
          <w:rFonts w:ascii="Tahoma" w:eastAsia="Tahoma" w:hAnsi="Tahoma" w:cs="Tahoma"/>
          <w:b/>
          <w:sz w:val="12"/>
          <w:szCs w:val="12"/>
        </w:rPr>
        <w:t>1986,</w:t>
      </w:r>
      <w:r>
        <w:rPr>
          <w:rFonts w:ascii="Tahoma" w:eastAsia="Tahoma" w:hAnsi="Tahoma" w:cs="Tahoma"/>
          <w:b/>
          <w:spacing w:val="16"/>
          <w:sz w:val="12"/>
          <w:szCs w:val="12"/>
        </w:rPr>
        <w:t xml:space="preserve"> </w:t>
      </w:r>
      <w:r>
        <w:rPr>
          <w:rFonts w:ascii="Tahoma" w:eastAsia="Tahoma" w:hAnsi="Tahoma" w:cs="Tahoma"/>
          <w:b/>
          <w:sz w:val="12"/>
          <w:szCs w:val="12"/>
        </w:rPr>
        <w:t>[SCHEDULE</w:t>
      </w:r>
      <w:r>
        <w:rPr>
          <w:rFonts w:ascii="Tahoma" w:eastAsia="Tahoma" w:hAnsi="Tahoma" w:cs="Tahoma"/>
          <w:b/>
          <w:spacing w:val="30"/>
          <w:sz w:val="12"/>
          <w:szCs w:val="12"/>
        </w:rPr>
        <w:t xml:space="preserve"> </w:t>
      </w:r>
      <w:r>
        <w:rPr>
          <w:rFonts w:ascii="Tahoma" w:eastAsia="Tahoma" w:hAnsi="Tahoma" w:cs="Tahoma"/>
          <w:b/>
          <w:sz w:val="12"/>
          <w:szCs w:val="12"/>
        </w:rPr>
        <w:t>–</w:t>
      </w:r>
      <w:r>
        <w:rPr>
          <w:rFonts w:ascii="Tahoma" w:eastAsia="Tahoma" w:hAnsi="Tahoma" w:cs="Tahoma"/>
          <w:b/>
          <w:spacing w:val="5"/>
          <w:sz w:val="12"/>
          <w:szCs w:val="12"/>
        </w:rPr>
        <w:t xml:space="preserve"> </w:t>
      </w:r>
      <w:r>
        <w:rPr>
          <w:rFonts w:ascii="Tahoma" w:eastAsia="Tahoma" w:hAnsi="Tahoma" w:cs="Tahoma"/>
          <w:b/>
          <w:sz w:val="12"/>
          <w:szCs w:val="12"/>
        </w:rPr>
        <w:t>VI]</w:t>
      </w:r>
      <w:r>
        <w:rPr>
          <w:rFonts w:ascii="Tahoma" w:eastAsia="Tahoma" w:hAnsi="Tahoma" w:cs="Tahoma"/>
          <w:b/>
          <w:spacing w:val="10"/>
          <w:sz w:val="12"/>
          <w:szCs w:val="12"/>
        </w:rPr>
        <w:t xml:space="preserve"> </w:t>
      </w:r>
      <w:r>
        <w:rPr>
          <w:rFonts w:ascii="Tahoma" w:eastAsia="Tahoma" w:hAnsi="Tahoma" w:cs="Tahoma"/>
          <w:b/>
          <w:sz w:val="12"/>
          <w:szCs w:val="12"/>
        </w:rPr>
        <w:t>(See</w:t>
      </w:r>
      <w:r>
        <w:rPr>
          <w:rFonts w:ascii="Tahoma" w:eastAsia="Tahoma" w:hAnsi="Tahoma" w:cs="Tahoma"/>
          <w:b/>
          <w:spacing w:val="13"/>
          <w:sz w:val="12"/>
          <w:szCs w:val="12"/>
        </w:rPr>
        <w:t xml:space="preserve"> </w:t>
      </w:r>
      <w:r>
        <w:rPr>
          <w:rFonts w:ascii="Tahoma" w:eastAsia="Tahoma" w:hAnsi="Tahoma" w:cs="Tahoma"/>
          <w:b/>
          <w:sz w:val="12"/>
          <w:szCs w:val="12"/>
        </w:rPr>
        <w:t>rule</w:t>
      </w:r>
      <w:r>
        <w:rPr>
          <w:rFonts w:ascii="Tahoma" w:eastAsia="Tahoma" w:hAnsi="Tahoma" w:cs="Tahoma"/>
          <w:b/>
          <w:spacing w:val="11"/>
          <w:sz w:val="12"/>
          <w:szCs w:val="12"/>
        </w:rPr>
        <w:t xml:space="preserve"> </w:t>
      </w:r>
      <w:r>
        <w:rPr>
          <w:rFonts w:ascii="Tahoma" w:eastAsia="Tahoma" w:hAnsi="Tahoma" w:cs="Tahoma"/>
          <w:b/>
          <w:w w:val="104"/>
          <w:sz w:val="12"/>
          <w:szCs w:val="12"/>
        </w:rPr>
        <w:t xml:space="preserve">3A) </w:t>
      </w:r>
      <w:r>
        <w:rPr>
          <w:rFonts w:ascii="Tahoma" w:eastAsia="Tahoma" w:hAnsi="Tahoma" w:cs="Tahoma"/>
          <w:b/>
          <w:sz w:val="12"/>
          <w:szCs w:val="12"/>
        </w:rPr>
        <w:t>"</w:t>
      </w:r>
      <w:r>
        <w:rPr>
          <w:rFonts w:ascii="Tahoma" w:eastAsia="Tahoma" w:hAnsi="Tahoma" w:cs="Tahoma"/>
          <w:b/>
          <w:spacing w:val="4"/>
          <w:sz w:val="12"/>
          <w:szCs w:val="12"/>
        </w:rPr>
        <w:t xml:space="preserve"> </w:t>
      </w:r>
      <w:r>
        <w:rPr>
          <w:rFonts w:ascii="Tahoma" w:eastAsia="Tahoma" w:hAnsi="Tahoma" w:cs="Tahoma"/>
          <w:b/>
          <w:sz w:val="12"/>
          <w:szCs w:val="12"/>
        </w:rPr>
        <w:t>-</w:t>
      </w:r>
      <w:r>
        <w:rPr>
          <w:rFonts w:ascii="Tahoma" w:eastAsia="Tahoma" w:hAnsi="Tahoma" w:cs="Tahoma"/>
          <w:b/>
          <w:spacing w:val="4"/>
          <w:sz w:val="12"/>
          <w:szCs w:val="12"/>
        </w:rPr>
        <w:t xml:space="preserve"> </w:t>
      </w:r>
      <w:r>
        <w:rPr>
          <w:rFonts w:ascii="Tahoma" w:eastAsia="Tahoma" w:hAnsi="Tahoma" w:cs="Tahoma"/>
          <w:b/>
          <w:sz w:val="12"/>
          <w:szCs w:val="12"/>
        </w:rPr>
        <w:t>"</w:t>
      </w:r>
      <w:r>
        <w:rPr>
          <w:rFonts w:ascii="Tahoma" w:eastAsia="Tahoma" w:hAnsi="Tahoma" w:cs="Tahoma"/>
          <w:b/>
          <w:spacing w:val="4"/>
          <w:sz w:val="12"/>
          <w:szCs w:val="12"/>
        </w:rPr>
        <w:t xml:space="preserve"> </w:t>
      </w:r>
      <w:r>
        <w:rPr>
          <w:rFonts w:ascii="Tahoma" w:eastAsia="Tahoma" w:hAnsi="Tahoma" w:cs="Tahoma"/>
          <w:b/>
          <w:sz w:val="12"/>
          <w:szCs w:val="12"/>
        </w:rPr>
        <w:t>Data</w:t>
      </w:r>
      <w:r>
        <w:rPr>
          <w:rFonts w:ascii="Tahoma" w:eastAsia="Tahoma" w:hAnsi="Tahoma" w:cs="Tahoma"/>
          <w:b/>
          <w:spacing w:val="13"/>
          <w:sz w:val="12"/>
          <w:szCs w:val="12"/>
        </w:rPr>
        <w:t xml:space="preserve"> </w:t>
      </w:r>
      <w:r>
        <w:rPr>
          <w:rFonts w:ascii="Tahoma" w:eastAsia="Tahoma" w:hAnsi="Tahoma" w:cs="Tahoma"/>
          <w:b/>
          <w:sz w:val="12"/>
          <w:szCs w:val="12"/>
        </w:rPr>
        <w:t>not</w:t>
      </w:r>
      <w:r>
        <w:rPr>
          <w:rFonts w:ascii="Tahoma" w:eastAsia="Tahoma" w:hAnsi="Tahoma" w:cs="Tahoma"/>
          <w:b/>
          <w:spacing w:val="10"/>
          <w:sz w:val="12"/>
          <w:szCs w:val="12"/>
        </w:rPr>
        <w:t xml:space="preserve"> </w:t>
      </w:r>
      <w:r>
        <w:rPr>
          <w:rFonts w:ascii="Tahoma" w:eastAsia="Tahoma" w:hAnsi="Tahoma" w:cs="Tahoma"/>
          <w:b/>
          <w:w w:val="104"/>
          <w:sz w:val="12"/>
          <w:szCs w:val="12"/>
        </w:rPr>
        <w:t>available</w:t>
      </w:r>
    </w:p>
    <w:p w:rsidR="00334C82" w:rsidRDefault="00334C82" w:rsidP="00334C82">
      <w:pPr>
        <w:spacing w:line="100" w:lineRule="exact"/>
        <w:ind w:left="1358"/>
        <w:rPr>
          <w:rFonts w:ascii="Tahoma" w:eastAsia="Tahoma" w:hAnsi="Tahoma" w:cs="Tahoma"/>
          <w:sz w:val="11"/>
          <w:szCs w:val="11"/>
        </w:rPr>
      </w:pPr>
      <w:r>
        <w:rPr>
          <w:rFonts w:ascii="Tahoma" w:eastAsia="Tahoma" w:hAnsi="Tahoma" w:cs="Tahoma"/>
          <w:b/>
          <w:sz w:val="11"/>
          <w:szCs w:val="11"/>
        </w:rPr>
        <w:t>Exceeding</w:t>
      </w:r>
      <w:r>
        <w:rPr>
          <w:rFonts w:ascii="Tahoma" w:eastAsia="Tahoma" w:hAnsi="Tahoma" w:cs="Tahoma"/>
          <w:b/>
          <w:spacing w:val="25"/>
          <w:sz w:val="11"/>
          <w:szCs w:val="11"/>
        </w:rPr>
        <w:t xml:space="preserve"> </w:t>
      </w:r>
      <w:r>
        <w:rPr>
          <w:rFonts w:ascii="Tahoma" w:eastAsia="Tahoma" w:hAnsi="Tahoma" w:cs="Tahoma"/>
          <w:b/>
          <w:w w:val="104"/>
          <w:sz w:val="11"/>
          <w:szCs w:val="11"/>
        </w:rPr>
        <w:t>Limits</w:t>
      </w:r>
    </w:p>
    <w:p w:rsidR="006D3F00" w:rsidRDefault="006D3F00">
      <w:pPr>
        <w:rPr>
          <w:sz w:val="28"/>
        </w:rPr>
      </w:pPr>
    </w:p>
    <w:p w:rsidR="00DD5035" w:rsidRDefault="006D3F00" w:rsidP="006D3F00">
      <w:pPr>
        <w:spacing w:after="200" w:line="276" w:lineRule="auto"/>
        <w:rPr>
          <w:sz w:val="28"/>
        </w:rPr>
      </w:pPr>
      <w:r w:rsidRPr="006D3F00">
        <w:rPr>
          <w:sz w:val="28"/>
        </w:rPr>
        <w:t>ANNEXURE-VII</w:t>
      </w:r>
    </w:p>
    <w:p w:rsidR="006D3F00" w:rsidRDefault="006D3F00" w:rsidP="006D3F00">
      <w:pPr>
        <w:spacing w:before="3" w:line="80" w:lineRule="exact"/>
        <w:rPr>
          <w:sz w:val="9"/>
          <w:szCs w:val="9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"/>
        <w:gridCol w:w="1675"/>
        <w:gridCol w:w="795"/>
        <w:gridCol w:w="1097"/>
        <w:gridCol w:w="1114"/>
        <w:gridCol w:w="1123"/>
        <w:gridCol w:w="1123"/>
        <w:gridCol w:w="1114"/>
        <w:gridCol w:w="1123"/>
        <w:gridCol w:w="1133"/>
        <w:gridCol w:w="1133"/>
        <w:gridCol w:w="1133"/>
        <w:gridCol w:w="1133"/>
        <w:gridCol w:w="1133"/>
        <w:gridCol w:w="1133"/>
        <w:gridCol w:w="1133"/>
        <w:gridCol w:w="1133"/>
        <w:gridCol w:w="775"/>
        <w:gridCol w:w="785"/>
        <w:gridCol w:w="802"/>
        <w:gridCol w:w="794"/>
        <w:gridCol w:w="795"/>
      </w:tblGrid>
      <w:tr w:rsidR="006D3F00" w:rsidTr="009C1984">
        <w:trPr>
          <w:trHeight w:hRule="exact" w:val="336"/>
        </w:trPr>
        <w:tc>
          <w:tcPr>
            <w:tcW w:w="22711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69"/>
              <w:ind w:left="9325" w:right="9314"/>
              <w:jc w:val="center"/>
              <w:rPr>
                <w:rFonts w:ascii="Tahoma" w:eastAsia="Tahoma" w:hAnsi="Tahoma" w:cs="Tahoma"/>
                <w:sz w:val="15"/>
                <w:szCs w:val="15"/>
              </w:rPr>
            </w:pPr>
            <w:r>
              <w:rPr>
                <w:rFonts w:ascii="Tahoma" w:eastAsia="Tahoma" w:hAnsi="Tahoma" w:cs="Tahoma"/>
                <w:b/>
                <w:sz w:val="15"/>
                <w:szCs w:val="15"/>
              </w:rPr>
              <w:t>COM</w:t>
            </w:r>
            <w:r>
              <w:rPr>
                <w:rFonts w:ascii="Tahoma" w:eastAsia="Tahoma" w:hAnsi="Tahoma" w:cs="Tahoma"/>
                <w:b/>
                <w:spacing w:val="1"/>
                <w:sz w:val="15"/>
                <w:szCs w:val="15"/>
              </w:rPr>
              <w:t>P</w:t>
            </w:r>
            <w:r>
              <w:rPr>
                <w:rFonts w:ascii="Tahoma" w:eastAsia="Tahoma" w:hAnsi="Tahoma" w:cs="Tahoma"/>
                <w:b/>
                <w:spacing w:val="-1"/>
                <w:sz w:val="15"/>
                <w:szCs w:val="15"/>
              </w:rPr>
              <w:t>A</w:t>
            </w:r>
            <w:r>
              <w:rPr>
                <w:rFonts w:ascii="Tahoma" w:eastAsia="Tahoma" w:hAnsi="Tahoma" w:cs="Tahoma"/>
                <w:b/>
                <w:sz w:val="15"/>
                <w:szCs w:val="15"/>
              </w:rPr>
              <w:t>RISON</w:t>
            </w:r>
            <w:r>
              <w:rPr>
                <w:rFonts w:ascii="Tahoma" w:eastAsia="Tahoma" w:hAnsi="Tahoma" w:cs="Tahoma"/>
                <w:b/>
                <w:spacing w:val="35"/>
                <w:sz w:val="15"/>
                <w:szCs w:val="15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5"/>
                <w:szCs w:val="15"/>
              </w:rPr>
              <w:t>OF</w:t>
            </w:r>
            <w:r>
              <w:rPr>
                <w:rFonts w:ascii="Tahoma" w:eastAsia="Tahoma" w:hAnsi="Tahoma" w:cs="Tahoma"/>
                <w:b/>
                <w:spacing w:val="8"/>
                <w:sz w:val="15"/>
                <w:szCs w:val="15"/>
              </w:rPr>
              <w:t xml:space="preserve"> </w:t>
            </w:r>
            <w:r>
              <w:rPr>
                <w:rFonts w:ascii="Tahoma" w:eastAsia="Tahoma" w:hAnsi="Tahoma" w:cs="Tahoma"/>
                <w:b/>
                <w:spacing w:val="1"/>
                <w:sz w:val="15"/>
                <w:szCs w:val="15"/>
              </w:rPr>
              <w:t>T</w:t>
            </w:r>
            <w:r>
              <w:rPr>
                <w:rFonts w:ascii="Tahoma" w:eastAsia="Tahoma" w:hAnsi="Tahoma" w:cs="Tahoma"/>
                <w:b/>
                <w:sz w:val="15"/>
                <w:szCs w:val="15"/>
              </w:rPr>
              <w:t>EST</w:t>
            </w:r>
            <w:r>
              <w:rPr>
                <w:rFonts w:ascii="Tahoma" w:eastAsia="Tahoma" w:hAnsi="Tahoma" w:cs="Tahoma"/>
                <w:b/>
                <w:spacing w:val="13"/>
                <w:sz w:val="15"/>
                <w:szCs w:val="15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5"/>
                <w:szCs w:val="15"/>
              </w:rPr>
              <w:t>RESUL</w:t>
            </w:r>
            <w:r>
              <w:rPr>
                <w:rFonts w:ascii="Tahoma" w:eastAsia="Tahoma" w:hAnsi="Tahoma" w:cs="Tahoma"/>
                <w:b/>
                <w:spacing w:val="1"/>
                <w:sz w:val="15"/>
                <w:szCs w:val="15"/>
              </w:rPr>
              <w:t>T</w:t>
            </w:r>
            <w:r>
              <w:rPr>
                <w:rFonts w:ascii="Tahoma" w:eastAsia="Tahoma" w:hAnsi="Tahoma" w:cs="Tahoma"/>
                <w:b/>
                <w:sz w:val="15"/>
                <w:szCs w:val="15"/>
              </w:rPr>
              <w:t>S</w:t>
            </w:r>
            <w:r>
              <w:rPr>
                <w:rFonts w:ascii="Tahoma" w:eastAsia="Tahoma" w:hAnsi="Tahoma" w:cs="Tahoma"/>
                <w:b/>
                <w:spacing w:val="22"/>
                <w:sz w:val="15"/>
                <w:szCs w:val="15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5"/>
                <w:szCs w:val="15"/>
              </w:rPr>
              <w:t>OF</w:t>
            </w:r>
            <w:r>
              <w:rPr>
                <w:rFonts w:ascii="Tahoma" w:eastAsia="Tahoma" w:hAnsi="Tahoma" w:cs="Tahoma"/>
                <w:b/>
                <w:spacing w:val="8"/>
                <w:sz w:val="15"/>
                <w:szCs w:val="15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5"/>
                <w:szCs w:val="15"/>
              </w:rPr>
              <w:t>SOIL</w:t>
            </w:r>
            <w:r>
              <w:rPr>
                <w:rFonts w:ascii="Tahoma" w:eastAsia="Tahoma" w:hAnsi="Tahoma" w:cs="Tahoma"/>
                <w:b/>
                <w:spacing w:val="13"/>
                <w:sz w:val="15"/>
                <w:szCs w:val="15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3"/>
                <w:sz w:val="15"/>
                <w:szCs w:val="15"/>
              </w:rPr>
              <w:t>S</w:t>
            </w:r>
            <w:r>
              <w:rPr>
                <w:rFonts w:ascii="Tahoma" w:eastAsia="Tahoma" w:hAnsi="Tahoma" w:cs="Tahoma"/>
                <w:b/>
                <w:spacing w:val="-1"/>
                <w:w w:val="103"/>
                <w:sz w:val="15"/>
                <w:szCs w:val="15"/>
              </w:rPr>
              <w:t>A</w:t>
            </w:r>
            <w:r>
              <w:rPr>
                <w:rFonts w:ascii="Tahoma" w:eastAsia="Tahoma" w:hAnsi="Tahoma" w:cs="Tahoma"/>
                <w:b/>
                <w:w w:val="103"/>
                <w:sz w:val="15"/>
                <w:szCs w:val="15"/>
              </w:rPr>
              <w:t>M</w:t>
            </w:r>
            <w:r>
              <w:rPr>
                <w:rFonts w:ascii="Tahoma" w:eastAsia="Tahoma" w:hAnsi="Tahoma" w:cs="Tahoma"/>
                <w:b/>
                <w:spacing w:val="1"/>
                <w:w w:val="103"/>
                <w:sz w:val="15"/>
                <w:szCs w:val="15"/>
              </w:rPr>
              <w:t>P</w:t>
            </w:r>
            <w:r>
              <w:rPr>
                <w:rFonts w:ascii="Tahoma" w:eastAsia="Tahoma" w:hAnsi="Tahoma" w:cs="Tahoma"/>
                <w:b/>
                <w:w w:val="103"/>
                <w:sz w:val="15"/>
                <w:szCs w:val="15"/>
              </w:rPr>
              <w:t>LES</w:t>
            </w:r>
          </w:p>
        </w:tc>
      </w:tr>
      <w:tr w:rsidR="006D3F00" w:rsidTr="009C1984">
        <w:trPr>
          <w:trHeight w:hRule="exact" w:val="336"/>
        </w:trPr>
        <w:tc>
          <w:tcPr>
            <w:tcW w:w="22711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69"/>
              <w:ind w:left="8430" w:right="8422"/>
              <w:jc w:val="center"/>
              <w:rPr>
                <w:rFonts w:ascii="Tahoma" w:eastAsia="Tahoma" w:hAnsi="Tahoma" w:cs="Tahoma"/>
                <w:sz w:val="15"/>
                <w:szCs w:val="15"/>
              </w:rPr>
            </w:pPr>
            <w:r>
              <w:rPr>
                <w:rFonts w:ascii="Tahoma" w:eastAsia="Tahoma" w:hAnsi="Tahoma" w:cs="Tahoma"/>
                <w:b/>
                <w:sz w:val="15"/>
                <w:szCs w:val="15"/>
              </w:rPr>
              <w:t>COM</w:t>
            </w:r>
            <w:r>
              <w:rPr>
                <w:rFonts w:ascii="Tahoma" w:eastAsia="Tahoma" w:hAnsi="Tahoma" w:cs="Tahoma"/>
                <w:b/>
                <w:spacing w:val="1"/>
                <w:sz w:val="15"/>
                <w:szCs w:val="15"/>
              </w:rPr>
              <w:t>P</w:t>
            </w:r>
            <w:r>
              <w:rPr>
                <w:rFonts w:ascii="Tahoma" w:eastAsia="Tahoma" w:hAnsi="Tahoma" w:cs="Tahoma"/>
                <w:b/>
                <w:spacing w:val="-1"/>
                <w:sz w:val="15"/>
                <w:szCs w:val="15"/>
              </w:rPr>
              <w:t>A</w:t>
            </w:r>
            <w:r>
              <w:rPr>
                <w:rFonts w:ascii="Tahoma" w:eastAsia="Tahoma" w:hAnsi="Tahoma" w:cs="Tahoma"/>
                <w:b/>
                <w:sz w:val="15"/>
                <w:szCs w:val="15"/>
              </w:rPr>
              <w:t>RISON</w:t>
            </w:r>
            <w:r>
              <w:rPr>
                <w:rFonts w:ascii="Tahoma" w:eastAsia="Tahoma" w:hAnsi="Tahoma" w:cs="Tahoma"/>
                <w:b/>
                <w:spacing w:val="35"/>
                <w:sz w:val="15"/>
                <w:szCs w:val="15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5"/>
                <w:szCs w:val="15"/>
              </w:rPr>
              <w:t>OF</w:t>
            </w:r>
            <w:r>
              <w:rPr>
                <w:rFonts w:ascii="Tahoma" w:eastAsia="Tahoma" w:hAnsi="Tahoma" w:cs="Tahoma"/>
                <w:b/>
                <w:spacing w:val="8"/>
                <w:sz w:val="15"/>
                <w:szCs w:val="15"/>
              </w:rPr>
              <w:t xml:space="preserve"> </w:t>
            </w:r>
            <w:r>
              <w:rPr>
                <w:rFonts w:ascii="Tahoma" w:eastAsia="Tahoma" w:hAnsi="Tahoma" w:cs="Tahoma"/>
                <w:b/>
                <w:spacing w:val="1"/>
                <w:sz w:val="15"/>
                <w:szCs w:val="15"/>
              </w:rPr>
              <w:t>T</w:t>
            </w:r>
            <w:r>
              <w:rPr>
                <w:rFonts w:ascii="Tahoma" w:eastAsia="Tahoma" w:hAnsi="Tahoma" w:cs="Tahoma"/>
                <w:b/>
                <w:sz w:val="15"/>
                <w:szCs w:val="15"/>
              </w:rPr>
              <w:t>EST</w:t>
            </w:r>
            <w:r>
              <w:rPr>
                <w:rFonts w:ascii="Tahoma" w:eastAsia="Tahoma" w:hAnsi="Tahoma" w:cs="Tahoma"/>
                <w:b/>
                <w:spacing w:val="13"/>
                <w:sz w:val="15"/>
                <w:szCs w:val="15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5"/>
                <w:szCs w:val="15"/>
              </w:rPr>
              <w:t>RESUL</w:t>
            </w:r>
            <w:r>
              <w:rPr>
                <w:rFonts w:ascii="Tahoma" w:eastAsia="Tahoma" w:hAnsi="Tahoma" w:cs="Tahoma"/>
                <w:b/>
                <w:spacing w:val="1"/>
                <w:sz w:val="15"/>
                <w:szCs w:val="15"/>
              </w:rPr>
              <w:t>T</w:t>
            </w:r>
            <w:r>
              <w:rPr>
                <w:rFonts w:ascii="Tahoma" w:eastAsia="Tahoma" w:hAnsi="Tahoma" w:cs="Tahoma"/>
                <w:b/>
                <w:sz w:val="15"/>
                <w:szCs w:val="15"/>
              </w:rPr>
              <w:t>S</w:t>
            </w:r>
            <w:r>
              <w:rPr>
                <w:rFonts w:ascii="Tahoma" w:eastAsia="Tahoma" w:hAnsi="Tahoma" w:cs="Tahoma"/>
                <w:b/>
                <w:spacing w:val="22"/>
                <w:sz w:val="15"/>
                <w:szCs w:val="15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5"/>
                <w:szCs w:val="15"/>
              </w:rPr>
              <w:t>OF</w:t>
            </w:r>
            <w:r>
              <w:rPr>
                <w:rFonts w:ascii="Tahoma" w:eastAsia="Tahoma" w:hAnsi="Tahoma" w:cs="Tahoma"/>
                <w:b/>
                <w:spacing w:val="8"/>
                <w:sz w:val="15"/>
                <w:szCs w:val="15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5"/>
                <w:szCs w:val="15"/>
              </w:rPr>
              <w:t>SUR</w:t>
            </w:r>
            <w:r>
              <w:rPr>
                <w:rFonts w:ascii="Tahoma" w:eastAsia="Tahoma" w:hAnsi="Tahoma" w:cs="Tahoma"/>
                <w:b/>
                <w:spacing w:val="1"/>
                <w:sz w:val="15"/>
                <w:szCs w:val="15"/>
              </w:rPr>
              <w:t>F</w:t>
            </w:r>
            <w:r>
              <w:rPr>
                <w:rFonts w:ascii="Tahoma" w:eastAsia="Tahoma" w:hAnsi="Tahoma" w:cs="Tahoma"/>
                <w:b/>
                <w:spacing w:val="-1"/>
                <w:sz w:val="15"/>
                <w:szCs w:val="15"/>
              </w:rPr>
              <w:t>AC</w:t>
            </w:r>
            <w:r>
              <w:rPr>
                <w:rFonts w:ascii="Tahoma" w:eastAsia="Tahoma" w:hAnsi="Tahoma" w:cs="Tahoma"/>
                <w:b/>
                <w:sz w:val="15"/>
                <w:szCs w:val="15"/>
              </w:rPr>
              <w:t>E</w:t>
            </w:r>
            <w:r>
              <w:rPr>
                <w:rFonts w:ascii="Tahoma" w:eastAsia="Tahoma" w:hAnsi="Tahoma" w:cs="Tahoma"/>
                <w:b/>
                <w:spacing w:val="24"/>
                <w:sz w:val="15"/>
                <w:szCs w:val="15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5"/>
                <w:szCs w:val="15"/>
              </w:rPr>
              <w:t>SOIL</w:t>
            </w:r>
            <w:r>
              <w:rPr>
                <w:rFonts w:ascii="Tahoma" w:eastAsia="Tahoma" w:hAnsi="Tahoma" w:cs="Tahoma"/>
                <w:b/>
                <w:spacing w:val="13"/>
                <w:sz w:val="15"/>
                <w:szCs w:val="15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5"/>
                <w:szCs w:val="15"/>
              </w:rPr>
              <w:t>/</w:t>
            </w:r>
            <w:r>
              <w:rPr>
                <w:rFonts w:ascii="Tahoma" w:eastAsia="Tahoma" w:hAnsi="Tahoma" w:cs="Tahoma"/>
                <w:b/>
                <w:spacing w:val="6"/>
                <w:sz w:val="15"/>
                <w:szCs w:val="15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5"/>
                <w:szCs w:val="15"/>
              </w:rPr>
              <w:t>SEDIMENT</w:t>
            </w:r>
            <w:r>
              <w:rPr>
                <w:rFonts w:ascii="Tahoma" w:eastAsia="Tahoma" w:hAnsi="Tahoma" w:cs="Tahoma"/>
                <w:b/>
                <w:spacing w:val="26"/>
                <w:sz w:val="15"/>
                <w:szCs w:val="15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3"/>
                <w:sz w:val="15"/>
                <w:szCs w:val="15"/>
              </w:rPr>
              <w:t>S</w:t>
            </w:r>
            <w:r>
              <w:rPr>
                <w:rFonts w:ascii="Tahoma" w:eastAsia="Tahoma" w:hAnsi="Tahoma" w:cs="Tahoma"/>
                <w:b/>
                <w:spacing w:val="-1"/>
                <w:w w:val="103"/>
                <w:sz w:val="15"/>
                <w:szCs w:val="15"/>
              </w:rPr>
              <w:t>A</w:t>
            </w:r>
            <w:r>
              <w:rPr>
                <w:rFonts w:ascii="Tahoma" w:eastAsia="Tahoma" w:hAnsi="Tahoma" w:cs="Tahoma"/>
                <w:b/>
                <w:w w:val="103"/>
                <w:sz w:val="15"/>
                <w:szCs w:val="15"/>
              </w:rPr>
              <w:t>M</w:t>
            </w:r>
            <w:r>
              <w:rPr>
                <w:rFonts w:ascii="Tahoma" w:eastAsia="Tahoma" w:hAnsi="Tahoma" w:cs="Tahoma"/>
                <w:b/>
                <w:spacing w:val="1"/>
                <w:w w:val="103"/>
                <w:sz w:val="15"/>
                <w:szCs w:val="15"/>
              </w:rPr>
              <w:t>P</w:t>
            </w:r>
            <w:r>
              <w:rPr>
                <w:rFonts w:ascii="Tahoma" w:eastAsia="Tahoma" w:hAnsi="Tahoma" w:cs="Tahoma"/>
                <w:b/>
                <w:w w:val="103"/>
                <w:sz w:val="15"/>
                <w:szCs w:val="15"/>
              </w:rPr>
              <w:t>LES</w:t>
            </w:r>
          </w:p>
        </w:tc>
      </w:tr>
      <w:tr w:rsidR="006D3F00" w:rsidTr="009C1984">
        <w:trPr>
          <w:trHeight w:hRule="exact" w:val="408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CFECB"/>
          </w:tcPr>
          <w:p w:rsidR="006D3F00" w:rsidRDefault="006D3F00" w:rsidP="009C1984"/>
        </w:tc>
        <w:tc>
          <w:tcPr>
            <w:tcW w:w="24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/>
        </w:tc>
        <w:tc>
          <w:tcPr>
            <w:tcW w:w="11225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6" w:line="100" w:lineRule="exact"/>
              <w:rPr>
                <w:sz w:val="10"/>
                <w:szCs w:val="10"/>
              </w:rPr>
            </w:pPr>
          </w:p>
          <w:p w:rsidR="006D3F00" w:rsidRDefault="006D3F00" w:rsidP="009C1984">
            <w:pPr>
              <w:ind w:left="2850"/>
              <w:rPr>
                <w:rFonts w:ascii="Tahoma" w:eastAsia="Tahoma" w:hAnsi="Tahoma" w:cs="Tahoma"/>
                <w:sz w:val="15"/>
                <w:szCs w:val="15"/>
              </w:rPr>
            </w:pPr>
            <w:r>
              <w:rPr>
                <w:rFonts w:ascii="Tahoma" w:eastAsia="Tahoma" w:hAnsi="Tahoma" w:cs="Tahoma"/>
                <w:b/>
                <w:sz w:val="15"/>
                <w:szCs w:val="15"/>
              </w:rPr>
              <w:t>SUR</w:t>
            </w:r>
            <w:r>
              <w:rPr>
                <w:rFonts w:ascii="Tahoma" w:eastAsia="Tahoma" w:hAnsi="Tahoma" w:cs="Tahoma"/>
                <w:b/>
                <w:spacing w:val="1"/>
                <w:sz w:val="15"/>
                <w:szCs w:val="15"/>
              </w:rPr>
              <w:t>F</w:t>
            </w:r>
            <w:r>
              <w:rPr>
                <w:rFonts w:ascii="Tahoma" w:eastAsia="Tahoma" w:hAnsi="Tahoma" w:cs="Tahoma"/>
                <w:b/>
                <w:spacing w:val="-1"/>
                <w:sz w:val="15"/>
                <w:szCs w:val="15"/>
              </w:rPr>
              <w:t>AC</w:t>
            </w:r>
            <w:r>
              <w:rPr>
                <w:rFonts w:ascii="Tahoma" w:eastAsia="Tahoma" w:hAnsi="Tahoma" w:cs="Tahoma"/>
                <w:b/>
                <w:sz w:val="15"/>
                <w:szCs w:val="15"/>
              </w:rPr>
              <w:t>E</w:t>
            </w:r>
            <w:r>
              <w:rPr>
                <w:rFonts w:ascii="Tahoma" w:eastAsia="Tahoma" w:hAnsi="Tahoma" w:cs="Tahoma"/>
                <w:b/>
                <w:spacing w:val="24"/>
                <w:sz w:val="15"/>
                <w:szCs w:val="15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5"/>
                <w:szCs w:val="15"/>
              </w:rPr>
              <w:t>SOIL</w:t>
            </w:r>
            <w:r>
              <w:rPr>
                <w:rFonts w:ascii="Tahoma" w:eastAsia="Tahoma" w:hAnsi="Tahoma" w:cs="Tahoma"/>
                <w:b/>
                <w:spacing w:val="13"/>
                <w:sz w:val="15"/>
                <w:szCs w:val="15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5"/>
                <w:szCs w:val="15"/>
              </w:rPr>
              <w:t>/</w:t>
            </w:r>
            <w:r>
              <w:rPr>
                <w:rFonts w:ascii="Tahoma" w:eastAsia="Tahoma" w:hAnsi="Tahoma" w:cs="Tahoma"/>
                <w:b/>
                <w:spacing w:val="6"/>
                <w:sz w:val="15"/>
                <w:szCs w:val="15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5"/>
                <w:szCs w:val="15"/>
              </w:rPr>
              <w:t>SEDIMENT</w:t>
            </w:r>
            <w:r>
              <w:rPr>
                <w:rFonts w:ascii="Tahoma" w:eastAsia="Tahoma" w:hAnsi="Tahoma" w:cs="Tahoma"/>
                <w:b/>
                <w:spacing w:val="26"/>
                <w:sz w:val="15"/>
                <w:szCs w:val="15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5"/>
                <w:szCs w:val="15"/>
              </w:rPr>
              <w:t>S</w:t>
            </w:r>
            <w:r>
              <w:rPr>
                <w:rFonts w:ascii="Tahoma" w:eastAsia="Tahoma" w:hAnsi="Tahoma" w:cs="Tahoma"/>
                <w:b/>
                <w:spacing w:val="-1"/>
                <w:sz w:val="15"/>
                <w:szCs w:val="15"/>
              </w:rPr>
              <w:t>A</w:t>
            </w:r>
            <w:r>
              <w:rPr>
                <w:rFonts w:ascii="Tahoma" w:eastAsia="Tahoma" w:hAnsi="Tahoma" w:cs="Tahoma"/>
                <w:b/>
                <w:sz w:val="15"/>
                <w:szCs w:val="15"/>
              </w:rPr>
              <w:t>M</w:t>
            </w:r>
            <w:r>
              <w:rPr>
                <w:rFonts w:ascii="Tahoma" w:eastAsia="Tahoma" w:hAnsi="Tahoma" w:cs="Tahoma"/>
                <w:b/>
                <w:spacing w:val="1"/>
                <w:sz w:val="15"/>
                <w:szCs w:val="15"/>
              </w:rPr>
              <w:t>P</w:t>
            </w:r>
            <w:r>
              <w:rPr>
                <w:rFonts w:ascii="Tahoma" w:eastAsia="Tahoma" w:hAnsi="Tahoma" w:cs="Tahoma"/>
                <w:b/>
                <w:sz w:val="15"/>
                <w:szCs w:val="15"/>
              </w:rPr>
              <w:t>LES</w:t>
            </w:r>
            <w:r>
              <w:rPr>
                <w:rFonts w:ascii="Tahoma" w:eastAsia="Tahoma" w:hAnsi="Tahoma" w:cs="Tahoma"/>
                <w:b/>
                <w:spacing w:val="23"/>
                <w:sz w:val="15"/>
                <w:szCs w:val="15"/>
              </w:rPr>
              <w:t xml:space="preserve"> </w:t>
            </w:r>
            <w:r>
              <w:rPr>
                <w:rFonts w:ascii="Tahoma" w:eastAsia="Tahoma" w:hAnsi="Tahoma" w:cs="Tahoma"/>
                <w:b/>
                <w:spacing w:val="1"/>
                <w:sz w:val="15"/>
                <w:szCs w:val="15"/>
              </w:rPr>
              <w:t>T</w:t>
            </w:r>
            <w:r>
              <w:rPr>
                <w:rFonts w:ascii="Tahoma" w:eastAsia="Tahoma" w:hAnsi="Tahoma" w:cs="Tahoma"/>
                <w:b/>
                <w:sz w:val="15"/>
                <w:szCs w:val="15"/>
              </w:rPr>
              <w:t>EST</w:t>
            </w:r>
            <w:r>
              <w:rPr>
                <w:rFonts w:ascii="Tahoma" w:eastAsia="Tahoma" w:hAnsi="Tahoma" w:cs="Tahoma"/>
                <w:b/>
                <w:spacing w:val="13"/>
                <w:sz w:val="15"/>
                <w:szCs w:val="15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5"/>
                <w:szCs w:val="15"/>
              </w:rPr>
              <w:t>RESUL</w:t>
            </w:r>
            <w:r>
              <w:rPr>
                <w:rFonts w:ascii="Tahoma" w:eastAsia="Tahoma" w:hAnsi="Tahoma" w:cs="Tahoma"/>
                <w:b/>
                <w:spacing w:val="1"/>
                <w:sz w:val="15"/>
                <w:szCs w:val="15"/>
              </w:rPr>
              <w:t>T</w:t>
            </w:r>
            <w:r>
              <w:rPr>
                <w:rFonts w:ascii="Tahoma" w:eastAsia="Tahoma" w:hAnsi="Tahoma" w:cs="Tahoma"/>
                <w:b/>
                <w:sz w:val="15"/>
                <w:szCs w:val="15"/>
              </w:rPr>
              <w:t>S</w:t>
            </w:r>
            <w:r>
              <w:rPr>
                <w:rFonts w:ascii="Tahoma" w:eastAsia="Tahoma" w:hAnsi="Tahoma" w:cs="Tahoma"/>
                <w:b/>
                <w:spacing w:val="22"/>
                <w:sz w:val="15"/>
                <w:szCs w:val="15"/>
              </w:rPr>
              <w:t xml:space="preserve"> </w:t>
            </w:r>
            <w:r>
              <w:rPr>
                <w:rFonts w:ascii="Tahoma" w:eastAsia="Tahoma" w:hAnsi="Tahoma" w:cs="Tahoma"/>
                <w:b/>
                <w:spacing w:val="1"/>
                <w:sz w:val="15"/>
                <w:szCs w:val="15"/>
              </w:rPr>
              <w:t>(</w:t>
            </w:r>
            <w:r>
              <w:rPr>
                <w:rFonts w:ascii="Tahoma" w:eastAsia="Tahoma" w:hAnsi="Tahoma" w:cs="Tahoma"/>
                <w:b/>
                <w:spacing w:val="-1"/>
                <w:sz w:val="15"/>
                <w:szCs w:val="15"/>
              </w:rPr>
              <w:t>1</w:t>
            </w:r>
            <w:r>
              <w:rPr>
                <w:rFonts w:ascii="Tahoma" w:eastAsia="Tahoma" w:hAnsi="Tahoma" w:cs="Tahoma"/>
                <w:b/>
                <w:sz w:val="15"/>
                <w:szCs w:val="15"/>
              </w:rPr>
              <w:t>ST</w:t>
            </w:r>
            <w:r>
              <w:rPr>
                <w:rFonts w:ascii="Tahoma" w:eastAsia="Tahoma" w:hAnsi="Tahoma" w:cs="Tahoma"/>
                <w:b/>
                <w:spacing w:val="13"/>
                <w:sz w:val="15"/>
                <w:szCs w:val="15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3"/>
                <w:sz w:val="15"/>
                <w:szCs w:val="15"/>
              </w:rPr>
              <w:t>C</w:t>
            </w:r>
            <w:r>
              <w:rPr>
                <w:rFonts w:ascii="Tahoma" w:eastAsia="Tahoma" w:hAnsi="Tahoma" w:cs="Tahoma"/>
                <w:b/>
                <w:spacing w:val="-1"/>
                <w:w w:val="103"/>
                <w:sz w:val="15"/>
                <w:szCs w:val="15"/>
              </w:rPr>
              <w:t>A</w:t>
            </w:r>
            <w:r>
              <w:rPr>
                <w:rFonts w:ascii="Tahoma" w:eastAsia="Tahoma" w:hAnsi="Tahoma" w:cs="Tahoma"/>
                <w:b/>
                <w:w w:val="103"/>
                <w:sz w:val="15"/>
                <w:szCs w:val="15"/>
              </w:rPr>
              <w:t>M</w:t>
            </w:r>
            <w:r>
              <w:rPr>
                <w:rFonts w:ascii="Tahoma" w:eastAsia="Tahoma" w:hAnsi="Tahoma" w:cs="Tahoma"/>
                <w:b/>
                <w:spacing w:val="1"/>
                <w:w w:val="103"/>
                <w:sz w:val="15"/>
                <w:szCs w:val="15"/>
              </w:rPr>
              <w:t>P</w:t>
            </w:r>
            <w:r>
              <w:rPr>
                <w:rFonts w:ascii="Tahoma" w:eastAsia="Tahoma" w:hAnsi="Tahoma" w:cs="Tahoma"/>
                <w:b/>
                <w:spacing w:val="-1"/>
                <w:w w:val="104"/>
                <w:sz w:val="15"/>
                <w:szCs w:val="15"/>
              </w:rPr>
              <w:t>A</w:t>
            </w:r>
            <w:r>
              <w:rPr>
                <w:rFonts w:ascii="Tahoma" w:eastAsia="Tahoma" w:hAnsi="Tahoma" w:cs="Tahoma"/>
                <w:b/>
                <w:w w:val="103"/>
                <w:sz w:val="15"/>
                <w:szCs w:val="15"/>
              </w:rPr>
              <w:t>IGN)</w:t>
            </w:r>
          </w:p>
        </w:tc>
        <w:tc>
          <w:tcPr>
            <w:tcW w:w="453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6" w:line="100" w:lineRule="exact"/>
              <w:rPr>
                <w:sz w:val="10"/>
                <w:szCs w:val="10"/>
              </w:rPr>
            </w:pPr>
          </w:p>
          <w:p w:rsidR="006D3F00" w:rsidRDefault="006D3F00" w:rsidP="009C1984">
            <w:pPr>
              <w:ind w:left="371"/>
              <w:rPr>
                <w:rFonts w:ascii="Tahoma" w:eastAsia="Tahoma" w:hAnsi="Tahoma" w:cs="Tahoma"/>
                <w:sz w:val="15"/>
                <w:szCs w:val="15"/>
              </w:rPr>
            </w:pPr>
            <w:r>
              <w:rPr>
                <w:rFonts w:ascii="Tahoma" w:eastAsia="Tahoma" w:hAnsi="Tahoma" w:cs="Tahoma"/>
                <w:b/>
                <w:sz w:val="15"/>
                <w:szCs w:val="15"/>
              </w:rPr>
              <w:t>SOIL</w:t>
            </w:r>
            <w:r>
              <w:rPr>
                <w:rFonts w:ascii="Tahoma" w:eastAsia="Tahoma" w:hAnsi="Tahoma" w:cs="Tahoma"/>
                <w:b/>
                <w:spacing w:val="12"/>
                <w:sz w:val="15"/>
                <w:szCs w:val="15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5"/>
                <w:szCs w:val="15"/>
              </w:rPr>
              <w:t>S</w:t>
            </w:r>
            <w:r>
              <w:rPr>
                <w:rFonts w:ascii="Tahoma" w:eastAsia="Tahoma" w:hAnsi="Tahoma" w:cs="Tahoma"/>
                <w:b/>
                <w:spacing w:val="-1"/>
                <w:sz w:val="15"/>
                <w:szCs w:val="15"/>
              </w:rPr>
              <w:t>A</w:t>
            </w:r>
            <w:r>
              <w:rPr>
                <w:rFonts w:ascii="Tahoma" w:eastAsia="Tahoma" w:hAnsi="Tahoma" w:cs="Tahoma"/>
                <w:b/>
                <w:sz w:val="15"/>
                <w:szCs w:val="15"/>
              </w:rPr>
              <w:t>M</w:t>
            </w:r>
            <w:r>
              <w:rPr>
                <w:rFonts w:ascii="Tahoma" w:eastAsia="Tahoma" w:hAnsi="Tahoma" w:cs="Tahoma"/>
                <w:b/>
                <w:spacing w:val="1"/>
                <w:sz w:val="15"/>
                <w:szCs w:val="15"/>
              </w:rPr>
              <w:t>P</w:t>
            </w:r>
            <w:r>
              <w:rPr>
                <w:rFonts w:ascii="Tahoma" w:eastAsia="Tahoma" w:hAnsi="Tahoma" w:cs="Tahoma"/>
                <w:b/>
                <w:sz w:val="15"/>
                <w:szCs w:val="15"/>
              </w:rPr>
              <w:t>LES</w:t>
            </w:r>
            <w:r>
              <w:rPr>
                <w:rFonts w:ascii="Tahoma" w:eastAsia="Tahoma" w:hAnsi="Tahoma" w:cs="Tahoma"/>
                <w:b/>
                <w:spacing w:val="22"/>
                <w:sz w:val="15"/>
                <w:szCs w:val="15"/>
              </w:rPr>
              <w:t xml:space="preserve"> </w:t>
            </w:r>
            <w:r>
              <w:rPr>
                <w:rFonts w:ascii="Tahoma" w:eastAsia="Tahoma" w:hAnsi="Tahoma" w:cs="Tahoma"/>
                <w:b/>
                <w:spacing w:val="1"/>
                <w:sz w:val="15"/>
                <w:szCs w:val="15"/>
              </w:rPr>
              <w:t>T</w:t>
            </w:r>
            <w:r>
              <w:rPr>
                <w:rFonts w:ascii="Tahoma" w:eastAsia="Tahoma" w:hAnsi="Tahoma" w:cs="Tahoma"/>
                <w:b/>
                <w:sz w:val="15"/>
                <w:szCs w:val="15"/>
              </w:rPr>
              <w:t>EST</w:t>
            </w:r>
            <w:r>
              <w:rPr>
                <w:rFonts w:ascii="Tahoma" w:eastAsia="Tahoma" w:hAnsi="Tahoma" w:cs="Tahoma"/>
                <w:b/>
                <w:spacing w:val="13"/>
                <w:sz w:val="15"/>
                <w:szCs w:val="15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5"/>
                <w:szCs w:val="15"/>
              </w:rPr>
              <w:t>RESUL</w:t>
            </w:r>
            <w:r>
              <w:rPr>
                <w:rFonts w:ascii="Tahoma" w:eastAsia="Tahoma" w:hAnsi="Tahoma" w:cs="Tahoma"/>
                <w:b/>
                <w:spacing w:val="1"/>
                <w:sz w:val="15"/>
                <w:szCs w:val="15"/>
              </w:rPr>
              <w:t>T</w:t>
            </w:r>
            <w:r>
              <w:rPr>
                <w:rFonts w:ascii="Tahoma" w:eastAsia="Tahoma" w:hAnsi="Tahoma" w:cs="Tahoma"/>
                <w:b/>
                <w:sz w:val="15"/>
                <w:szCs w:val="15"/>
              </w:rPr>
              <w:t>S</w:t>
            </w:r>
            <w:r>
              <w:rPr>
                <w:rFonts w:ascii="Tahoma" w:eastAsia="Tahoma" w:hAnsi="Tahoma" w:cs="Tahoma"/>
                <w:b/>
                <w:spacing w:val="21"/>
                <w:sz w:val="15"/>
                <w:szCs w:val="15"/>
              </w:rPr>
              <w:t xml:space="preserve"> </w:t>
            </w:r>
            <w:r>
              <w:rPr>
                <w:rFonts w:ascii="Tahoma" w:eastAsia="Tahoma" w:hAnsi="Tahoma" w:cs="Tahoma"/>
                <w:b/>
                <w:spacing w:val="1"/>
                <w:sz w:val="15"/>
                <w:szCs w:val="15"/>
              </w:rPr>
              <w:t>(</w:t>
            </w:r>
            <w:r>
              <w:rPr>
                <w:rFonts w:ascii="Tahoma" w:eastAsia="Tahoma" w:hAnsi="Tahoma" w:cs="Tahoma"/>
                <w:b/>
                <w:spacing w:val="-1"/>
                <w:sz w:val="15"/>
                <w:szCs w:val="15"/>
              </w:rPr>
              <w:t>2</w:t>
            </w:r>
            <w:r>
              <w:rPr>
                <w:rFonts w:ascii="Tahoma" w:eastAsia="Tahoma" w:hAnsi="Tahoma" w:cs="Tahoma"/>
                <w:b/>
                <w:sz w:val="15"/>
                <w:szCs w:val="15"/>
              </w:rPr>
              <w:t>ND</w:t>
            </w:r>
            <w:r>
              <w:rPr>
                <w:rFonts w:ascii="Tahoma" w:eastAsia="Tahoma" w:hAnsi="Tahoma" w:cs="Tahoma"/>
                <w:b/>
                <w:spacing w:val="14"/>
                <w:sz w:val="15"/>
                <w:szCs w:val="15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3"/>
                <w:sz w:val="15"/>
                <w:szCs w:val="15"/>
              </w:rPr>
              <w:t>C</w:t>
            </w:r>
            <w:r>
              <w:rPr>
                <w:rFonts w:ascii="Tahoma" w:eastAsia="Tahoma" w:hAnsi="Tahoma" w:cs="Tahoma"/>
                <w:b/>
                <w:spacing w:val="-1"/>
                <w:w w:val="103"/>
                <w:sz w:val="15"/>
                <w:szCs w:val="15"/>
              </w:rPr>
              <w:t>A</w:t>
            </w:r>
            <w:r>
              <w:rPr>
                <w:rFonts w:ascii="Tahoma" w:eastAsia="Tahoma" w:hAnsi="Tahoma" w:cs="Tahoma"/>
                <w:b/>
                <w:w w:val="103"/>
                <w:sz w:val="15"/>
                <w:szCs w:val="15"/>
              </w:rPr>
              <w:t>M</w:t>
            </w:r>
            <w:r>
              <w:rPr>
                <w:rFonts w:ascii="Tahoma" w:eastAsia="Tahoma" w:hAnsi="Tahoma" w:cs="Tahoma"/>
                <w:b/>
                <w:spacing w:val="1"/>
                <w:w w:val="103"/>
                <w:sz w:val="15"/>
                <w:szCs w:val="15"/>
              </w:rPr>
              <w:t>P</w:t>
            </w:r>
            <w:r>
              <w:rPr>
                <w:rFonts w:ascii="Tahoma" w:eastAsia="Tahoma" w:hAnsi="Tahoma" w:cs="Tahoma"/>
                <w:b/>
                <w:spacing w:val="-1"/>
                <w:w w:val="104"/>
                <w:sz w:val="15"/>
                <w:szCs w:val="15"/>
              </w:rPr>
              <w:t>A</w:t>
            </w:r>
            <w:r>
              <w:rPr>
                <w:rFonts w:ascii="Tahoma" w:eastAsia="Tahoma" w:hAnsi="Tahoma" w:cs="Tahoma"/>
                <w:b/>
                <w:w w:val="103"/>
                <w:sz w:val="15"/>
                <w:szCs w:val="15"/>
              </w:rPr>
              <w:t>IGN)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CFECB"/>
          </w:tcPr>
          <w:p w:rsidR="006D3F00" w:rsidRDefault="006D3F00" w:rsidP="009C1984"/>
        </w:tc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CFECB"/>
          </w:tcPr>
          <w:p w:rsidR="006D3F00" w:rsidRDefault="006D3F00" w:rsidP="009C1984"/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CFECB"/>
          </w:tcPr>
          <w:p w:rsidR="006D3F00" w:rsidRDefault="006D3F00" w:rsidP="009C1984"/>
        </w:tc>
        <w:tc>
          <w:tcPr>
            <w:tcW w:w="1589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CFECB"/>
          </w:tcPr>
          <w:p w:rsidR="006D3F00" w:rsidRDefault="006D3F00" w:rsidP="009C1984"/>
        </w:tc>
      </w:tr>
      <w:tr w:rsidR="006D3F00" w:rsidTr="009C1984">
        <w:trPr>
          <w:trHeight w:hRule="exact" w:val="322"/>
        </w:trPr>
        <w:tc>
          <w:tcPr>
            <w:tcW w:w="535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line="200" w:lineRule="exact"/>
            </w:pPr>
          </w:p>
          <w:p w:rsidR="006D3F00" w:rsidRDefault="006D3F00" w:rsidP="009C1984">
            <w:pPr>
              <w:spacing w:line="200" w:lineRule="exact"/>
            </w:pPr>
          </w:p>
          <w:p w:rsidR="006D3F00" w:rsidRDefault="006D3F00" w:rsidP="009C1984">
            <w:pPr>
              <w:spacing w:before="2" w:line="280" w:lineRule="exact"/>
              <w:rPr>
                <w:sz w:val="28"/>
                <w:szCs w:val="28"/>
              </w:rPr>
            </w:pPr>
          </w:p>
          <w:p w:rsidR="006D3F00" w:rsidRDefault="006D3F00" w:rsidP="009C1984">
            <w:pPr>
              <w:ind w:left="95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S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r</w:t>
            </w:r>
            <w:r>
              <w:rPr>
                <w:rFonts w:ascii="Tahoma" w:eastAsia="Tahoma" w:hAnsi="Tahoma" w:cs="Tahoma"/>
                <w:b/>
                <w:spacing w:val="3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spacing w:val="-1"/>
                <w:w w:val="101"/>
                <w:sz w:val="12"/>
                <w:szCs w:val="12"/>
              </w:rPr>
              <w:t>No</w:t>
            </w:r>
          </w:p>
        </w:tc>
        <w:tc>
          <w:tcPr>
            <w:tcW w:w="167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9" w:line="220" w:lineRule="exact"/>
              <w:rPr>
                <w:sz w:val="22"/>
                <w:szCs w:val="22"/>
              </w:rPr>
            </w:pPr>
          </w:p>
          <w:p w:rsidR="006D3F00" w:rsidRDefault="006D3F00" w:rsidP="009C1984">
            <w:pPr>
              <w:ind w:left="508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1"/>
                <w:w w:val="102"/>
                <w:sz w:val="12"/>
                <w:szCs w:val="12"/>
              </w:rPr>
              <w:t>Pa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r</w:t>
            </w:r>
            <w:r>
              <w:rPr>
                <w:rFonts w:ascii="Tahoma" w:eastAsia="Tahoma" w:hAnsi="Tahoma" w:cs="Tahoma"/>
                <w:b/>
                <w:spacing w:val="1"/>
                <w:w w:val="102"/>
                <w:sz w:val="12"/>
                <w:szCs w:val="12"/>
              </w:rPr>
              <w:t>am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e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t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e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r</w:t>
            </w:r>
          </w:p>
        </w:tc>
        <w:tc>
          <w:tcPr>
            <w:tcW w:w="7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9" w:line="220" w:lineRule="exact"/>
              <w:rPr>
                <w:sz w:val="22"/>
                <w:szCs w:val="22"/>
              </w:rPr>
            </w:pPr>
          </w:p>
          <w:p w:rsidR="006D3F00" w:rsidRDefault="006D3F00" w:rsidP="009C1984">
            <w:pPr>
              <w:ind w:left="234" w:right="23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1"/>
                <w:w w:val="102"/>
                <w:sz w:val="12"/>
                <w:szCs w:val="12"/>
              </w:rPr>
              <w:t>Un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i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t</w:t>
            </w:r>
          </w:p>
        </w:tc>
        <w:tc>
          <w:tcPr>
            <w:tcW w:w="333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78"/>
              <w:ind w:left="844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S</w:t>
            </w:r>
            <w:r>
              <w:rPr>
                <w:rFonts w:ascii="Tahoma" w:eastAsia="Tahoma" w:hAnsi="Tahoma" w:cs="Tahoma"/>
                <w:b/>
                <w:spacing w:val="1"/>
                <w:sz w:val="12"/>
                <w:szCs w:val="12"/>
              </w:rPr>
              <w:t>u</w:t>
            </w: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rf</w:t>
            </w:r>
            <w:r>
              <w:rPr>
                <w:rFonts w:ascii="Tahoma" w:eastAsia="Tahoma" w:hAnsi="Tahoma" w:cs="Tahoma"/>
                <w:b/>
                <w:spacing w:val="1"/>
                <w:sz w:val="12"/>
                <w:szCs w:val="12"/>
              </w:rPr>
              <w:t>a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ce</w:t>
            </w:r>
            <w:r>
              <w:rPr>
                <w:rFonts w:ascii="Tahoma" w:eastAsia="Tahoma" w:hAnsi="Tahoma" w:cs="Tahoma"/>
                <w:b/>
                <w:spacing w:val="7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Sedi</w:t>
            </w:r>
            <w:r>
              <w:rPr>
                <w:rFonts w:ascii="Tahoma" w:eastAsia="Tahoma" w:hAnsi="Tahoma" w:cs="Tahoma"/>
                <w:b/>
                <w:spacing w:val="1"/>
                <w:sz w:val="12"/>
                <w:szCs w:val="12"/>
              </w:rPr>
              <w:t>m</w:t>
            </w: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e</w:t>
            </w:r>
            <w:r>
              <w:rPr>
                <w:rFonts w:ascii="Tahoma" w:eastAsia="Tahoma" w:hAnsi="Tahoma" w:cs="Tahoma"/>
                <w:b/>
                <w:spacing w:val="1"/>
                <w:sz w:val="12"/>
                <w:szCs w:val="12"/>
              </w:rPr>
              <w:t>n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t</w:t>
            </w:r>
            <w:r>
              <w:rPr>
                <w:rFonts w:ascii="Tahoma" w:eastAsia="Tahoma" w:hAnsi="Tahoma" w:cs="Tahoma"/>
                <w:b/>
                <w:spacing w:val="12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S</w:t>
            </w:r>
            <w:r>
              <w:rPr>
                <w:rFonts w:ascii="Tahoma" w:eastAsia="Tahoma" w:hAnsi="Tahoma" w:cs="Tahoma"/>
                <w:b/>
                <w:spacing w:val="1"/>
                <w:w w:val="102"/>
                <w:sz w:val="12"/>
                <w:szCs w:val="12"/>
              </w:rPr>
              <w:t>am</w:t>
            </w: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p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les</w:t>
            </w:r>
          </w:p>
        </w:tc>
        <w:tc>
          <w:tcPr>
            <w:tcW w:w="112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71"/>
              <w:ind w:left="129" w:right="13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1"/>
                <w:sz w:val="12"/>
                <w:szCs w:val="12"/>
              </w:rPr>
              <w:t>M</w:t>
            </w: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i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x</w:t>
            </w: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e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b/>
                <w:spacing w:val="7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W</w:t>
            </w:r>
            <w:r>
              <w:rPr>
                <w:rFonts w:ascii="Tahoma" w:eastAsia="Tahoma" w:hAnsi="Tahoma" w:cs="Tahoma"/>
                <w:b/>
                <w:spacing w:val="1"/>
                <w:w w:val="102"/>
                <w:sz w:val="12"/>
                <w:szCs w:val="12"/>
              </w:rPr>
              <w:t>a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s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te</w:t>
            </w:r>
          </w:p>
          <w:p w:rsidR="006D3F00" w:rsidRDefault="006D3F00" w:rsidP="009C1984">
            <w:pPr>
              <w:spacing w:before="13"/>
              <w:ind w:left="11" w:right="-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S</w:t>
            </w:r>
            <w:r>
              <w:rPr>
                <w:rFonts w:ascii="Tahoma" w:eastAsia="Tahoma" w:hAnsi="Tahoma" w:cs="Tahoma"/>
                <w:b/>
                <w:spacing w:val="1"/>
                <w:sz w:val="12"/>
                <w:szCs w:val="12"/>
              </w:rPr>
              <w:t>am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p</w:t>
            </w: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l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e</w:t>
            </w:r>
            <w:r>
              <w:rPr>
                <w:rFonts w:ascii="Tahoma" w:eastAsia="Tahoma" w:hAnsi="Tahoma" w:cs="Tahoma"/>
                <w:b/>
                <w:spacing w:val="7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f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r</w:t>
            </w: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o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m</w:t>
            </w:r>
            <w:r>
              <w:rPr>
                <w:rFonts w:ascii="Tahoma" w:eastAsia="Tahoma" w:hAnsi="Tahoma" w:cs="Tahoma"/>
                <w:b/>
                <w:spacing w:val="7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BH</w:t>
            </w:r>
            <w:r>
              <w:rPr>
                <w:rFonts w:ascii="Tahoma" w:eastAsia="Tahoma" w:hAnsi="Tahoma" w:cs="Tahoma"/>
                <w:b/>
                <w:spacing w:val="3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-</w:t>
            </w:r>
          </w:p>
          <w:p w:rsidR="006D3F00" w:rsidRDefault="006D3F00" w:rsidP="009C1984">
            <w:pPr>
              <w:spacing w:before="13"/>
              <w:ind w:left="222" w:right="2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6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3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7</w:t>
            </w:r>
            <w:r>
              <w:rPr>
                <w:rFonts w:ascii="Tahoma" w:eastAsia="Tahoma" w:hAnsi="Tahoma" w:cs="Tahoma"/>
                <w:b/>
                <w:spacing w:val="2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spacing w:val="1"/>
                <w:sz w:val="12"/>
                <w:szCs w:val="12"/>
              </w:rPr>
              <w:t>an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b/>
                <w:spacing w:val="4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8</w:t>
            </w:r>
          </w:p>
        </w:tc>
        <w:tc>
          <w:tcPr>
            <w:tcW w:w="676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78"/>
              <w:ind w:left="2475" w:right="247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Soi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l</w:t>
            </w:r>
            <w:r>
              <w:rPr>
                <w:rFonts w:ascii="Tahoma" w:eastAsia="Tahoma" w:hAnsi="Tahoma" w:cs="Tahoma"/>
                <w:b/>
                <w:spacing w:val="4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S</w:t>
            </w:r>
            <w:r>
              <w:rPr>
                <w:rFonts w:ascii="Tahoma" w:eastAsia="Tahoma" w:hAnsi="Tahoma" w:cs="Tahoma"/>
                <w:b/>
                <w:spacing w:val="1"/>
                <w:sz w:val="12"/>
                <w:szCs w:val="12"/>
              </w:rPr>
              <w:t>am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p</w:t>
            </w: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le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s</w:t>
            </w:r>
            <w:r>
              <w:rPr>
                <w:rFonts w:ascii="Tahoma" w:eastAsia="Tahoma" w:hAnsi="Tahoma" w:cs="Tahoma"/>
                <w:b/>
                <w:spacing w:val="9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f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r</w:t>
            </w: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o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m</w:t>
            </w:r>
            <w:r>
              <w:rPr>
                <w:rFonts w:ascii="Tahoma" w:eastAsia="Tahoma" w:hAnsi="Tahoma" w:cs="Tahoma"/>
                <w:b/>
                <w:spacing w:val="6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b/>
                <w:spacing w:val="-1"/>
                <w:w w:val="101"/>
                <w:sz w:val="12"/>
                <w:szCs w:val="12"/>
              </w:rPr>
              <w:t>o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r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e</w:t>
            </w:r>
            <w:r>
              <w:rPr>
                <w:rFonts w:ascii="Tahoma" w:eastAsia="Tahoma" w:hAnsi="Tahoma" w:cs="Tahoma"/>
                <w:b/>
                <w:spacing w:val="1"/>
                <w:w w:val="101"/>
                <w:sz w:val="12"/>
                <w:szCs w:val="12"/>
              </w:rPr>
              <w:t>h</w:t>
            </w:r>
            <w:r>
              <w:rPr>
                <w:rFonts w:ascii="Tahoma" w:eastAsia="Tahoma" w:hAnsi="Tahoma" w:cs="Tahoma"/>
                <w:b/>
                <w:spacing w:val="-1"/>
                <w:w w:val="101"/>
                <w:sz w:val="12"/>
                <w:szCs w:val="12"/>
              </w:rPr>
              <w:t>o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les</w:t>
            </w:r>
          </w:p>
        </w:tc>
        <w:tc>
          <w:tcPr>
            <w:tcW w:w="453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78"/>
              <w:ind w:left="1592" w:right="159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S</w:t>
            </w:r>
            <w:r>
              <w:rPr>
                <w:rFonts w:ascii="Tahoma" w:eastAsia="Tahoma" w:hAnsi="Tahoma" w:cs="Tahoma"/>
                <w:b/>
                <w:spacing w:val="1"/>
                <w:sz w:val="12"/>
                <w:szCs w:val="12"/>
              </w:rPr>
              <w:t>u</w:t>
            </w: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rf</w:t>
            </w:r>
            <w:r>
              <w:rPr>
                <w:rFonts w:ascii="Tahoma" w:eastAsia="Tahoma" w:hAnsi="Tahoma" w:cs="Tahoma"/>
                <w:b/>
                <w:spacing w:val="1"/>
                <w:sz w:val="12"/>
                <w:szCs w:val="12"/>
              </w:rPr>
              <w:t>a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ce</w:t>
            </w:r>
            <w:r>
              <w:rPr>
                <w:rFonts w:ascii="Tahoma" w:eastAsia="Tahoma" w:hAnsi="Tahoma" w:cs="Tahoma"/>
                <w:b/>
                <w:spacing w:val="7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Soi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l</w:t>
            </w:r>
            <w:r>
              <w:rPr>
                <w:rFonts w:ascii="Tahoma" w:eastAsia="Tahoma" w:hAnsi="Tahoma" w:cs="Tahoma"/>
                <w:b/>
                <w:spacing w:val="4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S</w:t>
            </w:r>
            <w:r>
              <w:rPr>
                <w:rFonts w:ascii="Tahoma" w:eastAsia="Tahoma" w:hAnsi="Tahoma" w:cs="Tahoma"/>
                <w:b/>
                <w:spacing w:val="1"/>
                <w:w w:val="102"/>
                <w:sz w:val="12"/>
                <w:szCs w:val="12"/>
              </w:rPr>
              <w:t>am</w:t>
            </w: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p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les</w:t>
            </w:r>
          </w:p>
        </w:tc>
        <w:tc>
          <w:tcPr>
            <w:tcW w:w="775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line="200" w:lineRule="exact"/>
            </w:pPr>
          </w:p>
          <w:p w:rsidR="006D3F00" w:rsidRDefault="006D3F00" w:rsidP="009C1984">
            <w:pPr>
              <w:spacing w:line="200" w:lineRule="exact"/>
            </w:pPr>
          </w:p>
          <w:p w:rsidR="006D3F00" w:rsidRDefault="006D3F00" w:rsidP="009C1984">
            <w:pPr>
              <w:spacing w:before="2" w:line="200" w:lineRule="exact"/>
            </w:pPr>
          </w:p>
          <w:p w:rsidR="006D3F00" w:rsidRDefault="006D3F00" w:rsidP="009C1984">
            <w:pPr>
              <w:ind w:left="62" w:right="6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1"/>
                <w:w w:val="102"/>
                <w:sz w:val="12"/>
                <w:szCs w:val="12"/>
              </w:rPr>
              <w:t>M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i</w:t>
            </w:r>
            <w:r>
              <w:rPr>
                <w:rFonts w:ascii="Tahoma" w:eastAsia="Tahoma" w:hAnsi="Tahoma" w:cs="Tahoma"/>
                <w:b/>
                <w:spacing w:val="1"/>
                <w:w w:val="102"/>
                <w:sz w:val="12"/>
                <w:szCs w:val="12"/>
              </w:rPr>
              <w:t>n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i</w:t>
            </w:r>
            <w:r>
              <w:rPr>
                <w:rFonts w:ascii="Tahoma" w:eastAsia="Tahoma" w:hAnsi="Tahoma" w:cs="Tahoma"/>
                <w:b/>
                <w:spacing w:val="1"/>
                <w:w w:val="102"/>
                <w:sz w:val="12"/>
                <w:szCs w:val="12"/>
              </w:rPr>
              <w:t>mum</w:t>
            </w:r>
          </w:p>
          <w:p w:rsidR="006D3F00" w:rsidRDefault="006D3F00" w:rsidP="009C1984">
            <w:pPr>
              <w:spacing w:before="13"/>
              <w:ind w:left="181" w:right="18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V</w:t>
            </w:r>
            <w:r>
              <w:rPr>
                <w:rFonts w:ascii="Tahoma" w:eastAsia="Tahoma" w:hAnsi="Tahoma" w:cs="Tahoma"/>
                <w:b/>
                <w:spacing w:val="1"/>
                <w:w w:val="102"/>
                <w:sz w:val="12"/>
                <w:szCs w:val="12"/>
              </w:rPr>
              <w:t>a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l</w:t>
            </w:r>
            <w:r>
              <w:rPr>
                <w:rFonts w:ascii="Tahoma" w:eastAsia="Tahoma" w:hAnsi="Tahoma" w:cs="Tahoma"/>
                <w:b/>
                <w:spacing w:val="1"/>
                <w:w w:val="102"/>
                <w:sz w:val="12"/>
                <w:szCs w:val="12"/>
              </w:rPr>
              <w:t>u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e</w:t>
            </w:r>
          </w:p>
        </w:tc>
        <w:tc>
          <w:tcPr>
            <w:tcW w:w="785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line="200" w:lineRule="exact"/>
            </w:pPr>
          </w:p>
          <w:p w:rsidR="006D3F00" w:rsidRDefault="006D3F00" w:rsidP="009C1984">
            <w:pPr>
              <w:spacing w:line="200" w:lineRule="exact"/>
            </w:pPr>
          </w:p>
          <w:p w:rsidR="006D3F00" w:rsidRDefault="006D3F00" w:rsidP="009C1984">
            <w:pPr>
              <w:spacing w:before="2" w:line="200" w:lineRule="exact"/>
            </w:pPr>
          </w:p>
          <w:p w:rsidR="006D3F00" w:rsidRDefault="006D3F00" w:rsidP="009C1984">
            <w:pPr>
              <w:ind w:left="13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A</w:t>
            </w:r>
            <w:r>
              <w:rPr>
                <w:rFonts w:ascii="Tahoma" w:eastAsia="Tahoma" w:hAnsi="Tahoma" w:cs="Tahoma"/>
                <w:b/>
                <w:spacing w:val="1"/>
                <w:w w:val="102"/>
                <w:sz w:val="12"/>
                <w:szCs w:val="12"/>
              </w:rPr>
              <w:t>v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er</w:t>
            </w:r>
            <w:r>
              <w:rPr>
                <w:rFonts w:ascii="Tahoma" w:eastAsia="Tahoma" w:hAnsi="Tahoma" w:cs="Tahoma"/>
                <w:b/>
                <w:spacing w:val="1"/>
                <w:w w:val="102"/>
                <w:sz w:val="12"/>
                <w:szCs w:val="12"/>
              </w:rPr>
              <w:t>a</w:t>
            </w: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g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e</w:t>
            </w:r>
          </w:p>
          <w:p w:rsidR="006D3F00" w:rsidRDefault="006D3F00" w:rsidP="009C1984">
            <w:pPr>
              <w:spacing w:before="13"/>
              <w:ind w:left="215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V</w:t>
            </w:r>
            <w:r>
              <w:rPr>
                <w:rFonts w:ascii="Tahoma" w:eastAsia="Tahoma" w:hAnsi="Tahoma" w:cs="Tahoma"/>
                <w:b/>
                <w:spacing w:val="1"/>
                <w:w w:val="102"/>
                <w:sz w:val="12"/>
                <w:szCs w:val="12"/>
              </w:rPr>
              <w:t>a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l</w:t>
            </w:r>
            <w:r>
              <w:rPr>
                <w:rFonts w:ascii="Tahoma" w:eastAsia="Tahoma" w:hAnsi="Tahoma" w:cs="Tahoma"/>
                <w:b/>
                <w:spacing w:val="1"/>
                <w:w w:val="102"/>
                <w:sz w:val="12"/>
                <w:szCs w:val="12"/>
              </w:rPr>
              <w:t>u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e</w:t>
            </w:r>
          </w:p>
        </w:tc>
        <w:tc>
          <w:tcPr>
            <w:tcW w:w="802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line="200" w:lineRule="exact"/>
            </w:pPr>
          </w:p>
          <w:p w:rsidR="006D3F00" w:rsidRDefault="006D3F00" w:rsidP="009C1984">
            <w:pPr>
              <w:spacing w:line="200" w:lineRule="exact"/>
            </w:pPr>
          </w:p>
          <w:p w:rsidR="006D3F00" w:rsidRDefault="006D3F00" w:rsidP="009C1984">
            <w:pPr>
              <w:spacing w:before="2" w:line="200" w:lineRule="exact"/>
            </w:pPr>
          </w:p>
          <w:p w:rsidR="006D3F00" w:rsidRDefault="006D3F00" w:rsidP="009C1984">
            <w:pPr>
              <w:ind w:left="59" w:right="6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1"/>
                <w:w w:val="102"/>
                <w:sz w:val="12"/>
                <w:szCs w:val="12"/>
              </w:rPr>
              <w:t>Max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i</w:t>
            </w:r>
            <w:r>
              <w:rPr>
                <w:rFonts w:ascii="Tahoma" w:eastAsia="Tahoma" w:hAnsi="Tahoma" w:cs="Tahoma"/>
                <w:b/>
                <w:spacing w:val="1"/>
                <w:w w:val="102"/>
                <w:sz w:val="12"/>
                <w:szCs w:val="12"/>
              </w:rPr>
              <w:t>mum</w:t>
            </w:r>
          </w:p>
          <w:p w:rsidR="006D3F00" w:rsidRDefault="006D3F00" w:rsidP="009C1984">
            <w:pPr>
              <w:spacing w:before="13"/>
              <w:ind w:left="195" w:right="19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V</w:t>
            </w:r>
            <w:r>
              <w:rPr>
                <w:rFonts w:ascii="Tahoma" w:eastAsia="Tahoma" w:hAnsi="Tahoma" w:cs="Tahoma"/>
                <w:b/>
                <w:spacing w:val="1"/>
                <w:w w:val="102"/>
                <w:sz w:val="12"/>
                <w:szCs w:val="12"/>
              </w:rPr>
              <w:t>a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l</w:t>
            </w:r>
            <w:r>
              <w:rPr>
                <w:rFonts w:ascii="Tahoma" w:eastAsia="Tahoma" w:hAnsi="Tahoma" w:cs="Tahoma"/>
                <w:b/>
                <w:spacing w:val="1"/>
                <w:w w:val="102"/>
                <w:sz w:val="12"/>
                <w:szCs w:val="12"/>
              </w:rPr>
              <w:t>u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e</w:t>
            </w:r>
          </w:p>
        </w:tc>
        <w:tc>
          <w:tcPr>
            <w:tcW w:w="1589" w:type="dxa"/>
            <w:gridSpan w:val="2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31"/>
              <w:ind w:left="40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1"/>
                <w:sz w:val="12"/>
                <w:szCs w:val="12"/>
              </w:rPr>
              <w:t>Du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tch</w:t>
            </w:r>
            <w:r>
              <w:rPr>
                <w:rFonts w:ascii="Tahoma" w:eastAsia="Tahoma" w:hAnsi="Tahoma" w:cs="Tahoma"/>
                <w:b/>
                <w:spacing w:val="6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St</w:t>
            </w:r>
            <w:r>
              <w:rPr>
                <w:rFonts w:ascii="Tahoma" w:eastAsia="Tahoma" w:hAnsi="Tahoma" w:cs="Tahoma"/>
                <w:b/>
                <w:spacing w:val="1"/>
                <w:sz w:val="12"/>
                <w:szCs w:val="12"/>
              </w:rPr>
              <w:t>an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b/>
                <w:spacing w:val="1"/>
                <w:sz w:val="12"/>
                <w:szCs w:val="12"/>
              </w:rPr>
              <w:t>a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rds</w:t>
            </w:r>
            <w:r>
              <w:rPr>
                <w:rFonts w:ascii="Tahoma" w:eastAsia="Tahoma" w:hAnsi="Tahoma" w:cs="Tahoma"/>
                <w:b/>
                <w:spacing w:val="12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fo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r</w:t>
            </w:r>
            <w:r>
              <w:rPr>
                <w:rFonts w:ascii="Tahoma" w:eastAsia="Tahoma" w:hAnsi="Tahoma" w:cs="Tahoma"/>
                <w:b/>
                <w:spacing w:val="3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S</w:t>
            </w:r>
            <w:r>
              <w:rPr>
                <w:rFonts w:ascii="Tahoma" w:eastAsia="Tahoma" w:hAnsi="Tahoma" w:cs="Tahoma"/>
                <w:b/>
                <w:spacing w:val="-1"/>
                <w:w w:val="101"/>
                <w:sz w:val="12"/>
                <w:szCs w:val="12"/>
              </w:rPr>
              <w:t>o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i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l</w:t>
            </w:r>
          </w:p>
        </w:tc>
      </w:tr>
      <w:tr w:rsidR="006D3F00" w:rsidTr="009C1984">
        <w:trPr>
          <w:trHeight w:hRule="exact" w:val="305"/>
        </w:trPr>
        <w:tc>
          <w:tcPr>
            <w:tcW w:w="535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/>
        </w:tc>
        <w:tc>
          <w:tcPr>
            <w:tcW w:w="167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/>
        </w:tc>
        <w:tc>
          <w:tcPr>
            <w:tcW w:w="79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/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73"/>
              <w:ind w:left="340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S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W</w:t>
            </w:r>
            <w:r>
              <w:rPr>
                <w:rFonts w:ascii="Tahoma" w:eastAsia="Tahoma" w:hAnsi="Tahoma" w:cs="Tahoma"/>
                <w:b/>
                <w:spacing w:val="3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-</w:t>
            </w:r>
            <w:r>
              <w:rPr>
                <w:rFonts w:ascii="Tahoma" w:eastAsia="Tahoma" w:hAnsi="Tahoma" w:cs="Tahoma"/>
                <w:b/>
                <w:spacing w:val="2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1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73"/>
              <w:ind w:left="349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S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W</w:t>
            </w:r>
            <w:r>
              <w:rPr>
                <w:rFonts w:ascii="Tahoma" w:eastAsia="Tahoma" w:hAnsi="Tahoma" w:cs="Tahoma"/>
                <w:b/>
                <w:spacing w:val="3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-</w:t>
            </w:r>
            <w:r>
              <w:rPr>
                <w:rFonts w:ascii="Tahoma" w:eastAsia="Tahoma" w:hAnsi="Tahoma" w:cs="Tahoma"/>
                <w:b/>
                <w:spacing w:val="2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3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73"/>
              <w:ind w:left="37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S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W</w:t>
            </w:r>
            <w:r>
              <w:rPr>
                <w:rFonts w:ascii="Tahoma" w:eastAsia="Tahoma" w:hAnsi="Tahoma" w:cs="Tahoma"/>
                <w:b/>
                <w:spacing w:val="3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-</w:t>
            </w:r>
            <w:r>
              <w:rPr>
                <w:rFonts w:ascii="Tahoma" w:eastAsia="Tahoma" w:hAnsi="Tahoma" w:cs="Tahoma"/>
                <w:b/>
                <w:spacing w:val="2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5</w:t>
            </w:r>
          </w:p>
        </w:tc>
        <w:tc>
          <w:tcPr>
            <w:tcW w:w="112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/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73"/>
              <w:ind w:left="362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BH</w:t>
            </w:r>
            <w:r>
              <w:rPr>
                <w:rFonts w:ascii="Tahoma" w:eastAsia="Tahoma" w:hAnsi="Tahoma" w:cs="Tahoma"/>
                <w:b/>
                <w:spacing w:val="3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-</w:t>
            </w:r>
            <w:r>
              <w:rPr>
                <w:rFonts w:ascii="Tahoma" w:eastAsia="Tahoma" w:hAnsi="Tahoma" w:cs="Tahoma"/>
                <w:b/>
                <w:spacing w:val="2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1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73"/>
              <w:ind w:left="366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BH</w:t>
            </w:r>
            <w:r>
              <w:rPr>
                <w:rFonts w:ascii="Tahoma" w:eastAsia="Tahoma" w:hAnsi="Tahoma" w:cs="Tahoma"/>
                <w:b/>
                <w:spacing w:val="3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-</w:t>
            </w:r>
            <w:r>
              <w:rPr>
                <w:rFonts w:ascii="Tahoma" w:eastAsia="Tahoma" w:hAnsi="Tahoma" w:cs="Tahoma"/>
                <w:b/>
                <w:spacing w:val="2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2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73"/>
              <w:ind w:left="37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BH</w:t>
            </w:r>
            <w:r>
              <w:rPr>
                <w:rFonts w:ascii="Tahoma" w:eastAsia="Tahoma" w:hAnsi="Tahoma" w:cs="Tahoma"/>
                <w:b/>
                <w:spacing w:val="3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-</w:t>
            </w:r>
            <w:r>
              <w:rPr>
                <w:rFonts w:ascii="Tahoma" w:eastAsia="Tahoma" w:hAnsi="Tahoma" w:cs="Tahoma"/>
                <w:b/>
                <w:spacing w:val="2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3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73"/>
              <w:ind w:left="37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BH</w:t>
            </w:r>
            <w:r>
              <w:rPr>
                <w:rFonts w:ascii="Tahoma" w:eastAsia="Tahoma" w:hAnsi="Tahoma" w:cs="Tahoma"/>
                <w:b/>
                <w:spacing w:val="3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-</w:t>
            </w:r>
            <w:r>
              <w:rPr>
                <w:rFonts w:ascii="Tahoma" w:eastAsia="Tahoma" w:hAnsi="Tahoma" w:cs="Tahoma"/>
                <w:b/>
                <w:spacing w:val="2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4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73"/>
              <w:ind w:left="37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BH</w:t>
            </w:r>
            <w:r>
              <w:rPr>
                <w:rFonts w:ascii="Tahoma" w:eastAsia="Tahoma" w:hAnsi="Tahoma" w:cs="Tahoma"/>
                <w:b/>
                <w:spacing w:val="3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-</w:t>
            </w:r>
            <w:r>
              <w:rPr>
                <w:rFonts w:ascii="Tahoma" w:eastAsia="Tahoma" w:hAnsi="Tahoma" w:cs="Tahoma"/>
                <w:b/>
                <w:spacing w:val="2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5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73"/>
              <w:ind w:left="37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BH</w:t>
            </w:r>
            <w:r>
              <w:rPr>
                <w:rFonts w:ascii="Tahoma" w:eastAsia="Tahoma" w:hAnsi="Tahoma" w:cs="Tahoma"/>
                <w:b/>
                <w:spacing w:val="3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-</w:t>
            </w:r>
            <w:r>
              <w:rPr>
                <w:rFonts w:ascii="Tahoma" w:eastAsia="Tahoma" w:hAnsi="Tahoma" w:cs="Tahoma"/>
                <w:b/>
                <w:spacing w:val="2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73"/>
              <w:ind w:left="37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BH</w:t>
            </w:r>
            <w:r>
              <w:rPr>
                <w:rFonts w:ascii="Tahoma" w:eastAsia="Tahoma" w:hAnsi="Tahoma" w:cs="Tahoma"/>
                <w:b/>
                <w:spacing w:val="3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-</w:t>
            </w:r>
            <w:r>
              <w:rPr>
                <w:rFonts w:ascii="Tahoma" w:eastAsia="Tahoma" w:hAnsi="Tahoma" w:cs="Tahoma"/>
                <w:b/>
                <w:spacing w:val="2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2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73"/>
              <w:ind w:left="37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BH</w:t>
            </w:r>
            <w:r>
              <w:rPr>
                <w:rFonts w:ascii="Tahoma" w:eastAsia="Tahoma" w:hAnsi="Tahoma" w:cs="Tahoma"/>
                <w:b/>
                <w:spacing w:val="3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-</w:t>
            </w:r>
            <w:r>
              <w:rPr>
                <w:rFonts w:ascii="Tahoma" w:eastAsia="Tahoma" w:hAnsi="Tahoma" w:cs="Tahoma"/>
                <w:b/>
                <w:spacing w:val="2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3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73"/>
              <w:ind w:left="37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BH</w:t>
            </w:r>
            <w:r>
              <w:rPr>
                <w:rFonts w:ascii="Tahoma" w:eastAsia="Tahoma" w:hAnsi="Tahoma" w:cs="Tahoma"/>
                <w:b/>
                <w:spacing w:val="3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-</w:t>
            </w:r>
            <w:r>
              <w:rPr>
                <w:rFonts w:ascii="Tahoma" w:eastAsia="Tahoma" w:hAnsi="Tahoma" w:cs="Tahoma"/>
                <w:b/>
                <w:spacing w:val="2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4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73"/>
              <w:ind w:left="37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BH</w:t>
            </w:r>
            <w:r>
              <w:rPr>
                <w:rFonts w:ascii="Tahoma" w:eastAsia="Tahoma" w:hAnsi="Tahoma" w:cs="Tahoma"/>
                <w:b/>
                <w:spacing w:val="3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-</w:t>
            </w:r>
            <w:r>
              <w:rPr>
                <w:rFonts w:ascii="Tahoma" w:eastAsia="Tahoma" w:hAnsi="Tahoma" w:cs="Tahoma"/>
                <w:b/>
                <w:spacing w:val="2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5</w:t>
            </w:r>
          </w:p>
        </w:tc>
        <w:tc>
          <w:tcPr>
            <w:tcW w:w="775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/>
        </w:tc>
        <w:tc>
          <w:tcPr>
            <w:tcW w:w="785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/>
        </w:tc>
        <w:tc>
          <w:tcPr>
            <w:tcW w:w="80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/>
        </w:tc>
        <w:tc>
          <w:tcPr>
            <w:tcW w:w="1589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/>
        </w:tc>
      </w:tr>
      <w:tr w:rsidR="006D3F00" w:rsidTr="009C1984">
        <w:trPr>
          <w:trHeight w:hRule="exact" w:val="305"/>
        </w:trPr>
        <w:tc>
          <w:tcPr>
            <w:tcW w:w="535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/>
        </w:tc>
        <w:tc>
          <w:tcPr>
            <w:tcW w:w="1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73"/>
              <w:ind w:left="304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1"/>
                <w:sz w:val="12"/>
                <w:szCs w:val="12"/>
              </w:rPr>
              <w:t>Da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te</w:t>
            </w:r>
            <w:r>
              <w:rPr>
                <w:rFonts w:ascii="Tahoma" w:eastAsia="Tahoma" w:hAnsi="Tahoma" w:cs="Tahoma"/>
                <w:b/>
                <w:spacing w:val="5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o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f</w:t>
            </w:r>
            <w:r>
              <w:rPr>
                <w:rFonts w:ascii="Tahoma" w:eastAsia="Tahoma" w:hAnsi="Tahoma" w:cs="Tahoma"/>
                <w:b/>
                <w:spacing w:val="1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S</w:t>
            </w:r>
            <w:r>
              <w:rPr>
                <w:rFonts w:ascii="Tahoma" w:eastAsia="Tahoma" w:hAnsi="Tahoma" w:cs="Tahoma"/>
                <w:b/>
                <w:spacing w:val="1"/>
                <w:w w:val="102"/>
                <w:sz w:val="12"/>
                <w:szCs w:val="12"/>
              </w:rPr>
              <w:t>am</w:t>
            </w: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p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li</w:t>
            </w:r>
            <w:r>
              <w:rPr>
                <w:rFonts w:ascii="Tahoma" w:eastAsia="Tahoma" w:hAnsi="Tahoma" w:cs="Tahoma"/>
                <w:b/>
                <w:spacing w:val="1"/>
                <w:w w:val="102"/>
                <w:sz w:val="12"/>
                <w:szCs w:val="12"/>
              </w:rPr>
              <w:t>n</w:t>
            </w: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g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/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73"/>
              <w:ind w:left="18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12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-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06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-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2012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73"/>
              <w:ind w:left="19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12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-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06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-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2012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73"/>
              <w:ind w:left="196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12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-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06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-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2012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73"/>
              <w:ind w:left="196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12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-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06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-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2012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73"/>
              <w:ind w:left="192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18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-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05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-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2012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73"/>
              <w:ind w:left="197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26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-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05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-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2012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73"/>
              <w:ind w:left="202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24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-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05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-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2012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73"/>
              <w:ind w:left="202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22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-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05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-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2012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73"/>
              <w:ind w:left="202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21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-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05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-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2012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73"/>
              <w:ind w:left="20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13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-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06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-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2012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73"/>
              <w:ind w:left="20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17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-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07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-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2012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73"/>
              <w:ind w:left="20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4"/>
                <w:w w:val="102"/>
                <w:sz w:val="12"/>
                <w:szCs w:val="12"/>
              </w:rPr>
              <w:t>1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7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-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07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-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2012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73"/>
              <w:ind w:left="20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13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-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07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-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2012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73"/>
              <w:ind w:left="20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17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-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07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-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2012</w:t>
            </w:r>
          </w:p>
        </w:tc>
        <w:tc>
          <w:tcPr>
            <w:tcW w:w="775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/>
        </w:tc>
        <w:tc>
          <w:tcPr>
            <w:tcW w:w="785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/>
        </w:tc>
        <w:tc>
          <w:tcPr>
            <w:tcW w:w="80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/>
        </w:tc>
        <w:tc>
          <w:tcPr>
            <w:tcW w:w="7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8" w:line="160" w:lineRule="exact"/>
              <w:rPr>
                <w:sz w:val="16"/>
                <w:szCs w:val="16"/>
              </w:rPr>
            </w:pPr>
          </w:p>
          <w:p w:rsidR="006D3F00" w:rsidRDefault="006D3F00" w:rsidP="009C1984">
            <w:pPr>
              <w:spacing w:line="200" w:lineRule="exact"/>
            </w:pPr>
          </w:p>
          <w:p w:rsidR="006D3F00" w:rsidRDefault="006D3F00" w:rsidP="009C1984">
            <w:pPr>
              <w:spacing w:line="200" w:lineRule="exact"/>
            </w:pPr>
          </w:p>
          <w:p w:rsidR="006D3F00" w:rsidRDefault="006D3F00" w:rsidP="009C1984">
            <w:pPr>
              <w:ind w:left="244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L</w:t>
            </w:r>
            <w:r>
              <w:rPr>
                <w:rFonts w:ascii="Tahoma" w:eastAsia="Tahoma" w:hAnsi="Tahoma" w:cs="Tahoma"/>
                <w:b/>
                <w:spacing w:val="1"/>
                <w:w w:val="101"/>
                <w:sz w:val="12"/>
                <w:szCs w:val="12"/>
              </w:rPr>
              <w:t>I</w:t>
            </w: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BV</w:t>
            </w:r>
          </w:p>
        </w:tc>
        <w:tc>
          <w:tcPr>
            <w:tcW w:w="7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8" w:line="160" w:lineRule="exact"/>
              <w:rPr>
                <w:sz w:val="16"/>
                <w:szCs w:val="16"/>
              </w:rPr>
            </w:pPr>
          </w:p>
          <w:p w:rsidR="006D3F00" w:rsidRDefault="006D3F00" w:rsidP="009C1984">
            <w:pPr>
              <w:spacing w:line="200" w:lineRule="exact"/>
            </w:pPr>
          </w:p>
          <w:p w:rsidR="006D3F00" w:rsidRDefault="006D3F00" w:rsidP="009C1984">
            <w:pPr>
              <w:spacing w:line="200" w:lineRule="exact"/>
            </w:pPr>
          </w:p>
          <w:p w:rsidR="006D3F00" w:rsidRDefault="006D3F00" w:rsidP="009C1984">
            <w:pPr>
              <w:ind w:left="236" w:right="23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THV</w:t>
            </w:r>
          </w:p>
        </w:tc>
      </w:tr>
      <w:tr w:rsidR="006D3F00" w:rsidTr="009C1984">
        <w:trPr>
          <w:trHeight w:hRule="exact" w:val="691"/>
        </w:trPr>
        <w:tc>
          <w:tcPr>
            <w:tcW w:w="535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/>
        </w:tc>
        <w:tc>
          <w:tcPr>
            <w:tcW w:w="1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8" w:line="260" w:lineRule="exact"/>
              <w:rPr>
                <w:sz w:val="26"/>
                <w:szCs w:val="26"/>
              </w:rPr>
            </w:pPr>
          </w:p>
          <w:p w:rsidR="006D3F00" w:rsidRDefault="006D3F00" w:rsidP="009C1984">
            <w:pPr>
              <w:ind w:left="37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S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GS</w:t>
            </w:r>
            <w:r>
              <w:rPr>
                <w:rFonts w:ascii="Tahoma" w:eastAsia="Tahoma" w:hAnsi="Tahoma" w:cs="Tahoma"/>
                <w:b/>
                <w:spacing w:val="2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C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ertifi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c</w:t>
            </w:r>
            <w:r>
              <w:rPr>
                <w:rFonts w:ascii="Tahoma" w:eastAsia="Tahoma" w:hAnsi="Tahoma" w:cs="Tahoma"/>
                <w:b/>
                <w:spacing w:val="1"/>
                <w:w w:val="102"/>
                <w:sz w:val="12"/>
                <w:szCs w:val="12"/>
              </w:rPr>
              <w:t>a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te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/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30"/>
              <w:ind w:left="320" w:right="31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GG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12-</w:t>
            </w:r>
          </w:p>
          <w:p w:rsidR="006D3F00" w:rsidRDefault="006D3F00" w:rsidP="009C1984">
            <w:pPr>
              <w:spacing w:before="13" w:line="262" w:lineRule="auto"/>
              <w:ind w:left="101" w:right="10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006488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00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3</w:t>
            </w:r>
            <w:r>
              <w:rPr>
                <w:rFonts w:ascii="Tahoma" w:eastAsia="Tahoma" w:hAnsi="Tahoma" w:cs="Tahoma"/>
                <w:b/>
                <w:spacing w:val="14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&amp; CH</w:t>
            </w:r>
            <w:r>
              <w:rPr>
                <w:rFonts w:ascii="Tahoma" w:eastAsia="Tahoma" w:hAnsi="Tahoma" w:cs="Tahoma"/>
                <w:b/>
                <w:spacing w:val="1"/>
                <w:w w:val="101"/>
                <w:sz w:val="12"/>
                <w:szCs w:val="12"/>
              </w:rPr>
              <w:t>:</w:t>
            </w: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GL:</w:t>
            </w:r>
          </w:p>
          <w:p w:rsidR="006D3F00" w:rsidRDefault="006D3F00" w:rsidP="009C1984">
            <w:pPr>
              <w:ind w:left="131" w:right="12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3110028779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30"/>
              <w:ind w:left="327" w:right="32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GG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12-</w:t>
            </w:r>
          </w:p>
          <w:p w:rsidR="006D3F00" w:rsidRDefault="006D3F00" w:rsidP="009C1984">
            <w:pPr>
              <w:spacing w:before="13" w:line="262" w:lineRule="auto"/>
              <w:ind w:left="108" w:right="11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006488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00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2</w:t>
            </w:r>
            <w:r>
              <w:rPr>
                <w:rFonts w:ascii="Tahoma" w:eastAsia="Tahoma" w:hAnsi="Tahoma" w:cs="Tahoma"/>
                <w:b/>
                <w:spacing w:val="14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&amp; CH</w:t>
            </w:r>
            <w:r>
              <w:rPr>
                <w:rFonts w:ascii="Tahoma" w:eastAsia="Tahoma" w:hAnsi="Tahoma" w:cs="Tahoma"/>
                <w:b/>
                <w:spacing w:val="1"/>
                <w:w w:val="101"/>
                <w:sz w:val="12"/>
                <w:szCs w:val="12"/>
              </w:rPr>
              <w:t>:</w:t>
            </w: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GL:</w:t>
            </w:r>
          </w:p>
          <w:p w:rsidR="006D3F00" w:rsidRDefault="006D3F00" w:rsidP="009C1984">
            <w:pPr>
              <w:ind w:left="138" w:right="13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3110028753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30"/>
              <w:ind w:left="332" w:right="33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GG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12-</w:t>
            </w:r>
          </w:p>
          <w:p w:rsidR="006D3F00" w:rsidRDefault="006D3F00" w:rsidP="009C1984">
            <w:pPr>
              <w:spacing w:before="13" w:line="262" w:lineRule="auto"/>
              <w:ind w:left="113" w:right="11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006488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00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1</w:t>
            </w:r>
            <w:r>
              <w:rPr>
                <w:rFonts w:ascii="Tahoma" w:eastAsia="Tahoma" w:hAnsi="Tahoma" w:cs="Tahoma"/>
                <w:b/>
                <w:spacing w:val="14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&amp; CH</w:t>
            </w:r>
            <w:r>
              <w:rPr>
                <w:rFonts w:ascii="Tahoma" w:eastAsia="Tahoma" w:hAnsi="Tahoma" w:cs="Tahoma"/>
                <w:b/>
                <w:spacing w:val="1"/>
                <w:w w:val="101"/>
                <w:sz w:val="12"/>
                <w:szCs w:val="12"/>
              </w:rPr>
              <w:t>:</w:t>
            </w: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GL:</w:t>
            </w:r>
          </w:p>
          <w:p w:rsidR="006D3F00" w:rsidRDefault="006D3F00" w:rsidP="009C1984">
            <w:pPr>
              <w:ind w:left="143" w:right="14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3110029721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30"/>
              <w:ind w:left="332" w:right="33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GG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12-</w:t>
            </w:r>
          </w:p>
          <w:p w:rsidR="006D3F00" w:rsidRDefault="006D3F00" w:rsidP="009C1984">
            <w:pPr>
              <w:spacing w:before="13" w:line="262" w:lineRule="auto"/>
              <w:ind w:left="113" w:right="11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006967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00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1</w:t>
            </w:r>
            <w:r>
              <w:rPr>
                <w:rFonts w:ascii="Tahoma" w:eastAsia="Tahoma" w:hAnsi="Tahoma" w:cs="Tahoma"/>
                <w:b/>
                <w:spacing w:val="14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&amp; CH</w:t>
            </w:r>
            <w:r>
              <w:rPr>
                <w:rFonts w:ascii="Tahoma" w:eastAsia="Tahoma" w:hAnsi="Tahoma" w:cs="Tahoma"/>
                <w:b/>
                <w:spacing w:val="1"/>
                <w:w w:val="101"/>
                <w:sz w:val="12"/>
                <w:szCs w:val="12"/>
              </w:rPr>
              <w:t>:</w:t>
            </w: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GL:</w:t>
            </w:r>
          </w:p>
          <w:p w:rsidR="006D3F00" w:rsidRDefault="006D3F00" w:rsidP="009C1984">
            <w:pPr>
              <w:ind w:left="143" w:right="14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3110029754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30"/>
              <w:ind w:left="327" w:right="32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GG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12-</w:t>
            </w:r>
          </w:p>
          <w:p w:rsidR="006D3F00" w:rsidRDefault="006D3F00" w:rsidP="009C1984">
            <w:pPr>
              <w:spacing w:before="13" w:line="262" w:lineRule="auto"/>
              <w:ind w:left="108" w:right="11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005914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00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1</w:t>
            </w:r>
            <w:r>
              <w:rPr>
                <w:rFonts w:ascii="Tahoma" w:eastAsia="Tahoma" w:hAnsi="Tahoma" w:cs="Tahoma"/>
                <w:b/>
                <w:spacing w:val="14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&amp; CH</w:t>
            </w:r>
            <w:r>
              <w:rPr>
                <w:rFonts w:ascii="Tahoma" w:eastAsia="Tahoma" w:hAnsi="Tahoma" w:cs="Tahoma"/>
                <w:b/>
                <w:spacing w:val="1"/>
                <w:w w:val="101"/>
                <w:sz w:val="12"/>
                <w:szCs w:val="12"/>
              </w:rPr>
              <w:t>:</w:t>
            </w: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GL:</w:t>
            </w:r>
          </w:p>
          <w:p w:rsidR="006D3F00" w:rsidRDefault="006D3F00" w:rsidP="009C1984">
            <w:pPr>
              <w:ind w:left="138" w:right="13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3110024811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30"/>
              <w:ind w:left="332" w:right="33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GG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12-</w:t>
            </w:r>
          </w:p>
          <w:p w:rsidR="006D3F00" w:rsidRDefault="006D3F00" w:rsidP="009C1984">
            <w:pPr>
              <w:spacing w:before="13" w:line="262" w:lineRule="auto"/>
              <w:ind w:left="113" w:right="11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005988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00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1</w:t>
            </w:r>
            <w:r>
              <w:rPr>
                <w:rFonts w:ascii="Tahoma" w:eastAsia="Tahoma" w:hAnsi="Tahoma" w:cs="Tahoma"/>
                <w:b/>
                <w:spacing w:val="14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&amp; CH</w:t>
            </w:r>
            <w:r>
              <w:rPr>
                <w:rFonts w:ascii="Tahoma" w:eastAsia="Tahoma" w:hAnsi="Tahoma" w:cs="Tahoma"/>
                <w:b/>
                <w:spacing w:val="1"/>
                <w:w w:val="101"/>
                <w:sz w:val="12"/>
                <w:szCs w:val="12"/>
              </w:rPr>
              <w:t>:</w:t>
            </w: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GL:</w:t>
            </w:r>
          </w:p>
          <w:p w:rsidR="006D3F00" w:rsidRDefault="006D3F00" w:rsidP="009C1984">
            <w:pPr>
              <w:ind w:left="143" w:right="14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3110025935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30"/>
              <w:ind w:left="337" w:right="33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GG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12-</w:t>
            </w:r>
          </w:p>
          <w:p w:rsidR="006D3F00" w:rsidRDefault="006D3F00" w:rsidP="009C1984">
            <w:pPr>
              <w:spacing w:before="13" w:line="262" w:lineRule="auto"/>
              <w:ind w:left="118" w:right="12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005915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00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1</w:t>
            </w:r>
            <w:r>
              <w:rPr>
                <w:rFonts w:ascii="Tahoma" w:eastAsia="Tahoma" w:hAnsi="Tahoma" w:cs="Tahoma"/>
                <w:b/>
                <w:spacing w:val="14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&amp; CH</w:t>
            </w:r>
            <w:r>
              <w:rPr>
                <w:rFonts w:ascii="Tahoma" w:eastAsia="Tahoma" w:hAnsi="Tahoma" w:cs="Tahoma"/>
                <w:b/>
                <w:spacing w:val="1"/>
                <w:w w:val="101"/>
                <w:sz w:val="12"/>
                <w:szCs w:val="12"/>
              </w:rPr>
              <w:t>:</w:t>
            </w: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GL:</w:t>
            </w:r>
          </w:p>
          <w:p w:rsidR="006D3F00" w:rsidRDefault="006D3F00" w:rsidP="009C1984">
            <w:pPr>
              <w:ind w:left="147" w:right="14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3110025569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30"/>
              <w:ind w:left="337" w:right="33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GG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12-</w:t>
            </w:r>
          </w:p>
          <w:p w:rsidR="006D3F00" w:rsidRDefault="006D3F00" w:rsidP="009C1984">
            <w:pPr>
              <w:spacing w:before="13" w:line="262" w:lineRule="auto"/>
              <w:ind w:left="118" w:right="12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005914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00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2</w:t>
            </w:r>
            <w:r>
              <w:rPr>
                <w:rFonts w:ascii="Tahoma" w:eastAsia="Tahoma" w:hAnsi="Tahoma" w:cs="Tahoma"/>
                <w:b/>
                <w:spacing w:val="14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&amp; CH</w:t>
            </w:r>
            <w:r>
              <w:rPr>
                <w:rFonts w:ascii="Tahoma" w:eastAsia="Tahoma" w:hAnsi="Tahoma" w:cs="Tahoma"/>
                <w:b/>
                <w:spacing w:val="1"/>
                <w:w w:val="101"/>
                <w:sz w:val="12"/>
                <w:szCs w:val="12"/>
              </w:rPr>
              <w:t>:</w:t>
            </w: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GL:</w:t>
            </w:r>
          </w:p>
          <w:p w:rsidR="006D3F00" w:rsidRDefault="006D3F00" w:rsidP="009C1984">
            <w:pPr>
              <w:ind w:left="147" w:right="14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3110024815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30"/>
              <w:ind w:left="337" w:right="33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GG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12-</w:t>
            </w:r>
          </w:p>
          <w:p w:rsidR="006D3F00" w:rsidRDefault="006D3F00" w:rsidP="009C1984">
            <w:pPr>
              <w:spacing w:before="13" w:line="262" w:lineRule="auto"/>
              <w:ind w:left="118" w:right="12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005914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00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3</w:t>
            </w:r>
            <w:r>
              <w:rPr>
                <w:rFonts w:ascii="Tahoma" w:eastAsia="Tahoma" w:hAnsi="Tahoma" w:cs="Tahoma"/>
                <w:b/>
                <w:spacing w:val="14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&amp; CH</w:t>
            </w:r>
            <w:r>
              <w:rPr>
                <w:rFonts w:ascii="Tahoma" w:eastAsia="Tahoma" w:hAnsi="Tahoma" w:cs="Tahoma"/>
                <w:b/>
                <w:spacing w:val="1"/>
                <w:w w:val="101"/>
                <w:sz w:val="12"/>
                <w:szCs w:val="12"/>
              </w:rPr>
              <w:t>:</w:t>
            </w: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GL:</w:t>
            </w:r>
          </w:p>
          <w:p w:rsidR="006D3F00" w:rsidRDefault="006D3F00" w:rsidP="009C1984">
            <w:pPr>
              <w:ind w:left="147" w:right="14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3110024816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30"/>
              <w:ind w:left="337" w:right="33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GG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12-</w:t>
            </w:r>
          </w:p>
          <w:p w:rsidR="006D3F00" w:rsidRDefault="006D3F00" w:rsidP="009C1984">
            <w:pPr>
              <w:spacing w:before="13" w:line="262" w:lineRule="auto"/>
              <w:ind w:left="118" w:right="12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006594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00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1</w:t>
            </w:r>
            <w:r>
              <w:rPr>
                <w:rFonts w:ascii="Tahoma" w:eastAsia="Tahoma" w:hAnsi="Tahoma" w:cs="Tahoma"/>
                <w:b/>
                <w:spacing w:val="14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&amp; CH</w:t>
            </w:r>
            <w:r>
              <w:rPr>
                <w:rFonts w:ascii="Tahoma" w:eastAsia="Tahoma" w:hAnsi="Tahoma" w:cs="Tahoma"/>
                <w:b/>
                <w:spacing w:val="1"/>
                <w:w w:val="101"/>
                <w:sz w:val="12"/>
                <w:szCs w:val="12"/>
              </w:rPr>
              <w:t>:</w:t>
            </w: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GL:</w:t>
            </w:r>
          </w:p>
          <w:p w:rsidR="006D3F00" w:rsidRDefault="006D3F00" w:rsidP="009C1984">
            <w:pPr>
              <w:ind w:left="147" w:right="14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3110029084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30"/>
              <w:ind w:left="337" w:right="33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GG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12-</w:t>
            </w:r>
          </w:p>
          <w:p w:rsidR="006D3F00" w:rsidRDefault="006D3F00" w:rsidP="009C1984">
            <w:pPr>
              <w:spacing w:before="13" w:line="262" w:lineRule="auto"/>
              <w:ind w:left="118" w:right="12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007603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00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3</w:t>
            </w:r>
            <w:r>
              <w:rPr>
                <w:rFonts w:ascii="Tahoma" w:eastAsia="Tahoma" w:hAnsi="Tahoma" w:cs="Tahoma"/>
                <w:b/>
                <w:spacing w:val="14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&amp; CH</w:t>
            </w:r>
            <w:r>
              <w:rPr>
                <w:rFonts w:ascii="Tahoma" w:eastAsia="Tahoma" w:hAnsi="Tahoma" w:cs="Tahoma"/>
                <w:b/>
                <w:spacing w:val="1"/>
                <w:w w:val="101"/>
                <w:sz w:val="12"/>
                <w:szCs w:val="12"/>
              </w:rPr>
              <w:t>:</w:t>
            </w: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GL:</w:t>
            </w:r>
          </w:p>
          <w:p w:rsidR="006D3F00" w:rsidRDefault="006D3F00" w:rsidP="009C1984">
            <w:pPr>
              <w:ind w:left="147" w:right="14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3110031918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30"/>
              <w:ind w:left="337" w:right="33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GG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12-</w:t>
            </w:r>
          </w:p>
          <w:p w:rsidR="006D3F00" w:rsidRDefault="006D3F00" w:rsidP="009C1984">
            <w:pPr>
              <w:spacing w:before="13" w:line="262" w:lineRule="auto"/>
              <w:ind w:left="118" w:right="12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007603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00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2</w:t>
            </w:r>
            <w:r>
              <w:rPr>
                <w:rFonts w:ascii="Tahoma" w:eastAsia="Tahoma" w:hAnsi="Tahoma" w:cs="Tahoma"/>
                <w:b/>
                <w:spacing w:val="14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&amp; CH</w:t>
            </w:r>
            <w:r>
              <w:rPr>
                <w:rFonts w:ascii="Tahoma" w:eastAsia="Tahoma" w:hAnsi="Tahoma" w:cs="Tahoma"/>
                <w:b/>
                <w:spacing w:val="1"/>
                <w:w w:val="101"/>
                <w:sz w:val="12"/>
                <w:szCs w:val="12"/>
              </w:rPr>
              <w:t>:</w:t>
            </w: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GL:</w:t>
            </w:r>
          </w:p>
          <w:p w:rsidR="006D3F00" w:rsidRDefault="006D3F00" w:rsidP="009C1984">
            <w:pPr>
              <w:ind w:left="147" w:right="14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3110031917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30"/>
              <w:ind w:left="337" w:right="33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GG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12-</w:t>
            </w:r>
          </w:p>
          <w:p w:rsidR="006D3F00" w:rsidRDefault="006D3F00" w:rsidP="009C1984">
            <w:pPr>
              <w:spacing w:before="13" w:line="262" w:lineRule="auto"/>
              <w:ind w:left="118" w:right="12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007603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00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1</w:t>
            </w:r>
            <w:r>
              <w:rPr>
                <w:rFonts w:ascii="Tahoma" w:eastAsia="Tahoma" w:hAnsi="Tahoma" w:cs="Tahoma"/>
                <w:b/>
                <w:spacing w:val="14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&amp; CH</w:t>
            </w:r>
            <w:r>
              <w:rPr>
                <w:rFonts w:ascii="Tahoma" w:eastAsia="Tahoma" w:hAnsi="Tahoma" w:cs="Tahoma"/>
                <w:b/>
                <w:spacing w:val="1"/>
                <w:w w:val="101"/>
                <w:sz w:val="12"/>
                <w:szCs w:val="12"/>
              </w:rPr>
              <w:t>:</w:t>
            </w: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GL:</w:t>
            </w:r>
          </w:p>
          <w:p w:rsidR="006D3F00" w:rsidRDefault="006D3F00" w:rsidP="009C1984">
            <w:pPr>
              <w:ind w:left="147" w:right="14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3110031915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30"/>
              <w:ind w:left="337" w:right="33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GG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12-</w:t>
            </w:r>
          </w:p>
          <w:p w:rsidR="006D3F00" w:rsidRDefault="006D3F00" w:rsidP="009C1984">
            <w:pPr>
              <w:spacing w:before="13" w:line="262" w:lineRule="auto"/>
              <w:ind w:left="113" w:right="11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007603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00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4</w:t>
            </w:r>
            <w:r>
              <w:rPr>
                <w:rFonts w:ascii="Tahoma" w:eastAsia="Tahoma" w:hAnsi="Tahoma" w:cs="Tahoma"/>
                <w:b/>
                <w:spacing w:val="14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&amp; CH</w:t>
            </w:r>
            <w:r>
              <w:rPr>
                <w:rFonts w:ascii="Tahoma" w:eastAsia="Tahoma" w:hAnsi="Tahoma" w:cs="Tahoma"/>
                <w:b/>
                <w:spacing w:val="1"/>
                <w:w w:val="101"/>
                <w:sz w:val="12"/>
                <w:szCs w:val="12"/>
              </w:rPr>
              <w:t>:</w:t>
            </w: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GL:</w:t>
            </w:r>
          </w:p>
          <w:p w:rsidR="006D3F00" w:rsidRDefault="006D3F00" w:rsidP="009C1984">
            <w:pPr>
              <w:ind w:left="147" w:right="14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3110031919</w:t>
            </w:r>
          </w:p>
        </w:tc>
        <w:tc>
          <w:tcPr>
            <w:tcW w:w="775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/>
        </w:tc>
        <w:tc>
          <w:tcPr>
            <w:tcW w:w="785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/>
        </w:tc>
        <w:tc>
          <w:tcPr>
            <w:tcW w:w="80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/>
        </w:tc>
        <w:tc>
          <w:tcPr>
            <w:tcW w:w="79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/>
        </w:tc>
        <w:tc>
          <w:tcPr>
            <w:tcW w:w="79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/>
        </w:tc>
      </w:tr>
      <w:tr w:rsidR="006D3F00" w:rsidTr="009C1984">
        <w:trPr>
          <w:trHeight w:hRule="exact" w:val="305"/>
        </w:trPr>
        <w:tc>
          <w:tcPr>
            <w:tcW w:w="53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/>
        </w:tc>
        <w:tc>
          <w:tcPr>
            <w:tcW w:w="1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73"/>
              <w:ind w:left="26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e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pth</w:t>
            </w:r>
            <w:r>
              <w:rPr>
                <w:rFonts w:ascii="Tahoma" w:eastAsia="Tahoma" w:hAnsi="Tahoma" w:cs="Tahoma"/>
                <w:b/>
                <w:spacing w:val="7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o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f</w:t>
            </w:r>
            <w:r>
              <w:rPr>
                <w:rFonts w:ascii="Tahoma" w:eastAsia="Tahoma" w:hAnsi="Tahoma" w:cs="Tahoma"/>
                <w:b/>
                <w:spacing w:val="1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S</w:t>
            </w:r>
            <w:r>
              <w:rPr>
                <w:rFonts w:ascii="Tahoma" w:eastAsia="Tahoma" w:hAnsi="Tahoma" w:cs="Tahoma"/>
                <w:b/>
                <w:spacing w:val="1"/>
                <w:w w:val="102"/>
                <w:sz w:val="12"/>
                <w:szCs w:val="12"/>
              </w:rPr>
              <w:t>am</w:t>
            </w: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p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li</w:t>
            </w:r>
            <w:r>
              <w:rPr>
                <w:rFonts w:ascii="Tahoma" w:eastAsia="Tahoma" w:hAnsi="Tahoma" w:cs="Tahoma"/>
                <w:b/>
                <w:spacing w:val="1"/>
                <w:w w:val="102"/>
                <w:sz w:val="12"/>
                <w:szCs w:val="12"/>
              </w:rPr>
              <w:t>n</w:t>
            </w: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g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/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73"/>
              <w:ind w:left="344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b/>
                <w:spacing w:val="2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-</w:t>
            </w:r>
            <w:r>
              <w:rPr>
                <w:rFonts w:ascii="Tahoma" w:eastAsia="Tahoma" w:hAnsi="Tahoma" w:cs="Tahoma"/>
                <w:b/>
                <w:spacing w:val="2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.2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73"/>
              <w:ind w:left="354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b/>
                <w:spacing w:val="2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-</w:t>
            </w:r>
            <w:r>
              <w:rPr>
                <w:rFonts w:ascii="Tahoma" w:eastAsia="Tahoma" w:hAnsi="Tahoma" w:cs="Tahoma"/>
                <w:b/>
                <w:spacing w:val="2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.2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73"/>
              <w:ind w:left="359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b/>
                <w:spacing w:val="2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-</w:t>
            </w:r>
            <w:r>
              <w:rPr>
                <w:rFonts w:ascii="Tahoma" w:eastAsia="Tahoma" w:hAnsi="Tahoma" w:cs="Tahoma"/>
                <w:b/>
                <w:spacing w:val="2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.2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73"/>
              <w:ind w:left="359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b/>
                <w:spacing w:val="2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-</w:t>
            </w:r>
            <w:r>
              <w:rPr>
                <w:rFonts w:ascii="Tahoma" w:eastAsia="Tahoma" w:hAnsi="Tahoma" w:cs="Tahoma"/>
                <w:b/>
                <w:spacing w:val="2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.3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73"/>
              <w:ind w:left="484" w:right="48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7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73"/>
              <w:ind w:left="489" w:right="48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6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73"/>
              <w:ind w:left="493" w:right="49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5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73"/>
              <w:ind w:left="493" w:right="49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6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73"/>
              <w:ind w:left="493" w:right="49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73"/>
              <w:ind w:left="455" w:right="45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31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73"/>
              <w:ind w:left="364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b/>
                <w:spacing w:val="2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-</w:t>
            </w:r>
            <w:r>
              <w:rPr>
                <w:rFonts w:ascii="Tahoma" w:eastAsia="Tahoma" w:hAnsi="Tahoma" w:cs="Tahoma"/>
                <w:b/>
                <w:spacing w:val="2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.1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73"/>
              <w:ind w:left="365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b/>
                <w:spacing w:val="2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-</w:t>
            </w:r>
            <w:r>
              <w:rPr>
                <w:rFonts w:ascii="Tahoma" w:eastAsia="Tahoma" w:hAnsi="Tahoma" w:cs="Tahoma"/>
                <w:b/>
                <w:spacing w:val="2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.1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73"/>
              <w:ind w:left="365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b/>
                <w:spacing w:val="2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-</w:t>
            </w:r>
            <w:r>
              <w:rPr>
                <w:rFonts w:ascii="Tahoma" w:eastAsia="Tahoma" w:hAnsi="Tahoma" w:cs="Tahoma"/>
                <w:b/>
                <w:spacing w:val="2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.1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73"/>
              <w:ind w:left="365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b/>
                <w:spacing w:val="2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-</w:t>
            </w:r>
            <w:r>
              <w:rPr>
                <w:rFonts w:ascii="Tahoma" w:eastAsia="Tahoma" w:hAnsi="Tahoma" w:cs="Tahoma"/>
                <w:b/>
                <w:spacing w:val="2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.1</w:t>
            </w:r>
          </w:p>
        </w:tc>
        <w:tc>
          <w:tcPr>
            <w:tcW w:w="77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/>
        </w:tc>
        <w:tc>
          <w:tcPr>
            <w:tcW w:w="78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/>
        </w:tc>
        <w:tc>
          <w:tcPr>
            <w:tcW w:w="8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/>
        </w:tc>
        <w:tc>
          <w:tcPr>
            <w:tcW w:w="79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/>
        </w:tc>
        <w:tc>
          <w:tcPr>
            <w:tcW w:w="79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/>
        </w:tc>
      </w:tr>
      <w:tr w:rsidR="006D3F00" w:rsidTr="009C1984">
        <w:trPr>
          <w:trHeight w:hRule="exact" w:val="216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0"/>
              <w:ind w:left="200" w:right="19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A</w:t>
            </w:r>
          </w:p>
        </w:tc>
        <w:tc>
          <w:tcPr>
            <w:tcW w:w="22176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69696"/>
          </w:tcPr>
          <w:p w:rsidR="006D3F00" w:rsidRDefault="006D3F00" w:rsidP="009C1984">
            <w:pPr>
              <w:spacing w:before="25"/>
              <w:ind w:left="10328" w:right="1032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G</w:t>
            </w: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ENE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RAL</w:t>
            </w:r>
            <w:r>
              <w:rPr>
                <w:rFonts w:ascii="Tahoma" w:eastAsia="Tahoma" w:hAnsi="Tahoma" w:cs="Tahoma"/>
                <w:b/>
                <w:spacing w:val="8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spacing w:val="1"/>
                <w:w w:val="101"/>
                <w:sz w:val="12"/>
                <w:szCs w:val="12"/>
              </w:rPr>
              <w:t>P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A</w:t>
            </w: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RA</w:t>
            </w:r>
            <w:r>
              <w:rPr>
                <w:rFonts w:ascii="Tahoma" w:eastAsia="Tahoma" w:hAnsi="Tahoma" w:cs="Tahoma"/>
                <w:b/>
                <w:spacing w:val="1"/>
                <w:w w:val="101"/>
                <w:sz w:val="12"/>
                <w:szCs w:val="12"/>
              </w:rPr>
              <w:t>M</w:t>
            </w:r>
            <w:r>
              <w:rPr>
                <w:rFonts w:ascii="Tahoma" w:eastAsia="Tahoma" w:hAnsi="Tahoma" w:cs="Tahoma"/>
                <w:b/>
                <w:spacing w:val="-1"/>
                <w:w w:val="101"/>
                <w:sz w:val="12"/>
                <w:szCs w:val="12"/>
              </w:rPr>
              <w:t>E</w:t>
            </w: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T</w:t>
            </w:r>
            <w:r>
              <w:rPr>
                <w:rFonts w:ascii="Tahoma" w:eastAsia="Tahoma" w:hAnsi="Tahoma" w:cs="Tahoma"/>
                <w:b/>
                <w:spacing w:val="-1"/>
                <w:w w:val="101"/>
                <w:sz w:val="12"/>
                <w:szCs w:val="12"/>
              </w:rPr>
              <w:t>E</w:t>
            </w: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RS</w:t>
            </w:r>
          </w:p>
        </w:tc>
      </w:tr>
      <w:tr w:rsidR="006D3F00" w:rsidTr="009C1984">
        <w:trPr>
          <w:trHeight w:hRule="exact" w:val="322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203" w:right="19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</w:t>
            </w:r>
          </w:p>
        </w:tc>
        <w:tc>
          <w:tcPr>
            <w:tcW w:w="1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690" w:right="69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I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r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o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n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220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mg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/k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g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32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7008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15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330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4490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52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335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4728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45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369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702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62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297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11805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84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302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11497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45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307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10664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53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307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13123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307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14672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67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34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7761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22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34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7186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98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34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4384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52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307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11428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57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398" w:right="39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6844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197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702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62</w:t>
            </w:r>
          </w:p>
        </w:tc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168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8307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04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142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146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7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2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67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327" w:right="33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_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327" w:right="33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_</w:t>
            </w:r>
          </w:p>
        </w:tc>
      </w:tr>
      <w:tr w:rsidR="006D3F00" w:rsidTr="009C1984">
        <w:trPr>
          <w:trHeight w:hRule="exact" w:val="461"/>
        </w:trPr>
        <w:tc>
          <w:tcPr>
            <w:tcW w:w="53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6D3F00" w:rsidRDefault="006D3F00" w:rsidP="009C1984">
            <w:pPr>
              <w:spacing w:line="140" w:lineRule="exact"/>
              <w:rPr>
                <w:sz w:val="15"/>
                <w:szCs w:val="15"/>
              </w:rPr>
            </w:pPr>
          </w:p>
          <w:p w:rsidR="006D3F00" w:rsidRDefault="006D3F00" w:rsidP="009C1984">
            <w:pPr>
              <w:ind w:left="208" w:right="20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2</w:t>
            </w:r>
          </w:p>
        </w:tc>
        <w:tc>
          <w:tcPr>
            <w:tcW w:w="167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6D3F00" w:rsidRDefault="006D3F00" w:rsidP="009C1984">
            <w:pPr>
              <w:spacing w:line="140" w:lineRule="exact"/>
              <w:rPr>
                <w:sz w:val="15"/>
                <w:szCs w:val="15"/>
              </w:rPr>
            </w:pPr>
          </w:p>
          <w:p w:rsidR="006D3F00" w:rsidRDefault="006D3F00" w:rsidP="009C1984">
            <w:pPr>
              <w:ind w:left="578" w:right="57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M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oi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s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ture</w:t>
            </w:r>
          </w:p>
        </w:tc>
        <w:tc>
          <w:tcPr>
            <w:tcW w:w="79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6D3F00" w:rsidRDefault="006D3F00" w:rsidP="009C1984">
            <w:pPr>
              <w:spacing w:line="140" w:lineRule="exact"/>
              <w:rPr>
                <w:sz w:val="15"/>
                <w:szCs w:val="15"/>
              </w:rPr>
            </w:pPr>
          </w:p>
          <w:p w:rsidR="006D3F00" w:rsidRDefault="006D3F00" w:rsidP="009C1984">
            <w:pPr>
              <w:ind w:left="307" w:right="31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%</w:t>
            </w:r>
          </w:p>
        </w:tc>
        <w:tc>
          <w:tcPr>
            <w:tcW w:w="109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6D3F00" w:rsidRDefault="006D3F00" w:rsidP="009C1984">
            <w:pPr>
              <w:spacing w:before="3" w:line="140" w:lineRule="exact"/>
              <w:rPr>
                <w:sz w:val="15"/>
                <w:szCs w:val="15"/>
              </w:rPr>
            </w:pPr>
          </w:p>
          <w:p w:rsidR="006D3F00" w:rsidRDefault="006D3F00" w:rsidP="009C1984">
            <w:pPr>
              <w:ind w:left="367" w:right="36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36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25</w:t>
            </w:r>
          </w:p>
        </w:tc>
        <w:tc>
          <w:tcPr>
            <w:tcW w:w="111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6D3F00" w:rsidRDefault="006D3F00" w:rsidP="009C1984">
            <w:pPr>
              <w:spacing w:before="3" w:line="140" w:lineRule="exact"/>
              <w:rPr>
                <w:sz w:val="15"/>
                <w:szCs w:val="15"/>
              </w:rPr>
            </w:pPr>
          </w:p>
          <w:p w:rsidR="006D3F00" w:rsidRDefault="006D3F00" w:rsidP="009C1984">
            <w:pPr>
              <w:ind w:left="374" w:right="37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35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51</w:t>
            </w:r>
          </w:p>
        </w:tc>
        <w:tc>
          <w:tcPr>
            <w:tcW w:w="112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6D3F00" w:rsidRDefault="006D3F00" w:rsidP="009C1984">
            <w:pPr>
              <w:spacing w:before="3" w:line="140" w:lineRule="exact"/>
              <w:rPr>
                <w:sz w:val="15"/>
                <w:szCs w:val="15"/>
              </w:rPr>
            </w:pPr>
          </w:p>
          <w:p w:rsidR="006D3F00" w:rsidRDefault="006D3F00" w:rsidP="009C1984">
            <w:pPr>
              <w:ind w:left="379" w:right="38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31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45</w:t>
            </w:r>
          </w:p>
        </w:tc>
        <w:tc>
          <w:tcPr>
            <w:tcW w:w="112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6D3F00" w:rsidRDefault="006D3F00" w:rsidP="009C1984">
            <w:pPr>
              <w:spacing w:before="3" w:line="140" w:lineRule="exact"/>
              <w:rPr>
                <w:sz w:val="15"/>
                <w:szCs w:val="15"/>
              </w:rPr>
            </w:pPr>
          </w:p>
          <w:p w:rsidR="006D3F00" w:rsidRDefault="006D3F00" w:rsidP="009C1984">
            <w:pPr>
              <w:ind w:left="379" w:right="38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31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05</w:t>
            </w:r>
          </w:p>
        </w:tc>
        <w:tc>
          <w:tcPr>
            <w:tcW w:w="111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6D3F00" w:rsidRDefault="006D3F00" w:rsidP="009C1984">
            <w:pPr>
              <w:spacing w:line="140" w:lineRule="exact"/>
              <w:rPr>
                <w:sz w:val="15"/>
                <w:szCs w:val="15"/>
              </w:rPr>
            </w:pPr>
          </w:p>
          <w:p w:rsidR="006D3F00" w:rsidRDefault="006D3F00" w:rsidP="009C1984">
            <w:pPr>
              <w:ind w:left="460" w:right="46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28</w:t>
            </w:r>
          </w:p>
        </w:tc>
        <w:tc>
          <w:tcPr>
            <w:tcW w:w="112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6D3F00" w:rsidRDefault="006D3F00" w:rsidP="009C1984">
            <w:pPr>
              <w:spacing w:before="3" w:line="140" w:lineRule="exact"/>
              <w:rPr>
                <w:sz w:val="15"/>
                <w:szCs w:val="15"/>
              </w:rPr>
            </w:pPr>
          </w:p>
          <w:p w:rsidR="006D3F00" w:rsidRDefault="006D3F00" w:rsidP="009C1984">
            <w:pPr>
              <w:ind w:left="412" w:right="41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32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6</w:t>
            </w:r>
          </w:p>
        </w:tc>
        <w:tc>
          <w:tcPr>
            <w:tcW w:w="113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6D3F00" w:rsidRDefault="006D3F00" w:rsidP="009C1984">
            <w:pPr>
              <w:spacing w:before="3" w:line="140" w:lineRule="exact"/>
              <w:rPr>
                <w:sz w:val="15"/>
                <w:szCs w:val="15"/>
              </w:rPr>
            </w:pPr>
          </w:p>
          <w:p w:rsidR="006D3F00" w:rsidRDefault="006D3F00" w:rsidP="009C1984">
            <w:pPr>
              <w:ind w:left="383" w:right="38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44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85</w:t>
            </w:r>
          </w:p>
        </w:tc>
        <w:tc>
          <w:tcPr>
            <w:tcW w:w="113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6D3F00" w:rsidRDefault="006D3F00" w:rsidP="009C1984">
            <w:pPr>
              <w:spacing w:before="3" w:line="140" w:lineRule="exact"/>
              <w:rPr>
                <w:sz w:val="15"/>
                <w:szCs w:val="15"/>
              </w:rPr>
            </w:pPr>
          </w:p>
          <w:p w:rsidR="006D3F00" w:rsidRDefault="006D3F00" w:rsidP="009C1984">
            <w:pPr>
              <w:ind w:left="470" w:right="47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29</w:t>
            </w:r>
          </w:p>
        </w:tc>
        <w:tc>
          <w:tcPr>
            <w:tcW w:w="113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6D3F00" w:rsidRDefault="006D3F00" w:rsidP="009C1984">
            <w:pPr>
              <w:spacing w:line="140" w:lineRule="exact"/>
              <w:rPr>
                <w:sz w:val="15"/>
                <w:szCs w:val="15"/>
              </w:rPr>
            </w:pPr>
          </w:p>
          <w:p w:rsidR="006D3F00" w:rsidRDefault="006D3F00" w:rsidP="009C1984">
            <w:pPr>
              <w:ind w:left="470" w:right="47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29</w:t>
            </w:r>
          </w:p>
        </w:tc>
        <w:tc>
          <w:tcPr>
            <w:tcW w:w="113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6D3F00" w:rsidRDefault="006D3F00" w:rsidP="009C1984">
            <w:pPr>
              <w:spacing w:before="3" w:line="140" w:lineRule="exact"/>
              <w:rPr>
                <w:sz w:val="15"/>
                <w:szCs w:val="15"/>
              </w:rPr>
            </w:pPr>
          </w:p>
          <w:p w:rsidR="006D3F00" w:rsidRDefault="006D3F00" w:rsidP="009C1984">
            <w:pPr>
              <w:ind w:left="383" w:right="38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33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12</w:t>
            </w:r>
          </w:p>
        </w:tc>
        <w:tc>
          <w:tcPr>
            <w:tcW w:w="113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6D3F00" w:rsidRDefault="006D3F00" w:rsidP="009C1984">
            <w:pPr>
              <w:spacing w:before="3" w:line="140" w:lineRule="exact"/>
              <w:rPr>
                <w:sz w:val="15"/>
                <w:szCs w:val="15"/>
              </w:rPr>
            </w:pPr>
          </w:p>
          <w:p w:rsidR="006D3F00" w:rsidRDefault="006D3F00" w:rsidP="009C1984">
            <w:pPr>
              <w:ind w:left="383" w:right="38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27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05</w:t>
            </w:r>
          </w:p>
        </w:tc>
        <w:tc>
          <w:tcPr>
            <w:tcW w:w="113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6D3F00" w:rsidRDefault="006D3F00" w:rsidP="009C1984">
            <w:pPr>
              <w:spacing w:before="3" w:line="140" w:lineRule="exact"/>
              <w:rPr>
                <w:sz w:val="15"/>
                <w:szCs w:val="15"/>
              </w:rPr>
            </w:pPr>
          </w:p>
          <w:p w:rsidR="006D3F00" w:rsidRDefault="006D3F00" w:rsidP="009C1984">
            <w:pPr>
              <w:ind w:left="383" w:right="38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40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14</w:t>
            </w:r>
          </w:p>
        </w:tc>
        <w:tc>
          <w:tcPr>
            <w:tcW w:w="113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6D3F00" w:rsidRDefault="006D3F00" w:rsidP="009C1984">
            <w:pPr>
              <w:spacing w:before="3" w:line="140" w:lineRule="exact"/>
              <w:rPr>
                <w:sz w:val="15"/>
                <w:szCs w:val="15"/>
              </w:rPr>
            </w:pPr>
          </w:p>
          <w:p w:rsidR="006D3F00" w:rsidRDefault="006D3F00" w:rsidP="009C1984">
            <w:pPr>
              <w:ind w:left="383" w:right="38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18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51</w:t>
            </w:r>
          </w:p>
        </w:tc>
        <w:tc>
          <w:tcPr>
            <w:tcW w:w="113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6D3F00" w:rsidRDefault="006D3F00" w:rsidP="009C1984">
            <w:pPr>
              <w:spacing w:before="3" w:line="140" w:lineRule="exact"/>
              <w:rPr>
                <w:sz w:val="15"/>
                <w:szCs w:val="15"/>
              </w:rPr>
            </w:pPr>
          </w:p>
          <w:p w:rsidR="006D3F00" w:rsidRDefault="006D3F00" w:rsidP="009C1984">
            <w:pPr>
              <w:ind w:left="417" w:right="42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24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7</w:t>
            </w:r>
          </w:p>
        </w:tc>
        <w:tc>
          <w:tcPr>
            <w:tcW w:w="77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6D3F00" w:rsidRDefault="006D3F00" w:rsidP="009C1984">
            <w:pPr>
              <w:spacing w:before="3" w:line="140" w:lineRule="exact"/>
              <w:rPr>
                <w:sz w:val="15"/>
                <w:szCs w:val="15"/>
              </w:rPr>
            </w:pPr>
          </w:p>
          <w:p w:rsidR="006D3F00" w:rsidRDefault="006D3F00" w:rsidP="009C1984">
            <w:pPr>
              <w:ind w:left="235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18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51</w:t>
            </w:r>
          </w:p>
        </w:tc>
        <w:tc>
          <w:tcPr>
            <w:tcW w:w="78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6D3F00" w:rsidRDefault="006D3F00" w:rsidP="009C1984">
            <w:pPr>
              <w:spacing w:before="3" w:line="140" w:lineRule="exact"/>
              <w:rPr>
                <w:sz w:val="15"/>
                <w:szCs w:val="15"/>
              </w:rPr>
            </w:pPr>
          </w:p>
          <w:p w:rsidR="006D3F00" w:rsidRDefault="006D3F00" w:rsidP="009C1984">
            <w:pPr>
              <w:ind w:left="240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31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52</w:t>
            </w:r>
          </w:p>
        </w:tc>
        <w:tc>
          <w:tcPr>
            <w:tcW w:w="80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6D3F00" w:rsidRDefault="006D3F00" w:rsidP="009C1984">
            <w:pPr>
              <w:spacing w:before="3" w:line="140" w:lineRule="exact"/>
              <w:rPr>
                <w:sz w:val="15"/>
                <w:szCs w:val="15"/>
              </w:rPr>
            </w:pPr>
          </w:p>
          <w:p w:rsidR="006D3F00" w:rsidRDefault="006D3F00" w:rsidP="009C1984">
            <w:pPr>
              <w:ind w:left="247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44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85</w:t>
            </w:r>
          </w:p>
        </w:tc>
        <w:tc>
          <w:tcPr>
            <w:tcW w:w="79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6D3F00" w:rsidRDefault="006D3F00" w:rsidP="009C1984">
            <w:pPr>
              <w:spacing w:before="3" w:line="140" w:lineRule="exact"/>
              <w:rPr>
                <w:sz w:val="15"/>
                <w:szCs w:val="15"/>
              </w:rPr>
            </w:pPr>
          </w:p>
          <w:p w:rsidR="006D3F00" w:rsidRDefault="006D3F00" w:rsidP="009C1984">
            <w:pPr>
              <w:ind w:left="333" w:right="33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_</w:t>
            </w:r>
          </w:p>
        </w:tc>
        <w:tc>
          <w:tcPr>
            <w:tcW w:w="79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6D3F00" w:rsidRDefault="006D3F00" w:rsidP="009C1984"/>
        </w:tc>
      </w:tr>
      <w:tr w:rsidR="006D3F00" w:rsidTr="009C1984">
        <w:trPr>
          <w:trHeight w:hRule="exact" w:val="312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8"/>
              <w:ind w:left="203" w:right="19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3</w:t>
            </w:r>
          </w:p>
        </w:tc>
        <w:tc>
          <w:tcPr>
            <w:tcW w:w="1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8"/>
              <w:ind w:left="544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pacing w:val="-1"/>
                <w:sz w:val="12"/>
                <w:szCs w:val="12"/>
              </w:rPr>
              <w:t>M</w:t>
            </w:r>
            <w:r>
              <w:rPr>
                <w:rFonts w:ascii="Tahoma" w:eastAsia="Tahoma" w:hAnsi="Tahoma" w:cs="Tahoma"/>
                <w:spacing w:val="1"/>
                <w:sz w:val="12"/>
                <w:szCs w:val="12"/>
              </w:rPr>
              <w:t>i</w:t>
            </w:r>
            <w:r>
              <w:rPr>
                <w:rFonts w:ascii="Tahoma" w:eastAsia="Tahoma" w:hAnsi="Tahoma" w:cs="Tahoma"/>
                <w:spacing w:val="-1"/>
                <w:sz w:val="12"/>
                <w:szCs w:val="12"/>
              </w:rPr>
              <w:t>n</w:t>
            </w:r>
            <w:r>
              <w:rPr>
                <w:rFonts w:ascii="Tahoma" w:eastAsia="Tahoma" w:hAnsi="Tahoma" w:cs="Tahoma"/>
                <w:sz w:val="12"/>
                <w:szCs w:val="12"/>
              </w:rPr>
              <w:t>e</w:t>
            </w:r>
            <w:r>
              <w:rPr>
                <w:rFonts w:ascii="Tahoma" w:eastAsia="Tahoma" w:hAnsi="Tahoma" w:cs="Tahoma"/>
                <w:spacing w:val="-1"/>
                <w:sz w:val="12"/>
                <w:szCs w:val="12"/>
              </w:rPr>
              <w:t>r</w:t>
            </w:r>
            <w:r>
              <w:rPr>
                <w:rFonts w:ascii="Tahoma" w:eastAsia="Tahoma" w:hAnsi="Tahoma" w:cs="Tahoma"/>
                <w:spacing w:val="1"/>
                <w:sz w:val="12"/>
                <w:szCs w:val="12"/>
              </w:rPr>
              <w:t>a</w:t>
            </w:r>
            <w:r>
              <w:rPr>
                <w:rFonts w:ascii="Tahoma" w:eastAsia="Tahoma" w:hAnsi="Tahoma" w:cs="Tahoma"/>
                <w:sz w:val="12"/>
                <w:szCs w:val="12"/>
              </w:rPr>
              <w:t>l</w:t>
            </w:r>
            <w:r>
              <w:rPr>
                <w:rFonts w:ascii="Tahoma" w:eastAsia="Tahoma" w:hAnsi="Tahoma" w:cs="Tahoma"/>
                <w:spacing w:val="9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O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i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8"/>
              <w:ind w:left="220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mg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/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k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g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8"/>
              <w:ind w:left="395" w:right="39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2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37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8"/>
              <w:ind w:left="414" w:right="41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8"/>
              <w:ind w:left="419" w:right="41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8"/>
              <w:ind w:left="419" w:right="41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8"/>
              <w:ind w:left="414" w:right="41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8"/>
              <w:ind w:left="419" w:right="41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8"/>
              <w:ind w:left="412" w:right="41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28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8"/>
              <w:ind w:left="424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8"/>
              <w:ind w:left="424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8"/>
              <w:ind w:left="424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8"/>
              <w:ind w:left="424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8"/>
              <w:ind w:left="424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8"/>
              <w:ind w:left="424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8"/>
              <w:ind w:left="424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8"/>
              <w:ind w:left="235" w:right="23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28</w:t>
            </w:r>
          </w:p>
        </w:tc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BF00"/>
          </w:tcPr>
          <w:p w:rsidR="006D3F00" w:rsidRDefault="006D3F00" w:rsidP="009C1984">
            <w:pPr>
              <w:spacing w:before="78"/>
              <w:ind w:left="25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33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BF00"/>
          </w:tcPr>
          <w:p w:rsidR="006D3F00" w:rsidRDefault="006D3F00" w:rsidP="009C1984">
            <w:pPr>
              <w:spacing w:before="78"/>
              <w:ind w:left="26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2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37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8"/>
              <w:ind w:left="253" w:right="25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8"/>
              <w:ind w:left="256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1000</w:t>
            </w:r>
          </w:p>
        </w:tc>
      </w:tr>
      <w:tr w:rsidR="006D3F00" w:rsidTr="009C1984">
        <w:trPr>
          <w:trHeight w:hRule="exact" w:val="322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203" w:right="19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4</w:t>
            </w:r>
          </w:p>
        </w:tc>
        <w:tc>
          <w:tcPr>
            <w:tcW w:w="1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7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pacing w:val="1"/>
                <w:sz w:val="12"/>
                <w:szCs w:val="12"/>
              </w:rPr>
              <w:t>T</w:t>
            </w:r>
            <w:r>
              <w:rPr>
                <w:rFonts w:ascii="Tahoma" w:eastAsia="Tahoma" w:hAnsi="Tahoma" w:cs="Tahoma"/>
                <w:sz w:val="12"/>
                <w:szCs w:val="12"/>
              </w:rPr>
              <w:t>otal</w:t>
            </w:r>
            <w:r>
              <w:rPr>
                <w:rFonts w:ascii="Tahoma" w:eastAsia="Tahoma" w:hAnsi="Tahoma" w:cs="Tahoma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sz w:val="12"/>
                <w:szCs w:val="12"/>
              </w:rPr>
              <w:t>O</w:t>
            </w:r>
            <w:r>
              <w:rPr>
                <w:rFonts w:ascii="Tahoma" w:eastAsia="Tahoma" w:hAnsi="Tahoma" w:cs="Tahoma"/>
                <w:spacing w:val="-1"/>
                <w:sz w:val="12"/>
                <w:szCs w:val="12"/>
              </w:rPr>
              <w:t>r</w:t>
            </w:r>
            <w:r>
              <w:rPr>
                <w:rFonts w:ascii="Tahoma" w:eastAsia="Tahoma" w:hAnsi="Tahoma" w:cs="Tahoma"/>
                <w:sz w:val="12"/>
                <w:szCs w:val="12"/>
              </w:rPr>
              <w:t>g</w:t>
            </w:r>
            <w:r>
              <w:rPr>
                <w:rFonts w:ascii="Tahoma" w:eastAsia="Tahoma" w:hAnsi="Tahoma" w:cs="Tahoma"/>
                <w:spacing w:val="1"/>
                <w:sz w:val="12"/>
                <w:szCs w:val="12"/>
              </w:rPr>
              <w:t>a</w:t>
            </w:r>
            <w:r>
              <w:rPr>
                <w:rFonts w:ascii="Tahoma" w:eastAsia="Tahoma" w:hAnsi="Tahoma" w:cs="Tahoma"/>
                <w:spacing w:val="-1"/>
                <w:sz w:val="12"/>
                <w:szCs w:val="12"/>
              </w:rPr>
              <w:t>n</w:t>
            </w:r>
            <w:r>
              <w:rPr>
                <w:rFonts w:ascii="Tahoma" w:eastAsia="Tahoma" w:hAnsi="Tahoma" w:cs="Tahoma"/>
                <w:spacing w:val="1"/>
                <w:sz w:val="12"/>
                <w:szCs w:val="12"/>
              </w:rPr>
              <w:t>i</w:t>
            </w:r>
            <w:r>
              <w:rPr>
                <w:rFonts w:ascii="Tahoma" w:eastAsia="Tahoma" w:hAnsi="Tahoma" w:cs="Tahoma"/>
                <w:sz w:val="12"/>
                <w:szCs w:val="12"/>
              </w:rPr>
              <w:t>c</w:t>
            </w:r>
            <w:r>
              <w:rPr>
                <w:rFonts w:ascii="Tahoma" w:eastAsia="Tahoma" w:hAnsi="Tahoma" w:cs="Tahoma"/>
                <w:spacing w:val="10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sz w:val="12"/>
                <w:szCs w:val="12"/>
              </w:rPr>
              <w:t>Ca</w:t>
            </w:r>
            <w:r>
              <w:rPr>
                <w:rFonts w:ascii="Tahoma" w:eastAsia="Tahoma" w:hAnsi="Tahoma" w:cs="Tahoma"/>
                <w:spacing w:val="-1"/>
                <w:sz w:val="12"/>
                <w:szCs w:val="12"/>
              </w:rPr>
              <w:t>r</w:t>
            </w:r>
            <w:r>
              <w:rPr>
                <w:rFonts w:ascii="Tahoma" w:eastAsia="Tahoma" w:hAnsi="Tahoma" w:cs="Tahoma"/>
                <w:sz w:val="12"/>
                <w:szCs w:val="12"/>
              </w:rPr>
              <w:t>bon</w:t>
            </w:r>
            <w:r>
              <w:rPr>
                <w:rFonts w:ascii="Tahoma" w:eastAsia="Tahoma" w:hAnsi="Tahoma" w:cs="Tahoma"/>
                <w:spacing w:val="8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(T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OC)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301" w:right="30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%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394" w:right="39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3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57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402" w:right="40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3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07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407" w:right="40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2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68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407" w:right="40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3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23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402" w:right="40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54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440" w:right="44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6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412" w:right="41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75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412" w:right="41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71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412" w:right="41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69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412" w:right="41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81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412" w:right="41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2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41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412" w:right="41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8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98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445" w:right="44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412" w:right="41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04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234" w:right="23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54</w:t>
            </w:r>
          </w:p>
        </w:tc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239" w:right="23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2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35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247" w:right="24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8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98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328" w:right="33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_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328" w:right="32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_</w:t>
            </w:r>
          </w:p>
        </w:tc>
      </w:tr>
      <w:tr w:rsidR="006D3F00" w:rsidTr="009C1984">
        <w:trPr>
          <w:trHeight w:hRule="exact" w:val="216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0"/>
              <w:ind w:left="200" w:right="19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</w:p>
        </w:tc>
        <w:tc>
          <w:tcPr>
            <w:tcW w:w="22176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69696"/>
          </w:tcPr>
          <w:p w:rsidR="006D3F00" w:rsidRDefault="006D3F00" w:rsidP="009C1984">
            <w:pPr>
              <w:spacing w:before="25"/>
              <w:ind w:left="10582" w:right="1058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HEA</w:t>
            </w: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V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Y</w:t>
            </w:r>
            <w:r>
              <w:rPr>
                <w:rFonts w:ascii="Tahoma" w:eastAsia="Tahoma" w:hAnsi="Tahoma" w:cs="Tahoma"/>
                <w:b/>
                <w:spacing w:val="6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spacing w:val="1"/>
                <w:w w:val="101"/>
                <w:sz w:val="12"/>
                <w:szCs w:val="12"/>
              </w:rPr>
              <w:t>M</w:t>
            </w:r>
            <w:r>
              <w:rPr>
                <w:rFonts w:ascii="Tahoma" w:eastAsia="Tahoma" w:hAnsi="Tahoma" w:cs="Tahoma"/>
                <w:b/>
                <w:spacing w:val="-1"/>
                <w:w w:val="101"/>
                <w:sz w:val="12"/>
                <w:szCs w:val="12"/>
              </w:rPr>
              <w:t>E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TA</w:t>
            </w: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LS</w:t>
            </w:r>
          </w:p>
        </w:tc>
      </w:tr>
      <w:tr w:rsidR="006D3F00" w:rsidTr="009C1984">
        <w:trPr>
          <w:trHeight w:hRule="exact" w:val="360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2" w:line="100" w:lineRule="exact"/>
              <w:rPr>
                <w:sz w:val="10"/>
                <w:szCs w:val="10"/>
              </w:rPr>
            </w:pPr>
          </w:p>
          <w:p w:rsidR="006D3F00" w:rsidRDefault="006D3F00" w:rsidP="009C1984">
            <w:pPr>
              <w:ind w:left="203" w:right="19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</w:t>
            </w:r>
          </w:p>
        </w:tc>
        <w:tc>
          <w:tcPr>
            <w:tcW w:w="1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2" w:line="100" w:lineRule="exact"/>
              <w:rPr>
                <w:sz w:val="10"/>
                <w:szCs w:val="10"/>
              </w:rPr>
            </w:pPr>
          </w:p>
          <w:p w:rsidR="006D3F00" w:rsidRDefault="006D3F00" w:rsidP="009C1984">
            <w:pPr>
              <w:ind w:left="539" w:right="54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pacing w:val="-1"/>
                <w:sz w:val="12"/>
                <w:szCs w:val="12"/>
              </w:rPr>
              <w:t>L</w:t>
            </w:r>
            <w:r>
              <w:rPr>
                <w:rFonts w:ascii="Tahoma" w:eastAsia="Tahoma" w:hAnsi="Tahoma" w:cs="Tahoma"/>
                <w:sz w:val="12"/>
                <w:szCs w:val="12"/>
              </w:rPr>
              <w:t>ead</w:t>
            </w:r>
            <w:r>
              <w:rPr>
                <w:rFonts w:ascii="Tahoma" w:eastAsia="Tahoma" w:hAnsi="Tahoma" w:cs="Tahoma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(</w:t>
            </w: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P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b)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2" w:line="100" w:lineRule="exact"/>
              <w:rPr>
                <w:sz w:val="10"/>
                <w:szCs w:val="10"/>
              </w:rPr>
            </w:pPr>
          </w:p>
          <w:p w:rsidR="006D3F00" w:rsidRDefault="006D3F00" w:rsidP="009C1984">
            <w:pPr>
              <w:ind w:left="205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mg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/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l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k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g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2" w:line="100" w:lineRule="exact"/>
              <w:rPr>
                <w:sz w:val="10"/>
                <w:szCs w:val="10"/>
              </w:rPr>
            </w:pPr>
          </w:p>
          <w:p w:rsidR="006D3F00" w:rsidRDefault="006D3F00" w:rsidP="009C1984">
            <w:pPr>
              <w:ind w:left="361" w:right="36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40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06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BF00"/>
          </w:tcPr>
          <w:p w:rsidR="006D3F00" w:rsidRDefault="006D3F00" w:rsidP="009C1984">
            <w:pPr>
              <w:spacing w:before="2" w:line="100" w:lineRule="exact"/>
              <w:rPr>
                <w:sz w:val="10"/>
                <w:szCs w:val="10"/>
              </w:rPr>
            </w:pPr>
          </w:p>
          <w:p w:rsidR="006D3F00" w:rsidRDefault="006D3F00" w:rsidP="009C1984">
            <w:pPr>
              <w:ind w:left="349" w:right="3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67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28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2" w:line="100" w:lineRule="exact"/>
              <w:rPr>
                <w:sz w:val="10"/>
                <w:szCs w:val="10"/>
              </w:rPr>
            </w:pPr>
          </w:p>
          <w:p w:rsidR="006D3F00" w:rsidRDefault="006D3F00" w:rsidP="009C1984">
            <w:pPr>
              <w:ind w:left="373" w:right="37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25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65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2" w:line="100" w:lineRule="exact"/>
              <w:rPr>
                <w:sz w:val="10"/>
                <w:szCs w:val="10"/>
              </w:rPr>
            </w:pPr>
          </w:p>
          <w:p w:rsidR="006D3F00" w:rsidRDefault="006D3F00" w:rsidP="009C1984">
            <w:pPr>
              <w:ind w:left="373" w:right="37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51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56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2" w:line="100" w:lineRule="exact"/>
              <w:rPr>
                <w:sz w:val="10"/>
                <w:szCs w:val="10"/>
              </w:rPr>
            </w:pPr>
          </w:p>
          <w:p w:rsidR="006D3F00" w:rsidRDefault="006D3F00" w:rsidP="009C1984">
            <w:pPr>
              <w:ind w:left="402" w:right="40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5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94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2" w:line="100" w:lineRule="exact"/>
              <w:rPr>
                <w:sz w:val="10"/>
                <w:szCs w:val="10"/>
              </w:rPr>
            </w:pPr>
          </w:p>
          <w:p w:rsidR="006D3F00" w:rsidRDefault="006D3F00" w:rsidP="009C1984">
            <w:pPr>
              <w:ind w:left="373" w:right="37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31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96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BF00"/>
          </w:tcPr>
          <w:p w:rsidR="006D3F00" w:rsidRDefault="006D3F00" w:rsidP="009C1984">
            <w:pPr>
              <w:spacing w:before="2" w:line="100" w:lineRule="exact"/>
              <w:rPr>
                <w:sz w:val="10"/>
                <w:szCs w:val="10"/>
              </w:rPr>
            </w:pPr>
          </w:p>
          <w:p w:rsidR="006D3F00" w:rsidRDefault="006D3F00" w:rsidP="009C1984">
            <w:pPr>
              <w:ind w:left="359" w:right="35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84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57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2" w:line="100" w:lineRule="exact"/>
              <w:rPr>
                <w:sz w:val="10"/>
                <w:szCs w:val="10"/>
              </w:rPr>
            </w:pPr>
          </w:p>
          <w:p w:rsidR="006D3F00" w:rsidRDefault="006D3F00" w:rsidP="009C1984">
            <w:pPr>
              <w:ind w:left="378" w:right="38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12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99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2" w:line="100" w:lineRule="exact"/>
              <w:rPr>
                <w:sz w:val="10"/>
                <w:szCs w:val="10"/>
              </w:rPr>
            </w:pPr>
          </w:p>
          <w:p w:rsidR="006D3F00" w:rsidRDefault="006D3F00" w:rsidP="009C1984">
            <w:pPr>
              <w:ind w:left="378" w:right="38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31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62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2" w:line="100" w:lineRule="exact"/>
              <w:rPr>
                <w:sz w:val="10"/>
                <w:szCs w:val="10"/>
              </w:rPr>
            </w:pPr>
          </w:p>
          <w:p w:rsidR="006D3F00" w:rsidRDefault="006D3F00" w:rsidP="009C1984">
            <w:pPr>
              <w:ind w:left="378" w:right="38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13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47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BF00"/>
          </w:tcPr>
          <w:p w:rsidR="006D3F00" w:rsidRDefault="006D3F00" w:rsidP="009C1984">
            <w:pPr>
              <w:spacing w:before="2" w:line="100" w:lineRule="exact"/>
              <w:rPr>
                <w:sz w:val="10"/>
                <w:szCs w:val="10"/>
              </w:rPr>
            </w:pPr>
          </w:p>
          <w:p w:rsidR="006D3F00" w:rsidRDefault="006D3F00" w:rsidP="009C1984">
            <w:pPr>
              <w:ind w:left="349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332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94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BF00"/>
          </w:tcPr>
          <w:p w:rsidR="006D3F00" w:rsidRDefault="006D3F00" w:rsidP="009C1984">
            <w:pPr>
              <w:spacing w:before="2" w:line="100" w:lineRule="exact"/>
              <w:rPr>
                <w:sz w:val="10"/>
                <w:szCs w:val="10"/>
              </w:rPr>
            </w:pPr>
          </w:p>
          <w:p w:rsidR="006D3F00" w:rsidRDefault="006D3F00" w:rsidP="009C1984">
            <w:pPr>
              <w:ind w:left="416" w:right="41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136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BF00"/>
          </w:tcPr>
          <w:p w:rsidR="006D3F00" w:rsidRDefault="006D3F00" w:rsidP="009C1984">
            <w:pPr>
              <w:spacing w:before="2" w:line="100" w:lineRule="exact"/>
              <w:rPr>
                <w:sz w:val="10"/>
                <w:szCs w:val="10"/>
              </w:rPr>
            </w:pPr>
          </w:p>
          <w:p w:rsidR="006D3F00" w:rsidRDefault="006D3F00" w:rsidP="009C1984">
            <w:pPr>
              <w:ind w:left="359" w:right="35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78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12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BF00"/>
          </w:tcPr>
          <w:p w:rsidR="006D3F00" w:rsidRDefault="006D3F00" w:rsidP="009C1984">
            <w:pPr>
              <w:spacing w:before="2" w:line="100" w:lineRule="exact"/>
              <w:rPr>
                <w:sz w:val="10"/>
                <w:szCs w:val="10"/>
              </w:rPr>
            </w:pPr>
          </w:p>
          <w:p w:rsidR="006D3F00" w:rsidRDefault="006D3F00" w:rsidP="009C1984">
            <w:pPr>
              <w:ind w:left="359" w:right="35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96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19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2" w:line="100" w:lineRule="exact"/>
              <w:rPr>
                <w:sz w:val="10"/>
                <w:szCs w:val="10"/>
              </w:rPr>
            </w:pPr>
          </w:p>
          <w:p w:rsidR="006D3F00" w:rsidRDefault="006D3F00" w:rsidP="009C1984">
            <w:pPr>
              <w:ind w:left="234" w:right="23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5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94</w:t>
            </w:r>
          </w:p>
        </w:tc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BF00"/>
          </w:tcPr>
          <w:p w:rsidR="006D3F00" w:rsidRDefault="006D3F00" w:rsidP="009C1984">
            <w:pPr>
              <w:spacing w:before="2" w:line="100" w:lineRule="exact"/>
              <w:rPr>
                <w:sz w:val="10"/>
                <w:szCs w:val="10"/>
              </w:rPr>
            </w:pPr>
          </w:p>
          <w:p w:rsidR="006D3F00" w:rsidRDefault="006D3F00" w:rsidP="009C1984">
            <w:pPr>
              <w:ind w:left="21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72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03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BF00"/>
          </w:tcPr>
          <w:p w:rsidR="006D3F00" w:rsidRDefault="006D3F00" w:rsidP="009C1984">
            <w:pPr>
              <w:spacing w:before="2" w:line="100" w:lineRule="exact"/>
              <w:rPr>
                <w:sz w:val="10"/>
                <w:szCs w:val="10"/>
              </w:rPr>
            </w:pPr>
          </w:p>
          <w:p w:rsidR="006D3F00" w:rsidRDefault="006D3F00" w:rsidP="009C1984">
            <w:pPr>
              <w:ind w:left="184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332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94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2" w:line="100" w:lineRule="exact"/>
              <w:rPr>
                <w:sz w:val="10"/>
                <w:szCs w:val="10"/>
              </w:rPr>
            </w:pPr>
          </w:p>
          <w:p w:rsidR="006D3F00" w:rsidRDefault="006D3F00" w:rsidP="009C1984">
            <w:pPr>
              <w:ind w:left="243" w:right="24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58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2" w:line="100" w:lineRule="exact"/>
              <w:rPr>
                <w:sz w:val="10"/>
                <w:szCs w:val="10"/>
              </w:rPr>
            </w:pPr>
          </w:p>
          <w:p w:rsidR="006D3F00" w:rsidRDefault="006D3F00" w:rsidP="009C1984">
            <w:pPr>
              <w:ind w:left="260" w:right="26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499</w:t>
            </w:r>
          </w:p>
        </w:tc>
      </w:tr>
      <w:tr w:rsidR="006D3F00" w:rsidTr="009C1984">
        <w:trPr>
          <w:trHeight w:hRule="exact" w:val="322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203" w:right="19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2</w:t>
            </w:r>
          </w:p>
        </w:tc>
        <w:tc>
          <w:tcPr>
            <w:tcW w:w="1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50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pacing w:val="1"/>
                <w:sz w:val="12"/>
                <w:szCs w:val="12"/>
              </w:rPr>
              <w:t>A</w:t>
            </w:r>
            <w:r>
              <w:rPr>
                <w:rFonts w:ascii="Tahoma" w:eastAsia="Tahoma" w:hAnsi="Tahoma" w:cs="Tahoma"/>
                <w:spacing w:val="-1"/>
                <w:sz w:val="12"/>
                <w:szCs w:val="12"/>
              </w:rPr>
              <w:t>r</w:t>
            </w:r>
            <w:r>
              <w:rPr>
                <w:rFonts w:ascii="Tahoma" w:eastAsia="Tahoma" w:hAnsi="Tahoma" w:cs="Tahoma"/>
                <w:spacing w:val="1"/>
                <w:sz w:val="12"/>
                <w:szCs w:val="12"/>
              </w:rPr>
              <w:t>s</w:t>
            </w:r>
            <w:r>
              <w:rPr>
                <w:rFonts w:ascii="Tahoma" w:eastAsia="Tahoma" w:hAnsi="Tahoma" w:cs="Tahoma"/>
                <w:sz w:val="12"/>
                <w:szCs w:val="12"/>
              </w:rPr>
              <w:t>e</w:t>
            </w:r>
            <w:r>
              <w:rPr>
                <w:rFonts w:ascii="Tahoma" w:eastAsia="Tahoma" w:hAnsi="Tahoma" w:cs="Tahoma"/>
                <w:spacing w:val="-1"/>
                <w:sz w:val="12"/>
                <w:szCs w:val="12"/>
              </w:rPr>
              <w:t>n</w:t>
            </w:r>
            <w:r>
              <w:rPr>
                <w:rFonts w:ascii="Tahoma" w:eastAsia="Tahoma" w:hAnsi="Tahoma" w:cs="Tahoma"/>
                <w:sz w:val="12"/>
                <w:szCs w:val="12"/>
              </w:rPr>
              <w:t>ic</w:t>
            </w:r>
            <w:r>
              <w:rPr>
                <w:rFonts w:ascii="Tahoma" w:eastAsia="Tahoma" w:hAnsi="Tahoma" w:cs="Tahoma"/>
                <w:spacing w:val="9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(A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s)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205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mg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/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l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k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g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394" w:right="39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86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402" w:right="40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03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407" w:right="40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79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407" w:right="40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2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43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402" w:right="40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2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44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BF00"/>
          </w:tcPr>
          <w:p w:rsidR="006D3F00" w:rsidRDefault="006D3F00" w:rsidP="009C1984">
            <w:pPr>
              <w:spacing w:before="83"/>
              <w:ind w:left="392" w:right="39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5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92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445" w:right="44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5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3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411" w:right="41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3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03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411" w:right="41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3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77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412" w:right="41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41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412" w:right="41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92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412" w:right="41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94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412" w:right="41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27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412" w:right="41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86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234" w:right="23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79</w:t>
            </w:r>
          </w:p>
        </w:tc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239" w:right="23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2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21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BF00"/>
          </w:tcPr>
          <w:p w:rsidR="006D3F00" w:rsidRDefault="006D3F00" w:rsidP="009C1984">
            <w:pPr>
              <w:spacing w:before="83"/>
              <w:ind w:left="26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5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92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277" w:right="27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5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6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294" w:right="2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71</w:t>
            </w:r>
          </w:p>
        </w:tc>
      </w:tr>
      <w:tr w:rsidR="006D3F00" w:rsidTr="009C1984">
        <w:trPr>
          <w:trHeight w:hRule="exact" w:val="305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3"/>
              <w:ind w:left="203" w:right="19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3</w:t>
            </w:r>
          </w:p>
        </w:tc>
        <w:tc>
          <w:tcPr>
            <w:tcW w:w="1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3"/>
              <w:ind w:left="438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pacing w:val="1"/>
                <w:sz w:val="12"/>
                <w:szCs w:val="12"/>
              </w:rPr>
              <w:t>Ca</w:t>
            </w:r>
            <w:r>
              <w:rPr>
                <w:rFonts w:ascii="Tahoma" w:eastAsia="Tahoma" w:hAnsi="Tahoma" w:cs="Tahoma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spacing w:val="1"/>
                <w:sz w:val="12"/>
                <w:szCs w:val="12"/>
              </w:rPr>
              <w:t>mi</w:t>
            </w:r>
            <w:r>
              <w:rPr>
                <w:rFonts w:ascii="Tahoma" w:eastAsia="Tahoma" w:hAnsi="Tahoma" w:cs="Tahoma"/>
                <w:spacing w:val="-1"/>
                <w:sz w:val="12"/>
                <w:szCs w:val="12"/>
              </w:rPr>
              <w:t>u</w:t>
            </w:r>
            <w:r>
              <w:rPr>
                <w:rFonts w:ascii="Tahoma" w:eastAsia="Tahoma" w:hAnsi="Tahoma" w:cs="Tahoma"/>
                <w:sz w:val="12"/>
                <w:szCs w:val="12"/>
              </w:rPr>
              <w:t>m</w:t>
            </w:r>
            <w:r>
              <w:rPr>
                <w:rFonts w:ascii="Tahoma" w:eastAsia="Tahoma" w:hAnsi="Tahoma" w:cs="Tahoma"/>
                <w:spacing w:val="12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(C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d)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3"/>
              <w:ind w:left="205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m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g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/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l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k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g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BF00"/>
          </w:tcPr>
          <w:p w:rsidR="006D3F00" w:rsidRDefault="006D3F00" w:rsidP="009C1984">
            <w:pPr>
              <w:spacing w:before="73"/>
              <w:ind w:left="416" w:right="41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.1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BF00"/>
          </w:tcPr>
          <w:p w:rsidR="006D3F00" w:rsidRDefault="006D3F00" w:rsidP="009C1984">
            <w:pPr>
              <w:spacing w:before="73"/>
              <w:ind w:left="388" w:right="38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3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4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6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3"/>
              <w:ind w:left="407" w:right="40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44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3"/>
              <w:ind w:left="406" w:right="41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82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3"/>
              <w:ind w:left="392" w:right="39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&lt;0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3"/>
              <w:ind w:left="448" w:right="4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&lt;1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3"/>
              <w:ind w:left="412" w:right="41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54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3"/>
              <w:ind w:left="402" w:right="40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&lt;0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3"/>
              <w:ind w:left="446" w:right="44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3"/>
              <w:ind w:left="403" w:right="40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&lt;0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3"/>
              <w:ind w:left="446" w:right="44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5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BF00"/>
          </w:tcPr>
          <w:p w:rsidR="006D3F00" w:rsidRDefault="006D3F00" w:rsidP="009C1984">
            <w:pPr>
              <w:spacing w:before="73"/>
              <w:ind w:left="397" w:right="3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75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BF00"/>
          </w:tcPr>
          <w:p w:rsidR="006D3F00" w:rsidRDefault="006D3F00" w:rsidP="009C1984">
            <w:pPr>
              <w:spacing w:before="73"/>
              <w:ind w:left="397" w:right="3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2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12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BF00"/>
          </w:tcPr>
          <w:p w:rsidR="006D3F00" w:rsidRDefault="006D3F00" w:rsidP="009C1984">
            <w:pPr>
              <w:spacing w:before="73"/>
              <w:ind w:left="397" w:right="3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41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3"/>
              <w:ind w:left="234" w:right="23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10</w:t>
            </w:r>
          </w:p>
        </w:tc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BF00"/>
          </w:tcPr>
          <w:p w:rsidR="006D3F00" w:rsidRDefault="006D3F00" w:rsidP="009C1984">
            <w:pPr>
              <w:spacing w:before="73"/>
              <w:ind w:left="25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22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BF00"/>
          </w:tcPr>
          <w:p w:rsidR="006D3F00" w:rsidRDefault="006D3F00" w:rsidP="009C1984">
            <w:pPr>
              <w:spacing w:before="73"/>
              <w:ind w:left="26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3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46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3"/>
              <w:ind w:left="277" w:right="27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6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3"/>
              <w:ind w:left="294" w:right="2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11</w:t>
            </w:r>
          </w:p>
        </w:tc>
      </w:tr>
      <w:tr w:rsidR="006D3F00" w:rsidTr="009C1984">
        <w:trPr>
          <w:trHeight w:hRule="exact" w:val="257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9"/>
              <w:ind w:left="203" w:right="19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4</w:t>
            </w:r>
          </w:p>
        </w:tc>
        <w:tc>
          <w:tcPr>
            <w:tcW w:w="1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9"/>
              <w:ind w:left="429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pacing w:val="1"/>
                <w:sz w:val="12"/>
                <w:szCs w:val="12"/>
              </w:rPr>
              <w:t>C</w:t>
            </w:r>
            <w:r>
              <w:rPr>
                <w:rFonts w:ascii="Tahoma" w:eastAsia="Tahoma" w:hAnsi="Tahoma" w:cs="Tahoma"/>
                <w:spacing w:val="-1"/>
                <w:sz w:val="12"/>
                <w:szCs w:val="12"/>
              </w:rPr>
              <w:t>hr</w:t>
            </w:r>
            <w:r>
              <w:rPr>
                <w:rFonts w:ascii="Tahoma" w:eastAsia="Tahoma" w:hAnsi="Tahoma" w:cs="Tahoma"/>
                <w:spacing w:val="1"/>
                <w:sz w:val="12"/>
                <w:szCs w:val="12"/>
              </w:rPr>
              <w:t>omi</w:t>
            </w:r>
            <w:r>
              <w:rPr>
                <w:rFonts w:ascii="Tahoma" w:eastAsia="Tahoma" w:hAnsi="Tahoma" w:cs="Tahoma"/>
                <w:spacing w:val="-1"/>
                <w:sz w:val="12"/>
                <w:szCs w:val="12"/>
              </w:rPr>
              <w:t>u</w:t>
            </w:r>
            <w:r>
              <w:rPr>
                <w:rFonts w:ascii="Tahoma" w:eastAsia="Tahoma" w:hAnsi="Tahoma" w:cs="Tahoma"/>
                <w:sz w:val="12"/>
                <w:szCs w:val="12"/>
              </w:rPr>
              <w:t>m</w:t>
            </w:r>
            <w:r>
              <w:rPr>
                <w:rFonts w:ascii="Tahoma" w:eastAsia="Tahoma" w:hAnsi="Tahoma" w:cs="Tahoma"/>
                <w:spacing w:val="12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(C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r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)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9"/>
              <w:ind w:left="205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m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g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/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l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k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g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9"/>
              <w:ind w:left="361" w:right="36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19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81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4FE"/>
          </w:tcPr>
          <w:p w:rsidR="006D3F00" w:rsidRDefault="006D3F00" w:rsidP="009C1984">
            <w:pPr>
              <w:spacing w:before="49"/>
              <w:ind w:left="340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200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72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BF00"/>
          </w:tcPr>
          <w:p w:rsidR="006D3F00" w:rsidRDefault="006D3F00" w:rsidP="009C1984">
            <w:pPr>
              <w:spacing w:before="49"/>
              <w:ind w:left="354" w:right="35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37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19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BF00"/>
          </w:tcPr>
          <w:p w:rsidR="006D3F00" w:rsidRDefault="006D3F00" w:rsidP="009C1984">
            <w:pPr>
              <w:spacing w:before="49"/>
              <w:ind w:left="354" w:right="35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82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38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9"/>
              <w:ind w:left="368" w:right="3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62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BF00"/>
          </w:tcPr>
          <w:p w:rsidR="006D3F00" w:rsidRDefault="006D3F00" w:rsidP="009C1984">
            <w:pPr>
              <w:spacing w:before="49"/>
              <w:ind w:left="354" w:right="35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24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38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9"/>
              <w:ind w:left="411" w:right="41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2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31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9"/>
              <w:ind w:left="378" w:right="38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13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45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9"/>
              <w:ind w:left="378" w:right="38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21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65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9"/>
              <w:ind w:left="412" w:right="41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7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69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4FE"/>
          </w:tcPr>
          <w:p w:rsidR="006D3F00" w:rsidRDefault="006D3F00" w:rsidP="009C1984">
            <w:pPr>
              <w:spacing w:before="49"/>
              <w:ind w:left="349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469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83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BF00"/>
          </w:tcPr>
          <w:p w:rsidR="006D3F00" w:rsidRDefault="006D3F00" w:rsidP="009C1984">
            <w:pPr>
              <w:spacing w:before="49"/>
              <w:ind w:left="350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109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68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BF00"/>
          </w:tcPr>
          <w:p w:rsidR="006D3F00" w:rsidRDefault="006D3F00" w:rsidP="009C1984">
            <w:pPr>
              <w:spacing w:before="49"/>
              <w:ind w:left="350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100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32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BF00"/>
          </w:tcPr>
          <w:p w:rsidR="006D3F00" w:rsidRDefault="006D3F00" w:rsidP="009C1984">
            <w:pPr>
              <w:spacing w:before="49"/>
              <w:ind w:left="359" w:right="35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90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58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9"/>
              <w:ind w:left="234" w:right="23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2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31</w:t>
            </w:r>
          </w:p>
        </w:tc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BF00"/>
          </w:tcPr>
          <w:p w:rsidR="006D3F00" w:rsidRDefault="006D3F00" w:rsidP="009C1984">
            <w:pPr>
              <w:spacing w:before="49"/>
              <w:ind w:left="21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85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04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4FE"/>
          </w:tcPr>
          <w:p w:rsidR="006D3F00" w:rsidRDefault="006D3F00" w:rsidP="009C1984">
            <w:pPr>
              <w:spacing w:before="49"/>
              <w:ind w:left="184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469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83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9"/>
              <w:ind w:left="294" w:right="29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23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9"/>
              <w:ind w:left="260" w:right="26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191</w:t>
            </w:r>
          </w:p>
        </w:tc>
      </w:tr>
      <w:tr w:rsidR="006D3F00" w:rsidTr="009C1984">
        <w:trPr>
          <w:trHeight w:hRule="exact" w:val="322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203" w:right="19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5</w:t>
            </w:r>
          </w:p>
        </w:tc>
        <w:tc>
          <w:tcPr>
            <w:tcW w:w="1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50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pacing w:val="1"/>
                <w:sz w:val="12"/>
                <w:szCs w:val="12"/>
              </w:rPr>
              <w:t>C</w:t>
            </w:r>
            <w:r>
              <w:rPr>
                <w:rFonts w:ascii="Tahoma" w:eastAsia="Tahoma" w:hAnsi="Tahoma" w:cs="Tahoma"/>
                <w:sz w:val="12"/>
                <w:szCs w:val="12"/>
              </w:rPr>
              <w:t>opper</w:t>
            </w:r>
            <w:r>
              <w:rPr>
                <w:rFonts w:ascii="Tahoma" w:eastAsia="Tahoma" w:hAnsi="Tahoma" w:cs="Tahoma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(C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u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)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205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mg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/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l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k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g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361" w:right="36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33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25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BF00"/>
          </w:tcPr>
          <w:p w:rsidR="006D3F00" w:rsidRDefault="006D3F00" w:rsidP="009C1984">
            <w:pPr>
              <w:spacing w:before="83"/>
              <w:ind w:left="349" w:right="3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44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58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373" w:right="37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21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16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BF00"/>
          </w:tcPr>
          <w:p w:rsidR="006D3F00" w:rsidRDefault="006D3F00" w:rsidP="009C1984">
            <w:pPr>
              <w:spacing w:before="83"/>
              <w:ind w:left="354" w:right="35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48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83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402" w:right="40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9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23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373" w:right="37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50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25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378" w:right="38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13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78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378" w:right="38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19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37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412" w:right="41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27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5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412" w:right="41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13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4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378" w:right="38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107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345" w:right="34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173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83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378" w:right="38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71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02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378" w:right="38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70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06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234" w:right="23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9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23</w:t>
            </w:r>
          </w:p>
        </w:tc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BF00"/>
          </w:tcPr>
          <w:p w:rsidR="006D3F00" w:rsidRDefault="006D3F00" w:rsidP="009C1984">
            <w:pPr>
              <w:spacing w:before="83"/>
              <w:ind w:left="21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50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28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4FE"/>
          </w:tcPr>
          <w:p w:rsidR="006D3F00" w:rsidRDefault="006D3F00" w:rsidP="009C1984">
            <w:pPr>
              <w:spacing w:before="83"/>
              <w:ind w:left="184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173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83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243" w:right="24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38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9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260" w:right="26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174</w:t>
            </w:r>
          </w:p>
        </w:tc>
      </w:tr>
      <w:tr w:rsidR="006D3F00" w:rsidTr="009C1984">
        <w:trPr>
          <w:trHeight w:hRule="exact" w:val="322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203" w:right="19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6</w:t>
            </w:r>
          </w:p>
        </w:tc>
        <w:tc>
          <w:tcPr>
            <w:tcW w:w="1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474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pacing w:val="-1"/>
                <w:sz w:val="12"/>
                <w:szCs w:val="12"/>
              </w:rPr>
              <w:t>M</w:t>
            </w:r>
            <w:r>
              <w:rPr>
                <w:rFonts w:ascii="Tahoma" w:eastAsia="Tahoma" w:hAnsi="Tahoma" w:cs="Tahoma"/>
                <w:sz w:val="12"/>
                <w:szCs w:val="12"/>
              </w:rPr>
              <w:t>e</w:t>
            </w:r>
            <w:r>
              <w:rPr>
                <w:rFonts w:ascii="Tahoma" w:eastAsia="Tahoma" w:hAnsi="Tahoma" w:cs="Tahoma"/>
                <w:spacing w:val="-1"/>
                <w:sz w:val="12"/>
                <w:szCs w:val="12"/>
              </w:rPr>
              <w:t>r</w:t>
            </w:r>
            <w:r>
              <w:rPr>
                <w:rFonts w:ascii="Tahoma" w:eastAsia="Tahoma" w:hAnsi="Tahoma" w:cs="Tahoma"/>
                <w:spacing w:val="1"/>
                <w:sz w:val="12"/>
                <w:szCs w:val="12"/>
              </w:rPr>
              <w:t>c</w:t>
            </w:r>
            <w:r>
              <w:rPr>
                <w:rFonts w:ascii="Tahoma" w:eastAsia="Tahoma" w:hAnsi="Tahoma" w:cs="Tahoma"/>
                <w:spacing w:val="-1"/>
                <w:sz w:val="12"/>
                <w:szCs w:val="12"/>
              </w:rPr>
              <w:t>ur</w:t>
            </w:r>
            <w:r>
              <w:rPr>
                <w:rFonts w:ascii="Tahoma" w:eastAsia="Tahoma" w:hAnsi="Tahoma" w:cs="Tahoma"/>
                <w:sz w:val="12"/>
                <w:szCs w:val="12"/>
              </w:rPr>
              <w:t>y</w:t>
            </w:r>
            <w:r>
              <w:rPr>
                <w:rFonts w:ascii="Tahoma" w:eastAsia="Tahoma" w:hAnsi="Tahoma" w:cs="Tahoma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(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H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g)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205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mg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/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l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k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g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395" w:right="39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32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435" w:right="43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3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407" w:right="40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11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407" w:right="40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32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392" w:right="39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&lt;0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397" w:right="3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&lt;0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5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BF00"/>
          </w:tcPr>
          <w:p w:rsidR="006D3F00" w:rsidRDefault="006D3F00" w:rsidP="009C1984">
            <w:pPr>
              <w:spacing w:before="83"/>
              <w:ind w:left="397" w:right="3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2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54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411" w:right="41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19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402" w:right="40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&lt;0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.1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412" w:right="41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12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445" w:right="44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9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412" w:right="41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93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412" w:right="41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67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412" w:right="41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19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234" w:right="23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11</w:t>
            </w:r>
          </w:p>
        </w:tc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239" w:right="23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60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BF00"/>
          </w:tcPr>
          <w:p w:rsidR="006D3F00" w:rsidRDefault="006D3F00" w:rsidP="009C1984">
            <w:pPr>
              <w:spacing w:before="83"/>
              <w:ind w:left="26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2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54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277" w:right="27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4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294" w:right="2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36</w:t>
            </w:r>
          </w:p>
        </w:tc>
      </w:tr>
      <w:tr w:rsidR="006D3F00" w:rsidTr="009C1984">
        <w:trPr>
          <w:trHeight w:hRule="exact" w:val="305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3"/>
              <w:ind w:left="203" w:right="19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7</w:t>
            </w:r>
          </w:p>
        </w:tc>
        <w:tc>
          <w:tcPr>
            <w:tcW w:w="1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3"/>
              <w:ind w:left="340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pacing w:val="-1"/>
                <w:sz w:val="12"/>
                <w:szCs w:val="12"/>
              </w:rPr>
              <w:t>M</w:t>
            </w:r>
            <w:r>
              <w:rPr>
                <w:rFonts w:ascii="Tahoma" w:eastAsia="Tahoma" w:hAnsi="Tahoma" w:cs="Tahoma"/>
                <w:sz w:val="12"/>
                <w:szCs w:val="12"/>
              </w:rPr>
              <w:t>ol</w:t>
            </w:r>
            <w:r>
              <w:rPr>
                <w:rFonts w:ascii="Tahoma" w:eastAsia="Tahoma" w:hAnsi="Tahoma" w:cs="Tahoma"/>
                <w:spacing w:val="-1"/>
                <w:sz w:val="12"/>
                <w:szCs w:val="12"/>
              </w:rPr>
              <w:t>y</w:t>
            </w:r>
            <w:r>
              <w:rPr>
                <w:rFonts w:ascii="Tahoma" w:eastAsia="Tahoma" w:hAnsi="Tahoma" w:cs="Tahoma"/>
                <w:sz w:val="12"/>
                <w:szCs w:val="12"/>
              </w:rPr>
              <w:t>bde</w:t>
            </w:r>
            <w:r>
              <w:rPr>
                <w:rFonts w:ascii="Tahoma" w:eastAsia="Tahoma" w:hAnsi="Tahoma" w:cs="Tahoma"/>
                <w:spacing w:val="-1"/>
                <w:sz w:val="12"/>
                <w:szCs w:val="12"/>
              </w:rPr>
              <w:t>nu</w:t>
            </w:r>
            <w:r>
              <w:rPr>
                <w:rFonts w:ascii="Tahoma" w:eastAsia="Tahoma" w:hAnsi="Tahoma" w:cs="Tahoma"/>
                <w:sz w:val="12"/>
                <w:szCs w:val="12"/>
              </w:rPr>
              <w:t>m</w:t>
            </w:r>
            <w:r>
              <w:rPr>
                <w:rFonts w:ascii="Tahoma" w:eastAsia="Tahoma" w:hAnsi="Tahoma" w:cs="Tahoma"/>
                <w:spacing w:val="15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(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M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o)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3"/>
              <w:ind w:left="205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mg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/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l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k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g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3"/>
              <w:ind w:left="394" w:right="39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15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3"/>
              <w:ind w:left="402" w:right="40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25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3"/>
              <w:ind w:left="407" w:right="40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13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3"/>
              <w:ind w:left="440" w:right="44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5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3"/>
              <w:ind w:left="392" w:right="39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&lt;0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3"/>
              <w:ind w:left="448" w:right="45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&lt;1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BF00"/>
          </w:tcPr>
          <w:p w:rsidR="006D3F00" w:rsidRDefault="006D3F00" w:rsidP="009C1984">
            <w:pPr>
              <w:spacing w:before="73"/>
              <w:ind w:left="397" w:right="3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71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3"/>
              <w:ind w:left="402" w:right="40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&lt;0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3"/>
              <w:ind w:left="402" w:right="40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&lt;0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3"/>
              <w:ind w:left="402" w:right="40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&lt;0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3"/>
              <w:ind w:left="402" w:right="40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&lt;0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3"/>
              <w:ind w:left="402" w:right="40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&lt;0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3"/>
              <w:ind w:left="403" w:right="40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&lt;0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3"/>
              <w:ind w:left="403" w:right="40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&lt;0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3"/>
              <w:ind w:left="235" w:right="23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13</w:t>
            </w:r>
          </w:p>
        </w:tc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BF00"/>
          </w:tcPr>
          <w:p w:rsidR="006D3F00" w:rsidRDefault="006D3F00" w:rsidP="009C1984">
            <w:pPr>
              <w:spacing w:before="73"/>
              <w:ind w:left="25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35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BF00"/>
          </w:tcPr>
          <w:p w:rsidR="006D3F00" w:rsidRDefault="006D3F00" w:rsidP="009C1984">
            <w:pPr>
              <w:spacing w:before="73"/>
              <w:ind w:left="26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71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3"/>
              <w:ind w:left="277" w:right="27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7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3"/>
              <w:ind w:left="260" w:right="26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190</w:t>
            </w:r>
          </w:p>
        </w:tc>
      </w:tr>
      <w:tr w:rsidR="006D3F00" w:rsidTr="009C1984">
        <w:trPr>
          <w:trHeight w:hRule="exact" w:val="305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3"/>
              <w:ind w:left="203" w:right="19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8</w:t>
            </w:r>
          </w:p>
        </w:tc>
        <w:tc>
          <w:tcPr>
            <w:tcW w:w="1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3"/>
              <w:ind w:left="546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pacing w:val="-1"/>
                <w:sz w:val="12"/>
                <w:szCs w:val="12"/>
              </w:rPr>
              <w:t>S</w:t>
            </w:r>
            <w:r>
              <w:rPr>
                <w:rFonts w:ascii="Tahoma" w:eastAsia="Tahoma" w:hAnsi="Tahoma" w:cs="Tahoma"/>
                <w:sz w:val="12"/>
                <w:szCs w:val="12"/>
              </w:rPr>
              <w:t>il</w:t>
            </w:r>
            <w:r>
              <w:rPr>
                <w:rFonts w:ascii="Tahoma" w:eastAsia="Tahoma" w:hAnsi="Tahoma" w:cs="Tahoma"/>
                <w:spacing w:val="-1"/>
                <w:sz w:val="12"/>
                <w:szCs w:val="12"/>
              </w:rPr>
              <w:t>v</w:t>
            </w:r>
            <w:r>
              <w:rPr>
                <w:rFonts w:ascii="Tahoma" w:eastAsia="Tahoma" w:hAnsi="Tahoma" w:cs="Tahoma"/>
                <w:sz w:val="12"/>
                <w:szCs w:val="12"/>
              </w:rPr>
              <w:t>er</w:t>
            </w:r>
            <w:r>
              <w:rPr>
                <w:rFonts w:ascii="Tahoma" w:eastAsia="Tahoma" w:hAnsi="Tahoma" w:cs="Tahoma"/>
                <w:spacing w:val="4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(A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g)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3"/>
              <w:ind w:left="205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mg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/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l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k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g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3"/>
              <w:ind w:left="394" w:right="39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69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3"/>
              <w:ind w:left="372" w:right="37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</w:t>
            </w:r>
            <w:r>
              <w:rPr>
                <w:rFonts w:ascii="Tahoma" w:eastAsia="Tahoma" w:hAnsi="Tahoma" w:cs="Tahoma"/>
                <w:spacing w:val="3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3"/>
              <w:ind w:left="407" w:right="40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18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3"/>
              <w:ind w:left="407" w:right="40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56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3"/>
              <w:ind w:left="393" w:right="39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&lt;0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3"/>
              <w:ind w:left="448" w:right="45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&lt;1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BF00"/>
          </w:tcPr>
          <w:p w:rsidR="006D3F00" w:rsidRDefault="006D3F00" w:rsidP="009C1984">
            <w:pPr>
              <w:spacing w:before="73"/>
              <w:ind w:left="397" w:right="3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4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14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3"/>
              <w:ind w:left="411" w:right="41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3"/>
              <w:ind w:left="402" w:right="40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&lt;0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3"/>
              <w:ind w:left="412" w:right="41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3"/>
              <w:ind w:left="412" w:right="41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77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3"/>
              <w:ind w:left="446" w:right="44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9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3"/>
              <w:ind w:left="446" w:right="44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2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3"/>
              <w:ind w:left="412" w:right="41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12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3"/>
              <w:ind w:left="235" w:right="23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17</w:t>
            </w:r>
          </w:p>
        </w:tc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3"/>
              <w:ind w:left="239" w:right="23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09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BF00"/>
          </w:tcPr>
          <w:p w:rsidR="006D3F00" w:rsidRDefault="006D3F00" w:rsidP="009C1984">
            <w:pPr>
              <w:spacing w:before="73"/>
              <w:ind w:left="26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4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14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3"/>
              <w:ind w:left="277" w:right="27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2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4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3"/>
              <w:ind w:left="294" w:right="2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15</w:t>
            </w:r>
          </w:p>
        </w:tc>
      </w:tr>
      <w:tr w:rsidR="006D3F00" w:rsidTr="009C1984">
        <w:trPr>
          <w:trHeight w:hRule="exact" w:val="322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203" w:right="19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9</w:t>
            </w:r>
          </w:p>
        </w:tc>
        <w:tc>
          <w:tcPr>
            <w:tcW w:w="1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584" w:right="58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pacing w:val="1"/>
                <w:sz w:val="12"/>
                <w:szCs w:val="12"/>
              </w:rPr>
              <w:t>T</w:t>
            </w:r>
            <w:r>
              <w:rPr>
                <w:rFonts w:ascii="Tahoma" w:eastAsia="Tahoma" w:hAnsi="Tahoma" w:cs="Tahoma"/>
                <w:sz w:val="12"/>
                <w:szCs w:val="12"/>
              </w:rPr>
              <w:t>in</w:t>
            </w:r>
            <w:r>
              <w:rPr>
                <w:rFonts w:ascii="Tahoma" w:eastAsia="Tahoma" w:hAnsi="Tahoma" w:cs="Tahoma"/>
                <w:spacing w:val="3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(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S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n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)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205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mg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/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l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k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g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395" w:right="39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63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402" w:right="40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09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407" w:right="40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37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441" w:right="44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4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393" w:right="39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&lt;0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448" w:right="45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&lt;1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BF00"/>
          </w:tcPr>
          <w:p w:rsidR="006D3F00" w:rsidRDefault="006D3F00" w:rsidP="009C1984">
            <w:pPr>
              <w:spacing w:before="83"/>
              <w:ind w:left="397" w:right="3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3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13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411" w:right="41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402" w:right="40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&lt;0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402" w:right="40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&lt;0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BF00"/>
          </w:tcPr>
          <w:p w:rsidR="006D3F00" w:rsidRDefault="006D3F00" w:rsidP="009C1984">
            <w:pPr>
              <w:spacing w:before="83"/>
              <w:ind w:left="397" w:right="3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3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91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BF00"/>
          </w:tcPr>
          <w:p w:rsidR="006D3F00" w:rsidRDefault="006D3F00" w:rsidP="009C1984">
            <w:pPr>
              <w:spacing w:before="83"/>
              <w:ind w:left="397" w:right="3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3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61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BF00"/>
          </w:tcPr>
          <w:p w:rsidR="006D3F00" w:rsidRDefault="006D3F00" w:rsidP="009C1984">
            <w:pPr>
              <w:spacing w:before="83"/>
              <w:ind w:left="397" w:right="3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2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39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411" w:right="41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77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234" w:right="23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17</w:t>
            </w:r>
          </w:p>
        </w:tc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239" w:right="23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75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BF00"/>
          </w:tcPr>
          <w:p w:rsidR="006D3F00" w:rsidRDefault="006D3F00" w:rsidP="009C1984">
            <w:pPr>
              <w:spacing w:before="83"/>
              <w:ind w:left="26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3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91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277" w:right="27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9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260" w:right="26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985</w:t>
            </w:r>
          </w:p>
        </w:tc>
      </w:tr>
      <w:tr w:rsidR="006D3F00" w:rsidTr="009C1984">
        <w:trPr>
          <w:trHeight w:hRule="exact" w:val="305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3"/>
              <w:ind w:left="169" w:right="16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10</w:t>
            </w:r>
          </w:p>
        </w:tc>
        <w:tc>
          <w:tcPr>
            <w:tcW w:w="1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3"/>
              <w:ind w:left="555" w:right="55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pacing w:val="1"/>
                <w:sz w:val="12"/>
                <w:szCs w:val="12"/>
              </w:rPr>
              <w:t>Zi</w:t>
            </w:r>
            <w:r>
              <w:rPr>
                <w:rFonts w:ascii="Tahoma" w:eastAsia="Tahoma" w:hAnsi="Tahoma" w:cs="Tahoma"/>
                <w:spacing w:val="-1"/>
                <w:sz w:val="12"/>
                <w:szCs w:val="12"/>
              </w:rPr>
              <w:t>n</w:t>
            </w:r>
            <w:r>
              <w:rPr>
                <w:rFonts w:ascii="Tahoma" w:eastAsia="Tahoma" w:hAnsi="Tahoma" w:cs="Tahoma"/>
                <w:sz w:val="12"/>
                <w:szCs w:val="12"/>
              </w:rPr>
              <w:t>c</w:t>
            </w:r>
            <w:r>
              <w:rPr>
                <w:rFonts w:ascii="Tahoma" w:eastAsia="Tahoma" w:hAnsi="Tahoma" w:cs="Tahoma"/>
                <w:spacing w:val="5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(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Z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n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)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3"/>
              <w:ind w:left="220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mg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/k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g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3"/>
              <w:ind w:left="361" w:right="36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98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29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BF00"/>
          </w:tcPr>
          <w:p w:rsidR="006D3F00" w:rsidRDefault="006D3F00" w:rsidP="009C1984">
            <w:pPr>
              <w:spacing w:before="73"/>
              <w:ind w:left="340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221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21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3"/>
              <w:ind w:left="373" w:right="37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80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99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BF00"/>
          </w:tcPr>
          <w:p w:rsidR="006D3F00" w:rsidRDefault="006D3F00" w:rsidP="009C1984">
            <w:pPr>
              <w:spacing w:before="73"/>
              <w:ind w:left="345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137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52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3"/>
              <w:ind w:left="368" w:right="37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14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52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3"/>
              <w:ind w:left="373" w:right="37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70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77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BF00"/>
          </w:tcPr>
          <w:p w:rsidR="006D3F00" w:rsidRDefault="006D3F00" w:rsidP="009C1984">
            <w:pPr>
              <w:spacing w:before="73"/>
              <w:ind w:left="349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190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48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3"/>
              <w:ind w:left="378" w:right="38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21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11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3"/>
              <w:ind w:left="378" w:right="38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43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02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3"/>
              <w:ind w:left="378" w:right="38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37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55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BF00"/>
          </w:tcPr>
          <w:p w:rsidR="006D3F00" w:rsidRDefault="006D3F00" w:rsidP="009C1984">
            <w:pPr>
              <w:spacing w:before="73"/>
              <w:ind w:left="349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443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10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BF00"/>
          </w:tcPr>
          <w:p w:rsidR="006D3F00" w:rsidRDefault="006D3F00" w:rsidP="009C1984">
            <w:pPr>
              <w:spacing w:before="73"/>
              <w:ind w:left="350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370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16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BF00"/>
          </w:tcPr>
          <w:p w:rsidR="006D3F00" w:rsidRDefault="006D3F00" w:rsidP="009C1984">
            <w:pPr>
              <w:spacing w:before="73"/>
              <w:ind w:left="350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203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16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BF00"/>
          </w:tcPr>
          <w:p w:rsidR="006D3F00" w:rsidRDefault="006D3F00" w:rsidP="009C1984">
            <w:pPr>
              <w:spacing w:before="73"/>
              <w:ind w:left="350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144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38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3"/>
              <w:ind w:left="229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14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52</w:t>
            </w:r>
          </w:p>
        </w:tc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BF00"/>
          </w:tcPr>
          <w:p w:rsidR="006D3F00" w:rsidRDefault="006D3F00" w:rsidP="009C1984">
            <w:pPr>
              <w:spacing w:before="73"/>
              <w:ind w:left="174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148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30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BF00"/>
          </w:tcPr>
          <w:p w:rsidR="006D3F00" w:rsidRDefault="006D3F00" w:rsidP="009C1984">
            <w:pPr>
              <w:spacing w:before="73"/>
              <w:ind w:left="184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443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10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3"/>
              <w:ind w:left="239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130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6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3"/>
              <w:ind w:left="260" w:right="26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705</w:t>
            </w:r>
          </w:p>
        </w:tc>
      </w:tr>
      <w:tr w:rsidR="006D3F00" w:rsidTr="009C1984">
        <w:trPr>
          <w:trHeight w:hRule="exact" w:val="233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7"/>
              <w:ind w:left="200" w:right="19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C</w:t>
            </w:r>
          </w:p>
        </w:tc>
        <w:tc>
          <w:tcPr>
            <w:tcW w:w="22176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69696"/>
          </w:tcPr>
          <w:p w:rsidR="006D3F00" w:rsidRDefault="006D3F00" w:rsidP="009C1984">
            <w:pPr>
              <w:spacing w:before="32"/>
              <w:ind w:left="9749" w:right="975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1"/>
                <w:sz w:val="12"/>
                <w:szCs w:val="12"/>
              </w:rPr>
              <w:t>P</w:t>
            </w: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oly</w:t>
            </w:r>
            <w:r>
              <w:rPr>
                <w:rFonts w:ascii="Tahoma" w:eastAsia="Tahoma" w:hAnsi="Tahoma" w:cs="Tahoma"/>
                <w:b/>
                <w:spacing w:val="1"/>
                <w:sz w:val="12"/>
                <w:szCs w:val="12"/>
              </w:rPr>
              <w:t>nu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c</w:t>
            </w: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le</w:t>
            </w:r>
            <w:r>
              <w:rPr>
                <w:rFonts w:ascii="Tahoma" w:eastAsia="Tahoma" w:hAnsi="Tahoma" w:cs="Tahoma"/>
                <w:b/>
                <w:spacing w:val="1"/>
                <w:sz w:val="12"/>
                <w:szCs w:val="12"/>
              </w:rPr>
              <w:t>a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r</w:t>
            </w:r>
            <w:r>
              <w:rPr>
                <w:rFonts w:ascii="Tahoma" w:eastAsia="Tahoma" w:hAnsi="Tahoma" w:cs="Tahoma"/>
                <w:b/>
                <w:spacing w:val="12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Ar</w:t>
            </w: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o</w:t>
            </w:r>
            <w:r>
              <w:rPr>
                <w:rFonts w:ascii="Tahoma" w:eastAsia="Tahoma" w:hAnsi="Tahoma" w:cs="Tahoma"/>
                <w:b/>
                <w:spacing w:val="1"/>
                <w:sz w:val="12"/>
                <w:szCs w:val="12"/>
              </w:rPr>
              <w:t>ma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t</w:t>
            </w: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i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c</w:t>
            </w:r>
            <w:r>
              <w:rPr>
                <w:rFonts w:ascii="Tahoma" w:eastAsia="Tahoma" w:hAnsi="Tahoma" w:cs="Tahoma"/>
                <w:b/>
                <w:spacing w:val="10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H</w:t>
            </w: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y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dr</w:t>
            </w: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o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c</w:t>
            </w:r>
            <w:r>
              <w:rPr>
                <w:rFonts w:ascii="Tahoma" w:eastAsia="Tahoma" w:hAnsi="Tahoma" w:cs="Tahoma"/>
                <w:b/>
                <w:spacing w:val="1"/>
                <w:sz w:val="12"/>
                <w:szCs w:val="12"/>
              </w:rPr>
              <w:t>a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r</w:t>
            </w: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bo</w:t>
            </w:r>
            <w:r>
              <w:rPr>
                <w:rFonts w:ascii="Tahoma" w:eastAsia="Tahoma" w:hAnsi="Tahoma" w:cs="Tahoma"/>
                <w:b/>
                <w:spacing w:val="1"/>
                <w:sz w:val="12"/>
                <w:szCs w:val="12"/>
              </w:rPr>
              <w:t>n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s</w:t>
            </w:r>
            <w:r>
              <w:rPr>
                <w:rFonts w:ascii="Tahoma" w:eastAsia="Tahoma" w:hAnsi="Tahoma" w:cs="Tahoma"/>
                <w:b/>
                <w:spacing w:val="11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spacing w:val="-1"/>
                <w:w w:val="101"/>
                <w:sz w:val="12"/>
                <w:szCs w:val="12"/>
              </w:rPr>
              <w:t>(</w:t>
            </w:r>
            <w:r>
              <w:rPr>
                <w:rFonts w:ascii="Tahoma" w:eastAsia="Tahoma" w:hAnsi="Tahoma" w:cs="Tahoma"/>
                <w:b/>
                <w:spacing w:val="1"/>
                <w:w w:val="101"/>
                <w:sz w:val="12"/>
                <w:szCs w:val="12"/>
              </w:rPr>
              <w:t>P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A</w:t>
            </w: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H)</w:t>
            </w:r>
          </w:p>
        </w:tc>
      </w:tr>
      <w:tr w:rsidR="006D3F00" w:rsidTr="009C1984">
        <w:trPr>
          <w:trHeight w:hRule="exact" w:val="353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203" w:right="19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</w:t>
            </w:r>
          </w:p>
        </w:tc>
        <w:tc>
          <w:tcPr>
            <w:tcW w:w="1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49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N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ap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h</w:t>
            </w: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t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h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a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le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n</w:t>
            </w: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e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219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mg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/k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g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403" w:right="40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413" w:right="41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418" w:right="41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418" w:right="41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413" w:right="41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418" w:right="41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423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349" w:right="3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</w:t>
            </w:r>
            <w:r>
              <w:rPr>
                <w:rFonts w:ascii="Tahoma" w:eastAsia="Tahoma" w:hAnsi="Tahoma" w:cs="Tahoma"/>
                <w:spacing w:val="3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10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349" w:right="3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</w:t>
            </w:r>
            <w:r>
              <w:rPr>
                <w:rFonts w:ascii="Tahoma" w:eastAsia="Tahoma" w:hAnsi="Tahoma" w:cs="Tahoma"/>
                <w:spacing w:val="3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10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349" w:right="3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</w:t>
            </w:r>
            <w:r>
              <w:rPr>
                <w:rFonts w:ascii="Tahoma" w:eastAsia="Tahoma" w:hAnsi="Tahoma" w:cs="Tahoma"/>
                <w:spacing w:val="3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10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350" w:right="34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</w:t>
            </w:r>
            <w:r>
              <w:rPr>
                <w:rFonts w:ascii="Tahoma" w:eastAsia="Tahoma" w:hAnsi="Tahoma" w:cs="Tahoma"/>
                <w:spacing w:val="3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10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235" w:right="23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239" w:right="23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246" w:right="24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253" w:right="25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328" w:right="33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_</w:t>
            </w:r>
          </w:p>
        </w:tc>
      </w:tr>
      <w:tr w:rsidR="006D3F00" w:rsidTr="009C1984">
        <w:trPr>
          <w:trHeight w:hRule="exact" w:val="346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5"/>
              <w:ind w:left="203" w:right="19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2</w:t>
            </w:r>
          </w:p>
        </w:tc>
        <w:tc>
          <w:tcPr>
            <w:tcW w:w="1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5"/>
              <w:ind w:left="402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A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c</w:t>
            </w: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e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n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a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p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h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t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h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y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e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n</w:t>
            </w: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e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5"/>
              <w:ind w:left="219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mg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/k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g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5"/>
              <w:ind w:left="404" w:right="40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5"/>
              <w:ind w:left="414" w:right="41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5"/>
              <w:ind w:left="418" w:right="41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5"/>
              <w:ind w:left="419" w:right="41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5"/>
              <w:ind w:left="414" w:right="41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5"/>
              <w:ind w:left="419" w:right="41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5"/>
              <w:ind w:left="424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5"/>
              <w:ind w:left="424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5"/>
              <w:ind w:left="424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5"/>
              <w:ind w:left="424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5"/>
              <w:ind w:left="350" w:right="34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</w:t>
            </w:r>
            <w:r>
              <w:rPr>
                <w:rFonts w:ascii="Tahoma" w:eastAsia="Tahoma" w:hAnsi="Tahoma" w:cs="Tahoma"/>
                <w:spacing w:val="3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10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5"/>
              <w:ind w:left="350" w:right="34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</w:t>
            </w:r>
            <w:r>
              <w:rPr>
                <w:rFonts w:ascii="Tahoma" w:eastAsia="Tahoma" w:hAnsi="Tahoma" w:cs="Tahoma"/>
                <w:spacing w:val="3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10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5"/>
              <w:ind w:left="350" w:right="34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</w:t>
            </w:r>
            <w:r>
              <w:rPr>
                <w:rFonts w:ascii="Tahoma" w:eastAsia="Tahoma" w:hAnsi="Tahoma" w:cs="Tahoma"/>
                <w:spacing w:val="3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10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5"/>
              <w:ind w:left="350" w:right="34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</w:t>
            </w:r>
            <w:r>
              <w:rPr>
                <w:rFonts w:ascii="Tahoma" w:eastAsia="Tahoma" w:hAnsi="Tahoma" w:cs="Tahoma"/>
                <w:spacing w:val="3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10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5"/>
              <w:ind w:left="235" w:right="23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5"/>
              <w:ind w:left="240" w:right="23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5"/>
              <w:ind w:left="247" w:right="24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5"/>
              <w:ind w:left="253" w:right="25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5"/>
              <w:ind w:left="328" w:right="32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_</w:t>
            </w:r>
          </w:p>
        </w:tc>
      </w:tr>
      <w:tr w:rsidR="006D3F00" w:rsidTr="009C1984">
        <w:trPr>
          <w:trHeight w:hRule="exact" w:val="322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203" w:right="19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3</w:t>
            </w:r>
          </w:p>
        </w:tc>
        <w:tc>
          <w:tcPr>
            <w:tcW w:w="1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448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A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c</w:t>
            </w: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e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n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a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p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h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t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h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e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n</w:t>
            </w: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e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220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mg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/k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g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404" w:right="40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414" w:right="41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419" w:right="41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419" w:right="41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414" w:right="41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419" w:right="41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424" w:right="4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424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424" w:right="4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425" w:right="4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350" w:right="34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</w:t>
            </w:r>
            <w:r>
              <w:rPr>
                <w:rFonts w:ascii="Tahoma" w:eastAsia="Tahoma" w:hAnsi="Tahoma" w:cs="Tahoma"/>
                <w:spacing w:val="3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10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350" w:right="34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</w:t>
            </w:r>
            <w:r>
              <w:rPr>
                <w:rFonts w:ascii="Tahoma" w:eastAsia="Tahoma" w:hAnsi="Tahoma" w:cs="Tahoma"/>
                <w:spacing w:val="3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10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350" w:right="34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</w:t>
            </w:r>
            <w:r>
              <w:rPr>
                <w:rFonts w:ascii="Tahoma" w:eastAsia="Tahoma" w:hAnsi="Tahoma" w:cs="Tahoma"/>
                <w:spacing w:val="3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10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351" w:right="34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</w:t>
            </w:r>
            <w:r>
              <w:rPr>
                <w:rFonts w:ascii="Tahoma" w:eastAsia="Tahoma" w:hAnsi="Tahoma" w:cs="Tahoma"/>
                <w:spacing w:val="3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10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235" w:right="23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240" w:right="23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247" w:right="24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253" w:right="25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328" w:right="33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_</w:t>
            </w:r>
          </w:p>
        </w:tc>
      </w:tr>
      <w:tr w:rsidR="006D3F00" w:rsidTr="009C1984">
        <w:trPr>
          <w:trHeight w:hRule="exact" w:val="353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203" w:right="19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4</w:t>
            </w:r>
          </w:p>
        </w:tc>
        <w:tc>
          <w:tcPr>
            <w:tcW w:w="1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567" w:right="57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F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u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o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r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e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n</w:t>
            </w: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e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218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mg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/k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g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403" w:right="40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413" w:right="41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418" w:right="41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418" w:right="41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413" w:right="41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418" w:right="41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423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424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349" w:right="3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</w:t>
            </w:r>
            <w:r>
              <w:rPr>
                <w:rFonts w:ascii="Tahoma" w:eastAsia="Tahoma" w:hAnsi="Tahoma" w:cs="Tahoma"/>
                <w:spacing w:val="3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10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349" w:right="34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</w:t>
            </w:r>
            <w:r>
              <w:rPr>
                <w:rFonts w:ascii="Tahoma" w:eastAsia="Tahoma" w:hAnsi="Tahoma" w:cs="Tahoma"/>
                <w:spacing w:val="3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10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350" w:right="34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</w:t>
            </w:r>
            <w:r>
              <w:rPr>
                <w:rFonts w:ascii="Tahoma" w:eastAsia="Tahoma" w:hAnsi="Tahoma" w:cs="Tahoma"/>
                <w:spacing w:val="3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10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350" w:right="34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</w:t>
            </w:r>
            <w:r>
              <w:rPr>
                <w:rFonts w:ascii="Tahoma" w:eastAsia="Tahoma" w:hAnsi="Tahoma" w:cs="Tahoma"/>
                <w:spacing w:val="3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10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235" w:right="23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240" w:right="23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247" w:right="24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253" w:right="25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328" w:right="32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_</w:t>
            </w:r>
          </w:p>
        </w:tc>
      </w:tr>
      <w:tr w:rsidR="006D3F00" w:rsidTr="009C1984">
        <w:trPr>
          <w:trHeight w:hRule="exact" w:val="312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8"/>
              <w:ind w:left="203" w:right="19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5</w:t>
            </w:r>
          </w:p>
        </w:tc>
        <w:tc>
          <w:tcPr>
            <w:tcW w:w="1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8"/>
              <w:ind w:left="457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P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h</w:t>
            </w: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e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n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a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n</w:t>
            </w: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t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h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r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e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n</w:t>
            </w: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e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8"/>
              <w:ind w:left="219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mg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/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k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g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8"/>
              <w:ind w:left="404" w:right="40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8"/>
              <w:ind w:left="414" w:right="41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8"/>
              <w:ind w:left="418" w:right="41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8"/>
              <w:ind w:left="418" w:right="41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8"/>
              <w:ind w:left="414" w:right="41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8"/>
              <w:ind w:left="418" w:right="41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8"/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8"/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8"/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8"/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4FE"/>
          </w:tcPr>
          <w:p w:rsidR="006D3F00" w:rsidRDefault="006D3F00" w:rsidP="009C1984">
            <w:pPr>
              <w:spacing w:before="78"/>
              <w:ind w:left="397" w:right="3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57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4FE"/>
          </w:tcPr>
          <w:p w:rsidR="006D3F00" w:rsidRDefault="006D3F00" w:rsidP="009C1984">
            <w:pPr>
              <w:spacing w:before="78"/>
              <w:ind w:left="397" w:right="3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13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4FE"/>
          </w:tcPr>
          <w:p w:rsidR="006D3F00" w:rsidRDefault="006D3F00" w:rsidP="009C1984">
            <w:pPr>
              <w:spacing w:before="78"/>
              <w:ind w:left="397" w:right="3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47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4FE"/>
          </w:tcPr>
          <w:p w:rsidR="006D3F00" w:rsidRDefault="006D3F00" w:rsidP="009C1984">
            <w:pPr>
              <w:spacing w:before="78"/>
              <w:ind w:left="397" w:right="39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10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4FE"/>
          </w:tcPr>
          <w:p w:rsidR="006D3F00" w:rsidRDefault="006D3F00" w:rsidP="009C1984">
            <w:pPr>
              <w:spacing w:before="78"/>
              <w:ind w:left="247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10</w:t>
            </w:r>
          </w:p>
        </w:tc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4FE"/>
          </w:tcPr>
          <w:p w:rsidR="006D3F00" w:rsidRDefault="006D3F00" w:rsidP="009C1984">
            <w:pPr>
              <w:spacing w:before="78"/>
              <w:ind w:left="252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57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4FE"/>
          </w:tcPr>
          <w:p w:rsidR="006D3F00" w:rsidRDefault="006D3F00" w:rsidP="009C1984">
            <w:pPr>
              <w:spacing w:before="78"/>
              <w:ind w:left="262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57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8"/>
              <w:ind w:left="253" w:right="25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8"/>
              <w:ind w:left="327" w:right="33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_</w:t>
            </w:r>
          </w:p>
        </w:tc>
      </w:tr>
      <w:tr w:rsidR="006D3F00" w:rsidTr="009C1984">
        <w:trPr>
          <w:trHeight w:hRule="exact" w:val="370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" w:line="100" w:lineRule="exact"/>
              <w:rPr>
                <w:sz w:val="10"/>
                <w:szCs w:val="10"/>
              </w:rPr>
            </w:pPr>
          </w:p>
          <w:p w:rsidR="006D3F00" w:rsidRDefault="006D3F00" w:rsidP="009C1984">
            <w:pPr>
              <w:ind w:left="203" w:right="19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6</w:t>
            </w:r>
          </w:p>
        </w:tc>
        <w:tc>
          <w:tcPr>
            <w:tcW w:w="1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" w:line="100" w:lineRule="exact"/>
              <w:rPr>
                <w:sz w:val="10"/>
                <w:szCs w:val="10"/>
              </w:rPr>
            </w:pPr>
          </w:p>
          <w:p w:rsidR="006D3F00" w:rsidRDefault="006D3F00" w:rsidP="009C1984">
            <w:pPr>
              <w:ind w:left="525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A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n</w:t>
            </w: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t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h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r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a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c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e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n</w:t>
            </w: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e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" w:line="100" w:lineRule="exact"/>
              <w:rPr>
                <w:sz w:val="10"/>
                <w:szCs w:val="10"/>
              </w:rPr>
            </w:pPr>
          </w:p>
          <w:p w:rsidR="006D3F00" w:rsidRDefault="006D3F00" w:rsidP="009C1984">
            <w:pPr>
              <w:ind w:left="219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mg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/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k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g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" w:line="100" w:lineRule="exact"/>
              <w:rPr>
                <w:sz w:val="10"/>
                <w:szCs w:val="10"/>
              </w:rPr>
            </w:pPr>
          </w:p>
          <w:p w:rsidR="006D3F00" w:rsidRDefault="006D3F00" w:rsidP="009C1984">
            <w:pPr>
              <w:ind w:left="404" w:right="40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" w:line="100" w:lineRule="exact"/>
              <w:rPr>
                <w:sz w:val="10"/>
                <w:szCs w:val="10"/>
              </w:rPr>
            </w:pPr>
          </w:p>
          <w:p w:rsidR="006D3F00" w:rsidRDefault="006D3F00" w:rsidP="009C1984">
            <w:pPr>
              <w:ind w:left="414" w:right="41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" w:line="100" w:lineRule="exact"/>
              <w:rPr>
                <w:sz w:val="10"/>
                <w:szCs w:val="10"/>
              </w:rPr>
            </w:pPr>
          </w:p>
          <w:p w:rsidR="006D3F00" w:rsidRDefault="006D3F00" w:rsidP="009C1984">
            <w:pPr>
              <w:ind w:left="418" w:right="41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" w:line="100" w:lineRule="exact"/>
              <w:rPr>
                <w:sz w:val="10"/>
                <w:szCs w:val="10"/>
              </w:rPr>
            </w:pPr>
          </w:p>
          <w:p w:rsidR="006D3F00" w:rsidRDefault="006D3F00" w:rsidP="009C1984">
            <w:pPr>
              <w:ind w:left="418" w:right="41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" w:line="100" w:lineRule="exact"/>
              <w:rPr>
                <w:sz w:val="10"/>
                <w:szCs w:val="10"/>
              </w:rPr>
            </w:pPr>
          </w:p>
          <w:p w:rsidR="006D3F00" w:rsidRDefault="006D3F00" w:rsidP="009C1984">
            <w:pPr>
              <w:ind w:left="414" w:right="41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" w:line="100" w:lineRule="exact"/>
              <w:rPr>
                <w:sz w:val="10"/>
                <w:szCs w:val="10"/>
              </w:rPr>
            </w:pPr>
          </w:p>
          <w:p w:rsidR="006D3F00" w:rsidRDefault="006D3F00" w:rsidP="009C1984">
            <w:pPr>
              <w:ind w:left="418" w:right="41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" w:line="100" w:lineRule="exact"/>
              <w:rPr>
                <w:sz w:val="10"/>
                <w:szCs w:val="10"/>
              </w:rPr>
            </w:pPr>
          </w:p>
          <w:p w:rsidR="006D3F00" w:rsidRDefault="006D3F00" w:rsidP="009C1984">
            <w:pPr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" w:line="100" w:lineRule="exact"/>
              <w:rPr>
                <w:sz w:val="10"/>
                <w:szCs w:val="10"/>
              </w:rPr>
            </w:pPr>
          </w:p>
          <w:p w:rsidR="006D3F00" w:rsidRDefault="006D3F00" w:rsidP="009C1984">
            <w:pPr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" w:line="100" w:lineRule="exact"/>
              <w:rPr>
                <w:sz w:val="10"/>
                <w:szCs w:val="10"/>
              </w:rPr>
            </w:pPr>
          </w:p>
          <w:p w:rsidR="006D3F00" w:rsidRDefault="006D3F00" w:rsidP="009C1984">
            <w:pPr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" w:line="100" w:lineRule="exact"/>
              <w:rPr>
                <w:sz w:val="10"/>
                <w:szCs w:val="10"/>
              </w:rPr>
            </w:pPr>
          </w:p>
          <w:p w:rsidR="006D3F00" w:rsidRDefault="006D3F00" w:rsidP="009C1984">
            <w:pPr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4FE"/>
          </w:tcPr>
          <w:p w:rsidR="006D3F00" w:rsidRDefault="006D3F00" w:rsidP="009C1984">
            <w:pPr>
              <w:spacing w:before="7" w:line="100" w:lineRule="exact"/>
              <w:rPr>
                <w:sz w:val="10"/>
                <w:szCs w:val="10"/>
              </w:rPr>
            </w:pPr>
          </w:p>
          <w:p w:rsidR="006D3F00" w:rsidRDefault="006D3F00" w:rsidP="009C1984">
            <w:pPr>
              <w:ind w:left="397" w:right="3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56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" w:line="100" w:lineRule="exact"/>
              <w:rPr>
                <w:sz w:val="10"/>
                <w:szCs w:val="10"/>
              </w:rPr>
            </w:pPr>
          </w:p>
          <w:p w:rsidR="006D3F00" w:rsidRDefault="006D3F00" w:rsidP="009C1984">
            <w:pPr>
              <w:ind w:left="349" w:right="3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</w:t>
            </w:r>
            <w:r>
              <w:rPr>
                <w:rFonts w:ascii="Tahoma" w:eastAsia="Tahoma" w:hAnsi="Tahoma" w:cs="Tahoma"/>
                <w:spacing w:val="3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10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4FE"/>
          </w:tcPr>
          <w:p w:rsidR="006D3F00" w:rsidRDefault="006D3F00" w:rsidP="009C1984">
            <w:pPr>
              <w:spacing w:before="7" w:line="100" w:lineRule="exact"/>
              <w:rPr>
                <w:sz w:val="10"/>
                <w:szCs w:val="10"/>
              </w:rPr>
            </w:pPr>
          </w:p>
          <w:p w:rsidR="006D3F00" w:rsidRDefault="006D3F00" w:rsidP="009C1984">
            <w:pPr>
              <w:ind w:left="397" w:right="3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38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" w:line="100" w:lineRule="exact"/>
              <w:rPr>
                <w:sz w:val="10"/>
                <w:szCs w:val="10"/>
              </w:rPr>
            </w:pPr>
          </w:p>
          <w:p w:rsidR="006D3F00" w:rsidRDefault="006D3F00" w:rsidP="009C1984">
            <w:pPr>
              <w:ind w:left="349" w:right="3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</w:t>
            </w:r>
            <w:r>
              <w:rPr>
                <w:rFonts w:ascii="Tahoma" w:eastAsia="Tahoma" w:hAnsi="Tahoma" w:cs="Tahoma"/>
                <w:spacing w:val="3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10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4FE"/>
          </w:tcPr>
          <w:p w:rsidR="006D3F00" w:rsidRDefault="006D3F00" w:rsidP="009C1984">
            <w:pPr>
              <w:spacing w:before="7" w:line="100" w:lineRule="exact"/>
              <w:rPr>
                <w:sz w:val="10"/>
                <w:szCs w:val="10"/>
              </w:rPr>
            </w:pPr>
          </w:p>
          <w:p w:rsidR="006D3F00" w:rsidRDefault="006D3F00" w:rsidP="009C1984">
            <w:pPr>
              <w:ind w:left="246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38</w:t>
            </w:r>
          </w:p>
        </w:tc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4FE"/>
          </w:tcPr>
          <w:p w:rsidR="006D3F00" w:rsidRDefault="006D3F00" w:rsidP="009C1984">
            <w:pPr>
              <w:spacing w:before="7" w:line="100" w:lineRule="exact"/>
              <w:rPr>
                <w:sz w:val="10"/>
                <w:szCs w:val="10"/>
              </w:rPr>
            </w:pPr>
          </w:p>
          <w:p w:rsidR="006D3F00" w:rsidRDefault="006D3F00" w:rsidP="009C1984">
            <w:pPr>
              <w:ind w:left="25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47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4FE"/>
          </w:tcPr>
          <w:p w:rsidR="006D3F00" w:rsidRDefault="006D3F00" w:rsidP="009C1984">
            <w:pPr>
              <w:spacing w:before="7" w:line="100" w:lineRule="exact"/>
              <w:rPr>
                <w:sz w:val="10"/>
                <w:szCs w:val="10"/>
              </w:rPr>
            </w:pPr>
          </w:p>
          <w:p w:rsidR="006D3F00" w:rsidRDefault="006D3F00" w:rsidP="009C1984">
            <w:pPr>
              <w:ind w:left="26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56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" w:line="100" w:lineRule="exact"/>
              <w:rPr>
                <w:sz w:val="10"/>
                <w:szCs w:val="10"/>
              </w:rPr>
            </w:pPr>
          </w:p>
          <w:p w:rsidR="006D3F00" w:rsidRDefault="006D3F00" w:rsidP="009C1984">
            <w:pPr>
              <w:ind w:left="253" w:right="25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" w:line="100" w:lineRule="exact"/>
              <w:rPr>
                <w:sz w:val="10"/>
                <w:szCs w:val="10"/>
              </w:rPr>
            </w:pPr>
          </w:p>
          <w:p w:rsidR="006D3F00" w:rsidRDefault="006D3F00" w:rsidP="009C1984">
            <w:pPr>
              <w:ind w:left="327" w:right="33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_</w:t>
            </w:r>
          </w:p>
        </w:tc>
      </w:tr>
      <w:tr w:rsidR="006D3F00" w:rsidTr="009C1984">
        <w:trPr>
          <w:trHeight w:hRule="exact" w:val="329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5"/>
              <w:ind w:left="203" w:right="19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7</w:t>
            </w:r>
          </w:p>
        </w:tc>
        <w:tc>
          <w:tcPr>
            <w:tcW w:w="1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5"/>
              <w:ind w:left="477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F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l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u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o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r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a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n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t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h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e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n</w:t>
            </w: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e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5"/>
              <w:ind w:left="219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mg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/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k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g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5"/>
              <w:ind w:left="404" w:right="40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5"/>
              <w:ind w:left="414" w:right="41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5"/>
              <w:ind w:left="418" w:right="41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5"/>
              <w:ind w:left="418" w:right="41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5"/>
              <w:ind w:left="414" w:right="41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5"/>
              <w:ind w:left="418" w:right="41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5"/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5"/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5"/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5"/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4FE"/>
          </w:tcPr>
          <w:p w:rsidR="006D3F00" w:rsidRDefault="006D3F00" w:rsidP="009C1984">
            <w:pPr>
              <w:spacing w:before="85"/>
              <w:ind w:left="397" w:right="3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2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70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5"/>
              <w:ind w:left="349" w:right="3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</w:t>
            </w:r>
            <w:r>
              <w:rPr>
                <w:rFonts w:ascii="Tahoma" w:eastAsia="Tahoma" w:hAnsi="Tahoma" w:cs="Tahoma"/>
                <w:spacing w:val="3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10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4FE"/>
          </w:tcPr>
          <w:p w:rsidR="006D3F00" w:rsidRDefault="006D3F00" w:rsidP="009C1984">
            <w:pPr>
              <w:spacing w:before="85"/>
              <w:ind w:left="397" w:right="3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83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4FE"/>
          </w:tcPr>
          <w:p w:rsidR="006D3F00" w:rsidRDefault="006D3F00" w:rsidP="009C1984">
            <w:pPr>
              <w:spacing w:before="85"/>
              <w:ind w:left="397" w:right="3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18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4FE"/>
          </w:tcPr>
          <w:p w:rsidR="006D3F00" w:rsidRDefault="006D3F00" w:rsidP="009C1984">
            <w:pPr>
              <w:spacing w:before="85"/>
              <w:ind w:left="246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18</w:t>
            </w:r>
          </w:p>
        </w:tc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4FE"/>
          </w:tcPr>
          <w:p w:rsidR="006D3F00" w:rsidRDefault="006D3F00" w:rsidP="009C1984">
            <w:pPr>
              <w:spacing w:before="85"/>
              <w:ind w:left="25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24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4FE"/>
          </w:tcPr>
          <w:p w:rsidR="006D3F00" w:rsidRDefault="006D3F00" w:rsidP="009C1984">
            <w:pPr>
              <w:spacing w:before="85"/>
              <w:ind w:left="26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2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70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5"/>
              <w:ind w:left="253" w:right="25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5"/>
              <w:ind w:left="327" w:right="33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_</w:t>
            </w:r>
          </w:p>
        </w:tc>
      </w:tr>
      <w:tr w:rsidR="006D3F00" w:rsidTr="009C1984">
        <w:trPr>
          <w:trHeight w:hRule="exact" w:val="370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" w:line="100" w:lineRule="exact"/>
              <w:rPr>
                <w:sz w:val="10"/>
                <w:szCs w:val="10"/>
              </w:rPr>
            </w:pPr>
          </w:p>
          <w:p w:rsidR="006D3F00" w:rsidRDefault="006D3F00" w:rsidP="009C1984">
            <w:pPr>
              <w:ind w:left="203" w:right="19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8</w:t>
            </w:r>
          </w:p>
        </w:tc>
        <w:tc>
          <w:tcPr>
            <w:tcW w:w="1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" w:line="100" w:lineRule="exact"/>
              <w:rPr>
                <w:sz w:val="10"/>
                <w:szCs w:val="10"/>
              </w:rPr>
            </w:pPr>
          </w:p>
          <w:p w:rsidR="006D3F00" w:rsidRDefault="006D3F00" w:rsidP="009C1984">
            <w:pPr>
              <w:ind w:left="618" w:right="6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P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yr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e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n</w:t>
            </w: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e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" w:line="100" w:lineRule="exact"/>
              <w:rPr>
                <w:sz w:val="10"/>
                <w:szCs w:val="10"/>
              </w:rPr>
            </w:pPr>
          </w:p>
          <w:p w:rsidR="006D3F00" w:rsidRDefault="006D3F00" w:rsidP="009C1984">
            <w:pPr>
              <w:ind w:left="219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mg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/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k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g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" w:line="100" w:lineRule="exact"/>
              <w:rPr>
                <w:sz w:val="10"/>
                <w:szCs w:val="10"/>
              </w:rPr>
            </w:pPr>
          </w:p>
          <w:p w:rsidR="006D3F00" w:rsidRDefault="006D3F00" w:rsidP="009C1984">
            <w:pPr>
              <w:ind w:left="404" w:right="40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" w:line="100" w:lineRule="exact"/>
              <w:rPr>
                <w:sz w:val="10"/>
                <w:szCs w:val="10"/>
              </w:rPr>
            </w:pPr>
          </w:p>
          <w:p w:rsidR="006D3F00" w:rsidRDefault="006D3F00" w:rsidP="009C1984">
            <w:pPr>
              <w:ind w:left="414" w:right="41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" w:line="100" w:lineRule="exact"/>
              <w:rPr>
                <w:sz w:val="10"/>
                <w:szCs w:val="10"/>
              </w:rPr>
            </w:pPr>
          </w:p>
          <w:p w:rsidR="006D3F00" w:rsidRDefault="006D3F00" w:rsidP="009C1984">
            <w:pPr>
              <w:ind w:left="418" w:right="41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" w:line="100" w:lineRule="exact"/>
              <w:rPr>
                <w:sz w:val="10"/>
                <w:szCs w:val="10"/>
              </w:rPr>
            </w:pPr>
          </w:p>
          <w:p w:rsidR="006D3F00" w:rsidRDefault="006D3F00" w:rsidP="009C1984">
            <w:pPr>
              <w:ind w:left="418" w:right="41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" w:line="100" w:lineRule="exact"/>
              <w:rPr>
                <w:sz w:val="10"/>
                <w:szCs w:val="10"/>
              </w:rPr>
            </w:pPr>
          </w:p>
          <w:p w:rsidR="006D3F00" w:rsidRDefault="006D3F00" w:rsidP="009C1984">
            <w:pPr>
              <w:ind w:left="413" w:right="41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" w:line="100" w:lineRule="exact"/>
              <w:rPr>
                <w:sz w:val="10"/>
                <w:szCs w:val="10"/>
              </w:rPr>
            </w:pPr>
          </w:p>
          <w:p w:rsidR="006D3F00" w:rsidRDefault="006D3F00" w:rsidP="009C1984">
            <w:pPr>
              <w:ind w:left="418" w:right="41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" w:line="100" w:lineRule="exact"/>
              <w:rPr>
                <w:sz w:val="10"/>
                <w:szCs w:val="10"/>
              </w:rPr>
            </w:pPr>
          </w:p>
          <w:p w:rsidR="006D3F00" w:rsidRDefault="006D3F00" w:rsidP="009C1984">
            <w:pPr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" w:line="100" w:lineRule="exact"/>
              <w:rPr>
                <w:sz w:val="10"/>
                <w:szCs w:val="10"/>
              </w:rPr>
            </w:pPr>
          </w:p>
          <w:p w:rsidR="006D3F00" w:rsidRDefault="006D3F00" w:rsidP="009C1984">
            <w:pPr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" w:line="100" w:lineRule="exact"/>
              <w:rPr>
                <w:sz w:val="10"/>
                <w:szCs w:val="10"/>
              </w:rPr>
            </w:pPr>
          </w:p>
          <w:p w:rsidR="006D3F00" w:rsidRDefault="006D3F00" w:rsidP="009C1984">
            <w:pPr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" w:line="100" w:lineRule="exact"/>
              <w:rPr>
                <w:sz w:val="10"/>
                <w:szCs w:val="10"/>
              </w:rPr>
            </w:pPr>
          </w:p>
          <w:p w:rsidR="006D3F00" w:rsidRDefault="006D3F00" w:rsidP="009C1984">
            <w:pPr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4FE"/>
          </w:tcPr>
          <w:p w:rsidR="006D3F00" w:rsidRDefault="006D3F00" w:rsidP="009C1984">
            <w:pPr>
              <w:spacing w:before="7" w:line="100" w:lineRule="exact"/>
              <w:rPr>
                <w:sz w:val="10"/>
                <w:szCs w:val="10"/>
              </w:rPr>
            </w:pPr>
          </w:p>
          <w:p w:rsidR="006D3F00" w:rsidRDefault="006D3F00" w:rsidP="009C1984">
            <w:pPr>
              <w:ind w:left="397" w:right="3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2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70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" w:line="100" w:lineRule="exact"/>
              <w:rPr>
                <w:sz w:val="10"/>
                <w:szCs w:val="10"/>
              </w:rPr>
            </w:pPr>
          </w:p>
          <w:p w:rsidR="006D3F00" w:rsidRDefault="006D3F00" w:rsidP="009C1984">
            <w:pPr>
              <w:ind w:left="349" w:right="3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</w:t>
            </w:r>
            <w:r>
              <w:rPr>
                <w:rFonts w:ascii="Tahoma" w:eastAsia="Tahoma" w:hAnsi="Tahoma" w:cs="Tahoma"/>
                <w:spacing w:val="3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10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4FE"/>
          </w:tcPr>
          <w:p w:rsidR="006D3F00" w:rsidRDefault="006D3F00" w:rsidP="009C1984">
            <w:pPr>
              <w:spacing w:before="7" w:line="100" w:lineRule="exact"/>
              <w:rPr>
                <w:sz w:val="10"/>
                <w:szCs w:val="10"/>
              </w:rPr>
            </w:pPr>
          </w:p>
          <w:p w:rsidR="006D3F00" w:rsidRDefault="006D3F00" w:rsidP="009C1984">
            <w:pPr>
              <w:ind w:left="397" w:right="3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83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4FE"/>
          </w:tcPr>
          <w:p w:rsidR="006D3F00" w:rsidRDefault="006D3F00" w:rsidP="009C1984">
            <w:pPr>
              <w:spacing w:before="7" w:line="100" w:lineRule="exact"/>
              <w:rPr>
                <w:sz w:val="10"/>
                <w:szCs w:val="10"/>
              </w:rPr>
            </w:pPr>
          </w:p>
          <w:p w:rsidR="006D3F00" w:rsidRDefault="006D3F00" w:rsidP="009C1984">
            <w:pPr>
              <w:ind w:left="397" w:right="3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18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4FE"/>
          </w:tcPr>
          <w:p w:rsidR="006D3F00" w:rsidRDefault="006D3F00" w:rsidP="009C1984">
            <w:pPr>
              <w:spacing w:before="7" w:line="100" w:lineRule="exact"/>
              <w:rPr>
                <w:sz w:val="10"/>
                <w:szCs w:val="10"/>
              </w:rPr>
            </w:pPr>
          </w:p>
          <w:p w:rsidR="006D3F00" w:rsidRDefault="006D3F00" w:rsidP="009C1984">
            <w:pPr>
              <w:ind w:left="246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18</w:t>
            </w:r>
          </w:p>
        </w:tc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4FE"/>
          </w:tcPr>
          <w:p w:rsidR="006D3F00" w:rsidRDefault="006D3F00" w:rsidP="009C1984">
            <w:pPr>
              <w:spacing w:before="7" w:line="100" w:lineRule="exact"/>
              <w:rPr>
                <w:sz w:val="10"/>
                <w:szCs w:val="10"/>
              </w:rPr>
            </w:pPr>
          </w:p>
          <w:p w:rsidR="006D3F00" w:rsidRDefault="006D3F00" w:rsidP="009C1984">
            <w:pPr>
              <w:ind w:left="25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24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4FE"/>
          </w:tcPr>
          <w:p w:rsidR="006D3F00" w:rsidRDefault="006D3F00" w:rsidP="009C1984">
            <w:pPr>
              <w:spacing w:before="7" w:line="100" w:lineRule="exact"/>
              <w:rPr>
                <w:sz w:val="10"/>
                <w:szCs w:val="10"/>
              </w:rPr>
            </w:pPr>
          </w:p>
          <w:p w:rsidR="006D3F00" w:rsidRDefault="006D3F00" w:rsidP="009C1984">
            <w:pPr>
              <w:ind w:left="26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2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70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" w:line="100" w:lineRule="exact"/>
              <w:rPr>
                <w:sz w:val="10"/>
                <w:szCs w:val="10"/>
              </w:rPr>
            </w:pPr>
          </w:p>
          <w:p w:rsidR="006D3F00" w:rsidRDefault="006D3F00" w:rsidP="009C1984">
            <w:pPr>
              <w:ind w:left="253" w:right="25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" w:line="100" w:lineRule="exact"/>
              <w:rPr>
                <w:sz w:val="10"/>
                <w:szCs w:val="10"/>
              </w:rPr>
            </w:pPr>
          </w:p>
          <w:p w:rsidR="006D3F00" w:rsidRDefault="006D3F00" w:rsidP="009C1984">
            <w:pPr>
              <w:ind w:left="327" w:right="33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_</w:t>
            </w:r>
          </w:p>
        </w:tc>
      </w:tr>
      <w:tr w:rsidR="006D3F00" w:rsidTr="009C1984">
        <w:trPr>
          <w:trHeight w:hRule="exact" w:val="336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0"/>
              <w:ind w:left="203" w:right="19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9</w:t>
            </w:r>
          </w:p>
        </w:tc>
        <w:tc>
          <w:tcPr>
            <w:tcW w:w="1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0"/>
              <w:ind w:left="282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Be</w:t>
            </w:r>
            <w:r>
              <w:rPr>
                <w:rFonts w:ascii="Tahoma" w:eastAsia="Tahoma" w:hAnsi="Tahoma" w:cs="Tahoma"/>
                <w:spacing w:val="-1"/>
                <w:sz w:val="12"/>
                <w:szCs w:val="12"/>
              </w:rPr>
              <w:t>n</w:t>
            </w:r>
            <w:r>
              <w:rPr>
                <w:rFonts w:ascii="Tahoma" w:eastAsia="Tahoma" w:hAnsi="Tahoma" w:cs="Tahoma"/>
                <w:sz w:val="12"/>
                <w:szCs w:val="12"/>
              </w:rPr>
              <w:t>z</w:t>
            </w:r>
            <w:r>
              <w:rPr>
                <w:rFonts w:ascii="Tahoma" w:eastAsia="Tahoma" w:hAnsi="Tahoma" w:cs="Tahoma"/>
                <w:spacing w:val="5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12"/>
                <w:szCs w:val="12"/>
              </w:rPr>
              <w:t>(a</w:t>
            </w:r>
            <w:r>
              <w:rPr>
                <w:rFonts w:ascii="Tahoma" w:eastAsia="Tahoma" w:hAnsi="Tahoma" w:cs="Tahoma"/>
                <w:sz w:val="12"/>
                <w:szCs w:val="12"/>
              </w:rPr>
              <w:t>)</w:t>
            </w:r>
            <w:r>
              <w:rPr>
                <w:rFonts w:ascii="Tahoma" w:eastAsia="Tahoma" w:hAnsi="Tahoma" w:cs="Tahoma"/>
                <w:spacing w:val="5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a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n</w:t>
            </w: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t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h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r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a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c</w:t>
            </w: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e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n</w:t>
            </w: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e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0"/>
              <w:ind w:left="220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m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g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/k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g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0"/>
              <w:ind w:left="405" w:right="40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0"/>
              <w:ind w:left="414" w:right="41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0"/>
              <w:ind w:left="419" w:right="41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0"/>
              <w:ind w:left="419" w:right="41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0"/>
              <w:ind w:left="414" w:right="41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0"/>
              <w:ind w:left="419" w:right="41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0"/>
              <w:ind w:left="423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0"/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0"/>
              <w:ind w:left="423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0"/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4FE"/>
          </w:tcPr>
          <w:p w:rsidR="006D3F00" w:rsidRDefault="006D3F00" w:rsidP="009C1984">
            <w:pPr>
              <w:spacing w:before="90"/>
              <w:ind w:left="397" w:right="3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2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60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0"/>
              <w:ind w:left="349" w:right="3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</w:t>
            </w:r>
            <w:r>
              <w:rPr>
                <w:rFonts w:ascii="Tahoma" w:eastAsia="Tahoma" w:hAnsi="Tahoma" w:cs="Tahoma"/>
                <w:spacing w:val="3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10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4FE"/>
          </w:tcPr>
          <w:p w:rsidR="006D3F00" w:rsidRDefault="006D3F00" w:rsidP="009C1984">
            <w:pPr>
              <w:spacing w:before="90"/>
              <w:ind w:left="397" w:right="3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81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4FE"/>
          </w:tcPr>
          <w:p w:rsidR="006D3F00" w:rsidRDefault="006D3F00" w:rsidP="009C1984">
            <w:pPr>
              <w:spacing w:before="90"/>
              <w:ind w:left="397" w:right="3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25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4FE"/>
          </w:tcPr>
          <w:p w:rsidR="006D3F00" w:rsidRDefault="006D3F00" w:rsidP="009C1984">
            <w:pPr>
              <w:spacing w:before="90"/>
              <w:ind w:left="246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25</w:t>
            </w:r>
          </w:p>
        </w:tc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4FE"/>
          </w:tcPr>
          <w:p w:rsidR="006D3F00" w:rsidRDefault="006D3F00" w:rsidP="009C1984">
            <w:pPr>
              <w:spacing w:before="90"/>
              <w:ind w:left="25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22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4FE"/>
          </w:tcPr>
          <w:p w:rsidR="006D3F00" w:rsidRDefault="006D3F00" w:rsidP="009C1984">
            <w:pPr>
              <w:spacing w:before="90"/>
              <w:ind w:left="26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2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60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0"/>
              <w:ind w:left="253" w:right="25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0"/>
              <w:ind w:left="327" w:right="33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_</w:t>
            </w:r>
          </w:p>
        </w:tc>
      </w:tr>
      <w:tr w:rsidR="006D3F00" w:rsidTr="009C1984">
        <w:trPr>
          <w:trHeight w:hRule="exact" w:val="310"/>
        </w:trPr>
        <w:tc>
          <w:tcPr>
            <w:tcW w:w="53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6D3F00" w:rsidRDefault="006D3F00" w:rsidP="009C1984">
            <w:pPr>
              <w:spacing w:before="75"/>
              <w:ind w:left="175" w:right="16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10</w:t>
            </w:r>
          </w:p>
        </w:tc>
        <w:tc>
          <w:tcPr>
            <w:tcW w:w="167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6D3F00" w:rsidRDefault="006D3F00" w:rsidP="009C1984">
            <w:pPr>
              <w:spacing w:before="75"/>
              <w:ind w:left="559" w:right="56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C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h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ry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se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n</w:t>
            </w: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e</w:t>
            </w:r>
          </w:p>
        </w:tc>
        <w:tc>
          <w:tcPr>
            <w:tcW w:w="79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6D3F00" w:rsidRDefault="006D3F00" w:rsidP="009C1984">
            <w:pPr>
              <w:spacing w:before="75"/>
              <w:ind w:left="226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m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g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/k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g</w:t>
            </w:r>
          </w:p>
        </w:tc>
        <w:tc>
          <w:tcPr>
            <w:tcW w:w="109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6D3F00" w:rsidRDefault="006D3F00" w:rsidP="009C1984">
            <w:pPr>
              <w:spacing w:before="75"/>
              <w:ind w:left="410" w:right="41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1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6D3F00" w:rsidRDefault="006D3F00" w:rsidP="009C1984">
            <w:pPr>
              <w:spacing w:before="75"/>
              <w:ind w:left="420" w:right="41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6D3F00" w:rsidRDefault="006D3F00" w:rsidP="009C1984">
            <w:pPr>
              <w:spacing w:before="75"/>
              <w:ind w:left="424" w:right="42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6D3F00" w:rsidRDefault="006D3F00" w:rsidP="009C1984">
            <w:pPr>
              <w:spacing w:before="75"/>
              <w:ind w:left="424" w:right="42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1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6D3F00" w:rsidRDefault="006D3F00" w:rsidP="009C1984">
            <w:pPr>
              <w:spacing w:before="75"/>
              <w:ind w:left="420" w:right="41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6D3F00" w:rsidRDefault="006D3F00" w:rsidP="009C1984">
            <w:pPr>
              <w:spacing w:before="75"/>
              <w:ind w:left="424" w:right="42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6D3F00" w:rsidRDefault="006D3F00" w:rsidP="009C1984">
            <w:pPr>
              <w:spacing w:before="75"/>
              <w:ind w:left="429" w:right="42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6D3F00" w:rsidRDefault="006D3F00" w:rsidP="009C1984">
            <w:pPr>
              <w:spacing w:before="75"/>
              <w:ind w:left="429" w:right="42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6D3F00" w:rsidRDefault="006D3F00" w:rsidP="009C1984">
            <w:pPr>
              <w:spacing w:before="75"/>
              <w:ind w:left="429" w:right="42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6D3F00" w:rsidRDefault="006D3F00" w:rsidP="009C1984">
            <w:pPr>
              <w:spacing w:before="75"/>
              <w:ind w:left="429" w:right="42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6D3F00" w:rsidRDefault="006D3F00" w:rsidP="009C1984">
            <w:pPr>
              <w:spacing w:before="75"/>
              <w:ind w:left="355" w:right="35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</w:t>
            </w:r>
            <w:r>
              <w:rPr>
                <w:rFonts w:ascii="Tahoma" w:eastAsia="Tahoma" w:hAnsi="Tahoma" w:cs="Tahoma"/>
                <w:spacing w:val="3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10</w:t>
            </w:r>
          </w:p>
        </w:tc>
        <w:tc>
          <w:tcPr>
            <w:tcW w:w="113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6D3F00" w:rsidRDefault="006D3F00" w:rsidP="009C1984">
            <w:pPr>
              <w:spacing w:before="75"/>
              <w:ind w:left="355" w:right="35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</w:t>
            </w:r>
            <w:r>
              <w:rPr>
                <w:rFonts w:ascii="Tahoma" w:eastAsia="Tahoma" w:hAnsi="Tahoma" w:cs="Tahoma"/>
                <w:spacing w:val="3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10</w:t>
            </w:r>
          </w:p>
        </w:tc>
        <w:tc>
          <w:tcPr>
            <w:tcW w:w="113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6D3F00" w:rsidRDefault="006D3F00" w:rsidP="009C1984">
            <w:pPr>
              <w:spacing w:before="75"/>
              <w:ind w:left="355" w:right="35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</w:t>
            </w:r>
            <w:r>
              <w:rPr>
                <w:rFonts w:ascii="Tahoma" w:eastAsia="Tahoma" w:hAnsi="Tahoma" w:cs="Tahoma"/>
                <w:spacing w:val="3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10</w:t>
            </w:r>
          </w:p>
        </w:tc>
        <w:tc>
          <w:tcPr>
            <w:tcW w:w="113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6D3F00" w:rsidRDefault="006D3F00" w:rsidP="009C1984">
            <w:pPr>
              <w:spacing w:before="75"/>
              <w:ind w:left="356" w:right="35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</w:t>
            </w:r>
            <w:r>
              <w:rPr>
                <w:rFonts w:ascii="Tahoma" w:eastAsia="Tahoma" w:hAnsi="Tahoma" w:cs="Tahoma"/>
                <w:spacing w:val="3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10</w:t>
            </w:r>
          </w:p>
        </w:tc>
        <w:tc>
          <w:tcPr>
            <w:tcW w:w="77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6D3F00" w:rsidRDefault="006D3F00" w:rsidP="009C1984">
            <w:pPr>
              <w:spacing w:before="75"/>
              <w:ind w:left="241" w:right="23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78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6D3F00" w:rsidRDefault="006D3F00" w:rsidP="009C1984">
            <w:pPr>
              <w:spacing w:before="75"/>
              <w:ind w:left="245" w:right="24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80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6D3F00" w:rsidRDefault="006D3F00" w:rsidP="009C1984">
            <w:pPr>
              <w:spacing w:before="75"/>
              <w:ind w:left="252" w:right="25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79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6D3F00" w:rsidRDefault="006D3F00" w:rsidP="009C1984">
            <w:pPr>
              <w:spacing w:before="75"/>
              <w:ind w:left="259" w:right="26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79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6D3F00" w:rsidRDefault="006D3F00" w:rsidP="009C1984">
            <w:pPr>
              <w:spacing w:before="75"/>
              <w:ind w:left="333" w:right="33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_</w:t>
            </w:r>
          </w:p>
        </w:tc>
      </w:tr>
      <w:tr w:rsidR="006D3F00" w:rsidTr="009C1984">
        <w:trPr>
          <w:trHeight w:hRule="exact" w:val="312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8"/>
              <w:ind w:left="169" w:right="16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11</w:t>
            </w:r>
          </w:p>
        </w:tc>
        <w:tc>
          <w:tcPr>
            <w:tcW w:w="1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8"/>
              <w:ind w:left="24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Be</w:t>
            </w:r>
            <w:r>
              <w:rPr>
                <w:rFonts w:ascii="Tahoma" w:eastAsia="Tahoma" w:hAnsi="Tahoma" w:cs="Tahoma"/>
                <w:spacing w:val="-1"/>
                <w:sz w:val="12"/>
                <w:szCs w:val="12"/>
              </w:rPr>
              <w:t>n</w:t>
            </w:r>
            <w:r>
              <w:rPr>
                <w:rFonts w:ascii="Tahoma" w:eastAsia="Tahoma" w:hAnsi="Tahoma" w:cs="Tahoma"/>
                <w:sz w:val="12"/>
                <w:szCs w:val="12"/>
              </w:rPr>
              <w:t>z</w:t>
            </w:r>
            <w:r>
              <w:rPr>
                <w:rFonts w:ascii="Tahoma" w:eastAsia="Tahoma" w:hAnsi="Tahoma" w:cs="Tahoma"/>
                <w:spacing w:val="5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12"/>
                <w:szCs w:val="12"/>
              </w:rPr>
              <w:t>(a</w:t>
            </w:r>
            <w:r>
              <w:rPr>
                <w:rFonts w:ascii="Tahoma" w:eastAsia="Tahoma" w:hAnsi="Tahoma" w:cs="Tahoma"/>
                <w:sz w:val="12"/>
                <w:szCs w:val="12"/>
              </w:rPr>
              <w:t>)</w:t>
            </w:r>
            <w:r>
              <w:rPr>
                <w:rFonts w:ascii="Tahoma" w:eastAsia="Tahoma" w:hAnsi="Tahoma" w:cs="Tahoma"/>
                <w:spacing w:val="5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f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l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u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o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r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a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n</w:t>
            </w: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t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h</w:t>
            </w: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e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n</w:t>
            </w: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e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8"/>
              <w:ind w:left="220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mg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/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k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g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8"/>
              <w:ind w:left="404" w:right="40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8"/>
              <w:ind w:left="414" w:right="41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8"/>
              <w:ind w:left="418" w:right="41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8"/>
              <w:ind w:left="418" w:right="41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8"/>
              <w:ind w:left="414" w:right="41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8"/>
              <w:ind w:left="418" w:right="41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8"/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8"/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8"/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8"/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4FE"/>
          </w:tcPr>
          <w:p w:rsidR="006D3F00" w:rsidRDefault="006D3F00" w:rsidP="009C1984">
            <w:pPr>
              <w:spacing w:before="78"/>
              <w:ind w:left="397" w:right="3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67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4FE"/>
          </w:tcPr>
          <w:p w:rsidR="006D3F00" w:rsidRDefault="006D3F00" w:rsidP="009C1984">
            <w:pPr>
              <w:spacing w:before="78"/>
              <w:ind w:left="397" w:right="3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11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4FE"/>
          </w:tcPr>
          <w:p w:rsidR="006D3F00" w:rsidRDefault="006D3F00" w:rsidP="009C1984">
            <w:pPr>
              <w:spacing w:before="78"/>
              <w:ind w:left="397" w:right="3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41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4FE"/>
          </w:tcPr>
          <w:p w:rsidR="006D3F00" w:rsidRDefault="006D3F00" w:rsidP="009C1984">
            <w:pPr>
              <w:spacing w:before="78"/>
              <w:ind w:left="397" w:right="39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26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4FE"/>
          </w:tcPr>
          <w:p w:rsidR="006D3F00" w:rsidRDefault="006D3F00" w:rsidP="009C1984">
            <w:pPr>
              <w:spacing w:before="78"/>
              <w:ind w:left="247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11</w:t>
            </w:r>
          </w:p>
        </w:tc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4FE"/>
          </w:tcPr>
          <w:p w:rsidR="006D3F00" w:rsidRDefault="006D3F00" w:rsidP="009C1984">
            <w:pPr>
              <w:spacing w:before="78"/>
              <w:ind w:left="252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61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4FE"/>
          </w:tcPr>
          <w:p w:rsidR="006D3F00" w:rsidRDefault="006D3F00" w:rsidP="009C1984">
            <w:pPr>
              <w:spacing w:before="78"/>
              <w:ind w:left="262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67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8"/>
              <w:ind w:left="253" w:right="25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8"/>
              <w:ind w:left="327" w:right="33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_</w:t>
            </w:r>
          </w:p>
        </w:tc>
      </w:tr>
      <w:tr w:rsidR="006D3F00" w:rsidTr="009C1984">
        <w:trPr>
          <w:trHeight w:hRule="exact" w:val="353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169" w:right="16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12</w:t>
            </w:r>
          </w:p>
        </w:tc>
        <w:tc>
          <w:tcPr>
            <w:tcW w:w="1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24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Be</w:t>
            </w:r>
            <w:r>
              <w:rPr>
                <w:rFonts w:ascii="Tahoma" w:eastAsia="Tahoma" w:hAnsi="Tahoma" w:cs="Tahoma"/>
                <w:spacing w:val="-1"/>
                <w:sz w:val="12"/>
                <w:szCs w:val="12"/>
              </w:rPr>
              <w:t>n</w:t>
            </w:r>
            <w:r>
              <w:rPr>
                <w:rFonts w:ascii="Tahoma" w:eastAsia="Tahoma" w:hAnsi="Tahoma" w:cs="Tahoma"/>
                <w:sz w:val="12"/>
                <w:szCs w:val="12"/>
              </w:rPr>
              <w:t>z</w:t>
            </w:r>
            <w:r>
              <w:rPr>
                <w:rFonts w:ascii="Tahoma" w:eastAsia="Tahoma" w:hAnsi="Tahoma" w:cs="Tahoma"/>
                <w:spacing w:val="5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12"/>
                <w:szCs w:val="12"/>
              </w:rPr>
              <w:t>(</w:t>
            </w:r>
            <w:r>
              <w:rPr>
                <w:rFonts w:ascii="Tahoma" w:eastAsia="Tahoma" w:hAnsi="Tahoma" w:cs="Tahoma"/>
                <w:spacing w:val="-1"/>
                <w:sz w:val="12"/>
                <w:szCs w:val="12"/>
              </w:rPr>
              <w:t>k</w:t>
            </w:r>
            <w:r>
              <w:rPr>
                <w:rFonts w:ascii="Tahoma" w:eastAsia="Tahoma" w:hAnsi="Tahoma" w:cs="Tahoma"/>
                <w:sz w:val="12"/>
                <w:szCs w:val="12"/>
              </w:rPr>
              <w:t>)</w:t>
            </w:r>
            <w:r>
              <w:rPr>
                <w:rFonts w:ascii="Tahoma" w:eastAsia="Tahoma" w:hAnsi="Tahoma" w:cs="Tahoma"/>
                <w:spacing w:val="4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f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l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u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o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r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a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n</w:t>
            </w: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t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h</w:t>
            </w: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e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n</w:t>
            </w: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e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220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mg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/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k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g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404" w:right="40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413" w:right="41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418" w:right="41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418" w:right="41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414" w:right="41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418" w:right="41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4FE"/>
          </w:tcPr>
          <w:p w:rsidR="006D3F00" w:rsidRDefault="006D3F00" w:rsidP="009C1984">
            <w:pPr>
              <w:spacing w:before="97"/>
              <w:ind w:left="397" w:right="3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67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4FE"/>
          </w:tcPr>
          <w:p w:rsidR="006D3F00" w:rsidRDefault="006D3F00" w:rsidP="009C1984">
            <w:pPr>
              <w:spacing w:before="97"/>
              <w:ind w:left="397" w:right="3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11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4FE"/>
          </w:tcPr>
          <w:p w:rsidR="006D3F00" w:rsidRDefault="006D3F00" w:rsidP="009C1984">
            <w:pPr>
              <w:spacing w:before="97"/>
              <w:ind w:left="397" w:right="3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41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4FE"/>
          </w:tcPr>
          <w:p w:rsidR="006D3F00" w:rsidRDefault="006D3F00" w:rsidP="009C1984">
            <w:pPr>
              <w:spacing w:before="97"/>
              <w:ind w:left="397" w:right="39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26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4FE"/>
          </w:tcPr>
          <w:p w:rsidR="006D3F00" w:rsidRDefault="006D3F00" w:rsidP="009C1984">
            <w:pPr>
              <w:spacing w:before="97"/>
              <w:ind w:left="247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11</w:t>
            </w:r>
          </w:p>
        </w:tc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4FE"/>
          </w:tcPr>
          <w:p w:rsidR="006D3F00" w:rsidRDefault="006D3F00" w:rsidP="009C1984">
            <w:pPr>
              <w:spacing w:before="97"/>
              <w:ind w:left="252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61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4FE"/>
          </w:tcPr>
          <w:p w:rsidR="006D3F00" w:rsidRDefault="006D3F00" w:rsidP="009C1984">
            <w:pPr>
              <w:spacing w:before="97"/>
              <w:ind w:left="262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67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253" w:right="25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327" w:right="33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_</w:t>
            </w:r>
          </w:p>
        </w:tc>
      </w:tr>
      <w:tr w:rsidR="006D3F00" w:rsidTr="009C1984">
        <w:trPr>
          <w:trHeight w:hRule="exact" w:val="329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5"/>
              <w:ind w:left="169" w:right="16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13</w:t>
            </w:r>
          </w:p>
        </w:tc>
        <w:tc>
          <w:tcPr>
            <w:tcW w:w="1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5"/>
              <w:ind w:left="366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Be</w:t>
            </w:r>
            <w:r>
              <w:rPr>
                <w:rFonts w:ascii="Tahoma" w:eastAsia="Tahoma" w:hAnsi="Tahoma" w:cs="Tahoma"/>
                <w:spacing w:val="-1"/>
                <w:sz w:val="12"/>
                <w:szCs w:val="12"/>
              </w:rPr>
              <w:t>n</w:t>
            </w:r>
            <w:r>
              <w:rPr>
                <w:rFonts w:ascii="Tahoma" w:eastAsia="Tahoma" w:hAnsi="Tahoma" w:cs="Tahoma"/>
                <w:spacing w:val="1"/>
                <w:sz w:val="12"/>
                <w:szCs w:val="12"/>
              </w:rPr>
              <w:t>z</w:t>
            </w:r>
            <w:r>
              <w:rPr>
                <w:rFonts w:ascii="Tahoma" w:eastAsia="Tahoma" w:hAnsi="Tahoma" w:cs="Tahoma"/>
                <w:sz w:val="12"/>
                <w:szCs w:val="12"/>
              </w:rPr>
              <w:t>o</w:t>
            </w:r>
            <w:r>
              <w:rPr>
                <w:rFonts w:ascii="Tahoma" w:eastAsia="Tahoma" w:hAnsi="Tahoma" w:cs="Tahoma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12"/>
                <w:szCs w:val="12"/>
              </w:rPr>
              <w:t>(a</w:t>
            </w:r>
            <w:r>
              <w:rPr>
                <w:rFonts w:ascii="Tahoma" w:eastAsia="Tahoma" w:hAnsi="Tahoma" w:cs="Tahoma"/>
                <w:sz w:val="12"/>
                <w:szCs w:val="12"/>
              </w:rPr>
              <w:t>)</w:t>
            </w:r>
            <w:r>
              <w:rPr>
                <w:rFonts w:ascii="Tahoma" w:eastAsia="Tahoma" w:hAnsi="Tahoma" w:cs="Tahoma"/>
                <w:spacing w:val="5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p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y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r</w:t>
            </w: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e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n</w:t>
            </w: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e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5"/>
              <w:ind w:left="219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mg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/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k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g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5"/>
              <w:ind w:left="404" w:right="40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5"/>
              <w:ind w:left="413" w:right="41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5"/>
              <w:ind w:left="418" w:right="41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5"/>
              <w:ind w:left="418" w:right="41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5"/>
              <w:ind w:left="413" w:right="41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5"/>
              <w:ind w:left="418" w:right="41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5"/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5"/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5"/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5"/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4FE"/>
          </w:tcPr>
          <w:p w:rsidR="006D3F00" w:rsidRDefault="006D3F00" w:rsidP="009C1984">
            <w:pPr>
              <w:spacing w:before="85"/>
              <w:ind w:left="397" w:right="3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4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4FE"/>
          </w:tcPr>
          <w:p w:rsidR="006D3F00" w:rsidRDefault="006D3F00" w:rsidP="009C1984">
            <w:pPr>
              <w:spacing w:before="85"/>
              <w:ind w:left="397" w:right="3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31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4FE"/>
          </w:tcPr>
          <w:p w:rsidR="006D3F00" w:rsidRDefault="006D3F00" w:rsidP="009C1984">
            <w:pPr>
              <w:spacing w:before="85"/>
              <w:ind w:left="397" w:right="3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31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4FE"/>
          </w:tcPr>
          <w:p w:rsidR="006D3F00" w:rsidRDefault="006D3F00" w:rsidP="009C1984">
            <w:pPr>
              <w:spacing w:before="85"/>
              <w:ind w:left="397" w:right="39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50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4FE"/>
          </w:tcPr>
          <w:p w:rsidR="006D3F00" w:rsidRDefault="006D3F00" w:rsidP="009C1984">
            <w:pPr>
              <w:spacing w:before="85"/>
              <w:ind w:left="247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31</w:t>
            </w:r>
          </w:p>
        </w:tc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4FE"/>
          </w:tcPr>
          <w:p w:rsidR="006D3F00" w:rsidRDefault="006D3F00" w:rsidP="009C1984">
            <w:pPr>
              <w:spacing w:before="85"/>
              <w:ind w:left="252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58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4FE"/>
          </w:tcPr>
          <w:p w:rsidR="006D3F00" w:rsidRDefault="006D3F00" w:rsidP="009C1984">
            <w:pPr>
              <w:spacing w:before="85"/>
              <w:ind w:left="262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4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18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5"/>
              <w:ind w:left="253" w:right="25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5"/>
              <w:ind w:left="327" w:right="33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_</w:t>
            </w:r>
          </w:p>
        </w:tc>
      </w:tr>
      <w:tr w:rsidR="006D3F00" w:rsidTr="009C1984">
        <w:trPr>
          <w:trHeight w:hRule="exact" w:val="353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169" w:right="16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14</w:t>
            </w:r>
          </w:p>
        </w:tc>
        <w:tc>
          <w:tcPr>
            <w:tcW w:w="1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162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pacing w:val="1"/>
                <w:sz w:val="12"/>
                <w:szCs w:val="12"/>
              </w:rPr>
              <w:t>i</w:t>
            </w:r>
            <w:r>
              <w:rPr>
                <w:rFonts w:ascii="Tahoma" w:eastAsia="Tahoma" w:hAnsi="Tahoma" w:cs="Tahoma"/>
                <w:spacing w:val="-1"/>
                <w:sz w:val="12"/>
                <w:szCs w:val="12"/>
              </w:rPr>
              <w:t>n</w:t>
            </w:r>
            <w:r>
              <w:rPr>
                <w:rFonts w:ascii="Tahoma" w:eastAsia="Tahoma" w:hAnsi="Tahoma" w:cs="Tahoma"/>
                <w:sz w:val="12"/>
                <w:szCs w:val="12"/>
              </w:rPr>
              <w:t>de</w:t>
            </w:r>
            <w:r>
              <w:rPr>
                <w:rFonts w:ascii="Tahoma" w:eastAsia="Tahoma" w:hAnsi="Tahoma" w:cs="Tahoma"/>
                <w:spacing w:val="-1"/>
                <w:sz w:val="12"/>
                <w:szCs w:val="12"/>
              </w:rPr>
              <w:t>n</w:t>
            </w:r>
            <w:r>
              <w:rPr>
                <w:rFonts w:ascii="Tahoma" w:eastAsia="Tahoma" w:hAnsi="Tahoma" w:cs="Tahoma"/>
                <w:sz w:val="12"/>
                <w:szCs w:val="12"/>
              </w:rPr>
              <w:t>o</w:t>
            </w:r>
            <w:r>
              <w:rPr>
                <w:rFonts w:ascii="Tahoma" w:eastAsia="Tahoma" w:hAnsi="Tahoma" w:cs="Tahoma"/>
                <w:spacing w:val="8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12"/>
                <w:szCs w:val="12"/>
              </w:rPr>
              <w:t>(</w:t>
            </w:r>
            <w:r>
              <w:rPr>
                <w:rFonts w:ascii="Tahoma" w:eastAsia="Tahoma" w:hAnsi="Tahoma" w:cs="Tahoma"/>
                <w:sz w:val="12"/>
                <w:szCs w:val="12"/>
              </w:rPr>
              <w:t>1</w:t>
            </w:r>
            <w:r>
              <w:rPr>
                <w:rFonts w:ascii="Tahoma" w:eastAsia="Tahoma" w:hAnsi="Tahoma" w:cs="Tahoma"/>
                <w:spacing w:val="-1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sz w:val="12"/>
                <w:szCs w:val="12"/>
              </w:rPr>
              <w:t>2</w:t>
            </w:r>
            <w:r>
              <w:rPr>
                <w:rFonts w:ascii="Tahoma" w:eastAsia="Tahoma" w:hAnsi="Tahoma" w:cs="Tahoma"/>
                <w:spacing w:val="-1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sz w:val="12"/>
                <w:szCs w:val="12"/>
              </w:rPr>
              <w:t>3</w:t>
            </w:r>
            <w:r>
              <w:rPr>
                <w:rFonts w:ascii="Tahoma" w:eastAsia="Tahoma" w:hAnsi="Tahoma" w:cs="Tahoma"/>
                <w:spacing w:val="7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12"/>
                <w:szCs w:val="12"/>
              </w:rPr>
              <w:t>c</w:t>
            </w:r>
            <w:r>
              <w:rPr>
                <w:rFonts w:ascii="Tahoma" w:eastAsia="Tahoma" w:hAnsi="Tahoma" w:cs="Tahoma"/>
                <w:sz w:val="12"/>
                <w:szCs w:val="12"/>
              </w:rPr>
              <w:t>d)</w:t>
            </w:r>
            <w:r>
              <w:rPr>
                <w:rFonts w:ascii="Tahoma" w:eastAsia="Tahoma" w:hAnsi="Tahoma" w:cs="Tahoma"/>
                <w:spacing w:val="5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p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yr</w:t>
            </w: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e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n</w:t>
            </w: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e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220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m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g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/k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g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405" w:right="40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414" w:right="41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419" w:right="41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419" w:right="41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414" w:right="41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419" w:right="41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424" w:right="4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424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424" w:right="4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424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4FE"/>
          </w:tcPr>
          <w:p w:rsidR="006D3F00" w:rsidRDefault="006D3F00" w:rsidP="009C1984">
            <w:pPr>
              <w:spacing w:before="97"/>
              <w:ind w:left="397" w:right="3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19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349" w:right="3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</w:t>
            </w:r>
            <w:r>
              <w:rPr>
                <w:rFonts w:ascii="Tahoma" w:eastAsia="Tahoma" w:hAnsi="Tahoma" w:cs="Tahoma"/>
                <w:spacing w:val="3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10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4FE"/>
          </w:tcPr>
          <w:p w:rsidR="006D3F00" w:rsidRDefault="006D3F00" w:rsidP="009C1984">
            <w:pPr>
              <w:spacing w:before="97"/>
              <w:ind w:left="397" w:right="3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36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4FE"/>
          </w:tcPr>
          <w:p w:rsidR="006D3F00" w:rsidRDefault="006D3F00" w:rsidP="009C1984">
            <w:pPr>
              <w:spacing w:before="97"/>
              <w:ind w:left="397" w:right="3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16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4FE"/>
          </w:tcPr>
          <w:p w:rsidR="006D3F00" w:rsidRDefault="006D3F00" w:rsidP="009C1984">
            <w:pPr>
              <w:spacing w:before="97"/>
              <w:ind w:left="246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16</w:t>
            </w:r>
          </w:p>
        </w:tc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4FE"/>
          </w:tcPr>
          <w:p w:rsidR="006D3F00" w:rsidRDefault="006D3F00" w:rsidP="009C1984">
            <w:pPr>
              <w:spacing w:before="97"/>
              <w:ind w:left="25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57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4FE"/>
          </w:tcPr>
          <w:p w:rsidR="006D3F00" w:rsidRDefault="006D3F00" w:rsidP="009C1984">
            <w:pPr>
              <w:spacing w:before="97"/>
              <w:ind w:left="26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19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253" w:right="25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327" w:right="33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_</w:t>
            </w:r>
          </w:p>
        </w:tc>
      </w:tr>
      <w:tr w:rsidR="006D3F00" w:rsidTr="009C1984">
        <w:trPr>
          <w:trHeight w:hRule="exact" w:val="353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169" w:right="16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15</w:t>
            </w:r>
          </w:p>
        </w:tc>
        <w:tc>
          <w:tcPr>
            <w:tcW w:w="1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19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pacing w:val="1"/>
                <w:sz w:val="12"/>
                <w:szCs w:val="12"/>
              </w:rPr>
              <w:t>Di</w:t>
            </w:r>
            <w:r>
              <w:rPr>
                <w:rFonts w:ascii="Tahoma" w:eastAsia="Tahoma" w:hAnsi="Tahoma" w:cs="Tahoma"/>
                <w:sz w:val="12"/>
                <w:szCs w:val="12"/>
              </w:rPr>
              <w:t>be</w:t>
            </w:r>
            <w:r>
              <w:rPr>
                <w:rFonts w:ascii="Tahoma" w:eastAsia="Tahoma" w:hAnsi="Tahoma" w:cs="Tahoma"/>
                <w:spacing w:val="-1"/>
                <w:sz w:val="12"/>
                <w:szCs w:val="12"/>
              </w:rPr>
              <w:t>n</w:t>
            </w:r>
            <w:r>
              <w:rPr>
                <w:rFonts w:ascii="Tahoma" w:eastAsia="Tahoma" w:hAnsi="Tahoma" w:cs="Tahoma"/>
                <w:sz w:val="12"/>
                <w:szCs w:val="12"/>
              </w:rPr>
              <w:t>z</w:t>
            </w:r>
            <w:r>
              <w:rPr>
                <w:rFonts w:ascii="Tahoma" w:eastAsia="Tahoma" w:hAnsi="Tahoma" w:cs="Tahoma"/>
                <w:spacing w:val="8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12"/>
                <w:szCs w:val="12"/>
              </w:rPr>
              <w:t>(a</w:t>
            </w:r>
            <w:r>
              <w:rPr>
                <w:rFonts w:ascii="Tahoma" w:eastAsia="Tahoma" w:hAnsi="Tahoma" w:cs="Tahoma"/>
                <w:spacing w:val="-1"/>
                <w:sz w:val="12"/>
                <w:szCs w:val="12"/>
              </w:rPr>
              <w:t>h</w:t>
            </w:r>
            <w:r>
              <w:rPr>
                <w:rFonts w:ascii="Tahoma" w:eastAsia="Tahoma" w:hAnsi="Tahoma" w:cs="Tahoma"/>
                <w:sz w:val="12"/>
                <w:szCs w:val="12"/>
              </w:rPr>
              <w:t>)</w:t>
            </w:r>
            <w:r>
              <w:rPr>
                <w:rFonts w:ascii="Tahoma" w:eastAsia="Tahoma" w:hAnsi="Tahoma" w:cs="Tahoma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a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n</w:t>
            </w: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t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h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r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a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c</w:t>
            </w: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e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n</w:t>
            </w: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e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220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m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g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/k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g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405" w:right="40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414" w:right="41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419" w:right="41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419" w:right="41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414" w:right="41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419" w:right="41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424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423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349" w:right="3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</w:t>
            </w:r>
            <w:r>
              <w:rPr>
                <w:rFonts w:ascii="Tahoma" w:eastAsia="Tahoma" w:hAnsi="Tahoma" w:cs="Tahoma"/>
                <w:spacing w:val="3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10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4FE"/>
          </w:tcPr>
          <w:p w:rsidR="006D3F00" w:rsidRDefault="006D3F00" w:rsidP="009C1984">
            <w:pPr>
              <w:spacing w:before="97"/>
              <w:ind w:left="397" w:right="3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42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349" w:right="3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</w:t>
            </w:r>
            <w:r>
              <w:rPr>
                <w:rFonts w:ascii="Tahoma" w:eastAsia="Tahoma" w:hAnsi="Tahoma" w:cs="Tahoma"/>
                <w:spacing w:val="3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10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4FE"/>
          </w:tcPr>
          <w:p w:rsidR="006D3F00" w:rsidRDefault="006D3F00" w:rsidP="009C1984">
            <w:pPr>
              <w:spacing w:before="97"/>
              <w:ind w:left="397" w:right="3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36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4FE"/>
          </w:tcPr>
          <w:p w:rsidR="006D3F00" w:rsidRDefault="006D3F00" w:rsidP="009C1984">
            <w:pPr>
              <w:spacing w:before="97"/>
              <w:ind w:left="246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36</w:t>
            </w:r>
          </w:p>
        </w:tc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4FE"/>
          </w:tcPr>
          <w:p w:rsidR="006D3F00" w:rsidRDefault="006D3F00" w:rsidP="009C1984">
            <w:pPr>
              <w:spacing w:before="97"/>
              <w:ind w:left="25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39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4FE"/>
          </w:tcPr>
          <w:p w:rsidR="006D3F00" w:rsidRDefault="006D3F00" w:rsidP="009C1984">
            <w:pPr>
              <w:spacing w:before="97"/>
              <w:ind w:left="26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42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253" w:right="25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327" w:right="33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_</w:t>
            </w:r>
          </w:p>
        </w:tc>
      </w:tr>
      <w:tr w:rsidR="006D3F00" w:rsidTr="009C1984">
        <w:trPr>
          <w:trHeight w:hRule="exact" w:val="322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169" w:right="16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16</w:t>
            </w:r>
          </w:p>
        </w:tc>
        <w:tc>
          <w:tcPr>
            <w:tcW w:w="1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270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Be</w:t>
            </w:r>
            <w:r>
              <w:rPr>
                <w:rFonts w:ascii="Tahoma" w:eastAsia="Tahoma" w:hAnsi="Tahoma" w:cs="Tahoma"/>
                <w:spacing w:val="-1"/>
                <w:sz w:val="12"/>
                <w:szCs w:val="12"/>
              </w:rPr>
              <w:t>n</w:t>
            </w:r>
            <w:r>
              <w:rPr>
                <w:rFonts w:ascii="Tahoma" w:eastAsia="Tahoma" w:hAnsi="Tahoma" w:cs="Tahoma"/>
                <w:spacing w:val="1"/>
                <w:sz w:val="12"/>
                <w:szCs w:val="12"/>
              </w:rPr>
              <w:t>z</w:t>
            </w:r>
            <w:r>
              <w:rPr>
                <w:rFonts w:ascii="Tahoma" w:eastAsia="Tahoma" w:hAnsi="Tahoma" w:cs="Tahoma"/>
                <w:sz w:val="12"/>
                <w:szCs w:val="12"/>
              </w:rPr>
              <w:t>o</w:t>
            </w:r>
            <w:r>
              <w:rPr>
                <w:rFonts w:ascii="Tahoma" w:eastAsia="Tahoma" w:hAnsi="Tahoma" w:cs="Tahoma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12"/>
                <w:szCs w:val="12"/>
              </w:rPr>
              <w:t>(</w:t>
            </w:r>
            <w:r>
              <w:rPr>
                <w:rFonts w:ascii="Tahoma" w:eastAsia="Tahoma" w:hAnsi="Tahoma" w:cs="Tahoma"/>
                <w:sz w:val="12"/>
                <w:szCs w:val="12"/>
              </w:rPr>
              <w:t>g</w:t>
            </w:r>
            <w:r>
              <w:rPr>
                <w:rFonts w:ascii="Tahoma" w:eastAsia="Tahoma" w:hAnsi="Tahoma" w:cs="Tahoma"/>
                <w:spacing w:val="-1"/>
                <w:sz w:val="12"/>
                <w:szCs w:val="12"/>
              </w:rPr>
              <w:t>h</w:t>
            </w:r>
            <w:r>
              <w:rPr>
                <w:rFonts w:ascii="Tahoma" w:eastAsia="Tahoma" w:hAnsi="Tahoma" w:cs="Tahoma"/>
                <w:spacing w:val="1"/>
                <w:sz w:val="12"/>
                <w:szCs w:val="12"/>
              </w:rPr>
              <w:t>i</w:t>
            </w:r>
            <w:r>
              <w:rPr>
                <w:rFonts w:ascii="Tahoma" w:eastAsia="Tahoma" w:hAnsi="Tahoma" w:cs="Tahoma"/>
                <w:sz w:val="12"/>
                <w:szCs w:val="12"/>
              </w:rPr>
              <w:t>)</w:t>
            </w:r>
            <w:r>
              <w:rPr>
                <w:rFonts w:ascii="Tahoma" w:eastAsia="Tahoma" w:hAnsi="Tahoma" w:cs="Tahoma"/>
                <w:spacing w:val="7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pe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ry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l</w:t>
            </w: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e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n</w:t>
            </w: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e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219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mg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/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k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g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404" w:right="40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413" w:right="41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418" w:right="41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418" w:right="41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413" w:right="41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418" w:right="41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4FE"/>
          </w:tcPr>
          <w:p w:rsidR="006D3F00" w:rsidRDefault="006D3F00" w:rsidP="009C1984">
            <w:pPr>
              <w:spacing w:before="83"/>
              <w:ind w:left="397" w:right="3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19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349" w:right="3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&lt;</w:t>
            </w:r>
            <w:r>
              <w:rPr>
                <w:rFonts w:ascii="Tahoma" w:eastAsia="Tahoma" w:hAnsi="Tahoma" w:cs="Tahoma"/>
                <w:spacing w:val="3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10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4FE"/>
          </w:tcPr>
          <w:p w:rsidR="006D3F00" w:rsidRDefault="006D3F00" w:rsidP="009C1984">
            <w:pPr>
              <w:spacing w:before="83"/>
              <w:ind w:left="397" w:right="3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36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4FE"/>
          </w:tcPr>
          <w:p w:rsidR="006D3F00" w:rsidRDefault="006D3F00" w:rsidP="009C1984">
            <w:pPr>
              <w:spacing w:before="83"/>
              <w:ind w:left="397" w:right="3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16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4FE"/>
          </w:tcPr>
          <w:p w:rsidR="006D3F00" w:rsidRDefault="006D3F00" w:rsidP="009C1984">
            <w:pPr>
              <w:spacing w:before="83"/>
              <w:ind w:left="246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16</w:t>
            </w:r>
          </w:p>
        </w:tc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4FE"/>
          </w:tcPr>
          <w:p w:rsidR="006D3F00" w:rsidRDefault="006D3F00" w:rsidP="009C1984">
            <w:pPr>
              <w:spacing w:before="83"/>
              <w:ind w:left="25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57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4FE"/>
          </w:tcPr>
          <w:p w:rsidR="006D3F00" w:rsidRDefault="006D3F00" w:rsidP="009C1984">
            <w:pPr>
              <w:spacing w:before="83"/>
              <w:ind w:left="26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19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253" w:right="25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83"/>
              <w:ind w:left="327" w:right="33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_</w:t>
            </w:r>
          </w:p>
        </w:tc>
      </w:tr>
      <w:tr w:rsidR="006D3F00" w:rsidTr="009C1984">
        <w:trPr>
          <w:trHeight w:hRule="exact" w:val="192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18"/>
              <w:ind w:left="195" w:right="18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D</w:t>
            </w:r>
          </w:p>
        </w:tc>
        <w:tc>
          <w:tcPr>
            <w:tcW w:w="22176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69696"/>
          </w:tcPr>
          <w:p w:rsidR="006D3F00" w:rsidRDefault="006D3F00" w:rsidP="009C1984">
            <w:pPr>
              <w:spacing w:before="13"/>
              <w:ind w:left="10061" w:right="1006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1"/>
                <w:sz w:val="12"/>
                <w:szCs w:val="12"/>
              </w:rPr>
              <w:t>P</w:t>
            </w: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oly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c</w:t>
            </w:r>
            <w:r>
              <w:rPr>
                <w:rFonts w:ascii="Tahoma" w:eastAsia="Tahoma" w:hAnsi="Tahoma" w:cs="Tahoma"/>
                <w:b/>
                <w:spacing w:val="1"/>
                <w:sz w:val="12"/>
                <w:szCs w:val="12"/>
              </w:rPr>
              <w:t>h</w:t>
            </w: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lo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r</w:t>
            </w: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i</w:t>
            </w:r>
            <w:r>
              <w:rPr>
                <w:rFonts w:ascii="Tahoma" w:eastAsia="Tahoma" w:hAnsi="Tahoma" w:cs="Tahoma"/>
                <w:b/>
                <w:spacing w:val="1"/>
                <w:sz w:val="12"/>
                <w:szCs w:val="12"/>
              </w:rPr>
              <w:t>na</w:t>
            </w: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te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b/>
                <w:spacing w:val="17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i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p</w:t>
            </w:r>
            <w:r>
              <w:rPr>
                <w:rFonts w:ascii="Tahoma" w:eastAsia="Tahoma" w:hAnsi="Tahoma" w:cs="Tahoma"/>
                <w:b/>
                <w:spacing w:val="1"/>
                <w:sz w:val="12"/>
                <w:szCs w:val="12"/>
              </w:rPr>
              <w:t>h</w:t>
            </w: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e</w:t>
            </w:r>
            <w:r>
              <w:rPr>
                <w:rFonts w:ascii="Tahoma" w:eastAsia="Tahoma" w:hAnsi="Tahoma" w:cs="Tahoma"/>
                <w:b/>
                <w:spacing w:val="1"/>
                <w:sz w:val="12"/>
                <w:szCs w:val="12"/>
              </w:rPr>
              <w:t>n</w:t>
            </w: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yl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s</w:t>
            </w:r>
            <w:r>
              <w:rPr>
                <w:rFonts w:ascii="Tahoma" w:eastAsia="Tahoma" w:hAnsi="Tahoma" w:cs="Tahoma"/>
                <w:b/>
                <w:spacing w:val="9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spacing w:val="-1"/>
                <w:w w:val="101"/>
                <w:sz w:val="12"/>
                <w:szCs w:val="12"/>
              </w:rPr>
              <w:t>(</w:t>
            </w:r>
            <w:r>
              <w:rPr>
                <w:rFonts w:ascii="Tahoma" w:eastAsia="Tahoma" w:hAnsi="Tahoma" w:cs="Tahoma"/>
                <w:b/>
                <w:spacing w:val="1"/>
                <w:w w:val="101"/>
                <w:sz w:val="12"/>
                <w:szCs w:val="12"/>
              </w:rPr>
              <w:t>P</w:t>
            </w: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CB)</w:t>
            </w:r>
          </w:p>
        </w:tc>
      </w:tr>
      <w:tr w:rsidR="006D3F00" w:rsidTr="009C1984">
        <w:trPr>
          <w:trHeight w:hRule="exact" w:val="336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0"/>
              <w:ind w:left="203" w:right="19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</w:t>
            </w:r>
          </w:p>
        </w:tc>
        <w:tc>
          <w:tcPr>
            <w:tcW w:w="1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11"/>
              <w:ind w:left="177" w:right="17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2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4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4-T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r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ic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h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il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r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o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y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p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h</w:t>
            </w: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e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n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y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  <w:p w:rsidR="006D3F00" w:rsidRDefault="006D3F00" w:rsidP="009C1984">
            <w:pPr>
              <w:spacing w:before="13"/>
              <w:ind w:left="582" w:right="58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(</w:t>
            </w: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P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CB28)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0"/>
              <w:ind w:left="220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m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g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/k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g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0"/>
              <w:ind w:left="405" w:right="40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0"/>
              <w:ind w:left="414" w:right="41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0"/>
              <w:ind w:left="419" w:right="41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0"/>
              <w:ind w:left="419" w:right="41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0"/>
              <w:ind w:left="414" w:right="41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0"/>
              <w:ind w:left="419" w:right="41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0"/>
              <w:ind w:left="424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0"/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0"/>
              <w:ind w:left="423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0"/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0"/>
              <w:ind w:left="423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0"/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0"/>
              <w:ind w:left="423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0"/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0"/>
              <w:ind w:left="233" w:right="2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0"/>
              <w:ind w:left="238" w:right="23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0"/>
              <w:ind w:left="246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0"/>
              <w:ind w:left="327" w:right="33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_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0"/>
              <w:ind w:left="321" w:right="32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_</w:t>
            </w:r>
          </w:p>
        </w:tc>
      </w:tr>
      <w:tr w:rsidR="006D3F00" w:rsidTr="009C1984">
        <w:trPr>
          <w:trHeight w:hRule="exact" w:val="353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203" w:right="19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2</w:t>
            </w:r>
          </w:p>
        </w:tc>
        <w:tc>
          <w:tcPr>
            <w:tcW w:w="1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18"/>
              <w:ind w:left="9" w:right="1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pacing w:val="1"/>
                <w:sz w:val="12"/>
                <w:szCs w:val="12"/>
              </w:rPr>
              <w:t>2</w:t>
            </w:r>
            <w:r>
              <w:rPr>
                <w:rFonts w:ascii="Tahoma" w:eastAsia="Tahoma" w:hAnsi="Tahoma" w:cs="Tahoma"/>
                <w:spacing w:val="-1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spacing w:val="1"/>
                <w:sz w:val="12"/>
                <w:szCs w:val="12"/>
              </w:rPr>
              <w:t>2'</w:t>
            </w:r>
            <w:r>
              <w:rPr>
                <w:rFonts w:ascii="Tahoma" w:eastAsia="Tahoma" w:hAnsi="Tahoma" w:cs="Tahoma"/>
                <w:spacing w:val="-1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sz w:val="12"/>
                <w:szCs w:val="12"/>
              </w:rPr>
              <w:t>5</w:t>
            </w:r>
            <w:r>
              <w:rPr>
                <w:rFonts w:ascii="Tahoma" w:eastAsia="Tahoma" w:hAnsi="Tahoma" w:cs="Tahoma"/>
                <w:spacing w:val="-1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sz w:val="12"/>
                <w:szCs w:val="12"/>
              </w:rPr>
              <w:t>5</w:t>
            </w:r>
            <w:r>
              <w:rPr>
                <w:rFonts w:ascii="Tahoma" w:eastAsia="Tahoma" w:hAnsi="Tahoma" w:cs="Tahoma"/>
                <w:spacing w:val="1"/>
                <w:sz w:val="12"/>
                <w:szCs w:val="12"/>
              </w:rPr>
              <w:t>'</w:t>
            </w: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  <w:r>
              <w:rPr>
                <w:rFonts w:ascii="Tahoma" w:eastAsia="Tahoma" w:hAnsi="Tahoma" w:cs="Tahoma"/>
                <w:spacing w:val="11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Te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r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a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c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h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lo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r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o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y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p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h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e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n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y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  <w:p w:rsidR="006D3F00" w:rsidRDefault="006D3F00" w:rsidP="009C1984">
            <w:pPr>
              <w:spacing w:before="13"/>
              <w:ind w:left="579" w:right="58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(</w:t>
            </w: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P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CB52)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220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m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g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/k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g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405" w:right="40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414" w:right="41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419" w:right="41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419" w:right="41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414" w:right="41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419" w:right="41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424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423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423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423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233" w:right="2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238" w:right="23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246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327" w:right="33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_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7"/>
              <w:ind w:left="321" w:right="32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_</w:t>
            </w:r>
          </w:p>
        </w:tc>
      </w:tr>
      <w:tr w:rsidR="006D3F00" w:rsidTr="009C1984">
        <w:trPr>
          <w:trHeight w:hRule="exact" w:val="466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" w:line="140" w:lineRule="exact"/>
              <w:rPr>
                <w:sz w:val="15"/>
                <w:szCs w:val="15"/>
              </w:rPr>
            </w:pPr>
          </w:p>
          <w:p w:rsidR="006D3F00" w:rsidRDefault="006D3F00" w:rsidP="009C1984">
            <w:pPr>
              <w:ind w:left="203" w:right="19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3</w:t>
            </w:r>
          </w:p>
        </w:tc>
        <w:tc>
          <w:tcPr>
            <w:tcW w:w="1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1" w:line="262" w:lineRule="auto"/>
              <w:ind w:left="262" w:right="264" w:firstLine="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2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2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'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4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5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5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'</w:t>
            </w: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- Pe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n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t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a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c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h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lo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r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o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yph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e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 xml:space="preserve">nyl 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(</w:t>
            </w: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P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C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B101)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" w:line="140" w:lineRule="exact"/>
              <w:rPr>
                <w:sz w:val="15"/>
                <w:szCs w:val="15"/>
              </w:rPr>
            </w:pPr>
          </w:p>
          <w:p w:rsidR="006D3F00" w:rsidRDefault="006D3F00" w:rsidP="009C1984">
            <w:pPr>
              <w:ind w:left="220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m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g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/k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g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" w:line="140" w:lineRule="exact"/>
              <w:rPr>
                <w:sz w:val="15"/>
                <w:szCs w:val="15"/>
              </w:rPr>
            </w:pPr>
          </w:p>
          <w:p w:rsidR="006D3F00" w:rsidRDefault="006D3F00" w:rsidP="009C1984">
            <w:pPr>
              <w:ind w:left="405" w:right="40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" w:line="140" w:lineRule="exact"/>
              <w:rPr>
                <w:sz w:val="15"/>
                <w:szCs w:val="15"/>
              </w:rPr>
            </w:pPr>
          </w:p>
          <w:p w:rsidR="006D3F00" w:rsidRDefault="006D3F00" w:rsidP="009C1984">
            <w:pPr>
              <w:ind w:left="414" w:right="41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" w:line="140" w:lineRule="exact"/>
              <w:rPr>
                <w:sz w:val="15"/>
                <w:szCs w:val="15"/>
              </w:rPr>
            </w:pPr>
          </w:p>
          <w:p w:rsidR="006D3F00" w:rsidRDefault="006D3F00" w:rsidP="009C1984">
            <w:pPr>
              <w:ind w:left="419" w:right="41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" w:line="140" w:lineRule="exact"/>
              <w:rPr>
                <w:sz w:val="15"/>
                <w:szCs w:val="15"/>
              </w:rPr>
            </w:pPr>
          </w:p>
          <w:p w:rsidR="006D3F00" w:rsidRDefault="006D3F00" w:rsidP="009C1984">
            <w:pPr>
              <w:ind w:left="419" w:right="41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" w:line="140" w:lineRule="exact"/>
              <w:rPr>
                <w:sz w:val="15"/>
                <w:szCs w:val="15"/>
              </w:rPr>
            </w:pPr>
          </w:p>
          <w:p w:rsidR="006D3F00" w:rsidRDefault="006D3F00" w:rsidP="009C1984">
            <w:pPr>
              <w:ind w:left="414" w:right="41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" w:line="140" w:lineRule="exact"/>
              <w:rPr>
                <w:sz w:val="15"/>
                <w:szCs w:val="15"/>
              </w:rPr>
            </w:pPr>
          </w:p>
          <w:p w:rsidR="006D3F00" w:rsidRDefault="006D3F00" w:rsidP="009C1984">
            <w:pPr>
              <w:ind w:left="419" w:right="41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" w:line="140" w:lineRule="exact"/>
              <w:rPr>
                <w:sz w:val="15"/>
                <w:szCs w:val="15"/>
              </w:rPr>
            </w:pPr>
          </w:p>
          <w:p w:rsidR="006D3F00" w:rsidRDefault="006D3F00" w:rsidP="009C1984">
            <w:pPr>
              <w:ind w:left="424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" w:line="140" w:lineRule="exact"/>
              <w:rPr>
                <w:sz w:val="15"/>
                <w:szCs w:val="15"/>
              </w:rPr>
            </w:pPr>
          </w:p>
          <w:p w:rsidR="006D3F00" w:rsidRDefault="006D3F00" w:rsidP="009C1984">
            <w:pPr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" w:line="140" w:lineRule="exact"/>
              <w:rPr>
                <w:sz w:val="15"/>
                <w:szCs w:val="15"/>
              </w:rPr>
            </w:pPr>
          </w:p>
          <w:p w:rsidR="006D3F00" w:rsidRDefault="006D3F00" w:rsidP="009C1984">
            <w:pPr>
              <w:ind w:left="423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" w:line="140" w:lineRule="exact"/>
              <w:rPr>
                <w:sz w:val="15"/>
                <w:szCs w:val="15"/>
              </w:rPr>
            </w:pPr>
          </w:p>
          <w:p w:rsidR="006D3F00" w:rsidRDefault="006D3F00" w:rsidP="009C1984">
            <w:pPr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" w:line="140" w:lineRule="exact"/>
              <w:rPr>
                <w:sz w:val="15"/>
                <w:szCs w:val="15"/>
              </w:rPr>
            </w:pPr>
          </w:p>
          <w:p w:rsidR="006D3F00" w:rsidRDefault="006D3F00" w:rsidP="009C1984">
            <w:pPr>
              <w:ind w:left="423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" w:line="140" w:lineRule="exact"/>
              <w:rPr>
                <w:sz w:val="15"/>
                <w:szCs w:val="15"/>
              </w:rPr>
            </w:pPr>
          </w:p>
          <w:p w:rsidR="006D3F00" w:rsidRDefault="006D3F00" w:rsidP="009C1984">
            <w:pPr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" w:line="140" w:lineRule="exact"/>
              <w:rPr>
                <w:sz w:val="15"/>
                <w:szCs w:val="15"/>
              </w:rPr>
            </w:pPr>
          </w:p>
          <w:p w:rsidR="006D3F00" w:rsidRDefault="006D3F00" w:rsidP="009C1984">
            <w:pPr>
              <w:ind w:left="423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" w:line="140" w:lineRule="exact"/>
              <w:rPr>
                <w:sz w:val="15"/>
                <w:szCs w:val="15"/>
              </w:rPr>
            </w:pPr>
          </w:p>
          <w:p w:rsidR="006D3F00" w:rsidRDefault="006D3F00" w:rsidP="009C1984">
            <w:pPr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" w:line="140" w:lineRule="exact"/>
              <w:rPr>
                <w:sz w:val="15"/>
                <w:szCs w:val="15"/>
              </w:rPr>
            </w:pPr>
          </w:p>
          <w:p w:rsidR="006D3F00" w:rsidRDefault="006D3F00" w:rsidP="009C1984">
            <w:pPr>
              <w:ind w:left="233" w:right="2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" w:line="140" w:lineRule="exact"/>
              <w:rPr>
                <w:sz w:val="15"/>
                <w:szCs w:val="15"/>
              </w:rPr>
            </w:pPr>
          </w:p>
          <w:p w:rsidR="006D3F00" w:rsidRDefault="006D3F00" w:rsidP="009C1984">
            <w:pPr>
              <w:ind w:left="238" w:right="23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" w:line="140" w:lineRule="exact"/>
              <w:rPr>
                <w:sz w:val="15"/>
                <w:szCs w:val="15"/>
              </w:rPr>
            </w:pPr>
          </w:p>
          <w:p w:rsidR="006D3F00" w:rsidRDefault="006D3F00" w:rsidP="009C1984">
            <w:pPr>
              <w:ind w:left="246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" w:line="140" w:lineRule="exact"/>
              <w:rPr>
                <w:sz w:val="15"/>
                <w:szCs w:val="15"/>
              </w:rPr>
            </w:pPr>
          </w:p>
          <w:p w:rsidR="006D3F00" w:rsidRDefault="006D3F00" w:rsidP="009C1984">
            <w:pPr>
              <w:ind w:left="327" w:right="33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_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" w:line="140" w:lineRule="exact"/>
              <w:rPr>
                <w:sz w:val="15"/>
                <w:szCs w:val="15"/>
              </w:rPr>
            </w:pPr>
          </w:p>
          <w:p w:rsidR="006D3F00" w:rsidRDefault="006D3F00" w:rsidP="009C1984">
            <w:pPr>
              <w:ind w:left="327" w:right="33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_</w:t>
            </w:r>
          </w:p>
        </w:tc>
      </w:tr>
      <w:tr w:rsidR="006D3F00" w:rsidTr="009C1984">
        <w:trPr>
          <w:trHeight w:hRule="exact" w:val="523"/>
        </w:trPr>
        <w:tc>
          <w:tcPr>
            <w:tcW w:w="53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6D3F00" w:rsidRDefault="006D3F00" w:rsidP="009C1984">
            <w:pPr>
              <w:spacing w:before="4" w:line="180" w:lineRule="exact"/>
              <w:rPr>
                <w:sz w:val="18"/>
                <w:szCs w:val="18"/>
              </w:rPr>
            </w:pPr>
          </w:p>
          <w:p w:rsidR="006D3F00" w:rsidRDefault="006D3F00" w:rsidP="009C1984">
            <w:pPr>
              <w:ind w:left="208" w:right="20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4</w:t>
            </w:r>
          </w:p>
        </w:tc>
        <w:tc>
          <w:tcPr>
            <w:tcW w:w="167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6D3F00" w:rsidRDefault="006D3F00" w:rsidP="009C1984">
            <w:pPr>
              <w:spacing w:before="23" w:line="264" w:lineRule="auto"/>
              <w:ind w:left="282" w:right="28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2</w:t>
            </w:r>
            <w:r>
              <w:rPr>
                <w:rFonts w:ascii="Tahoma" w:eastAsia="Tahoma" w:hAnsi="Tahoma" w:cs="Tahoma"/>
                <w:spacing w:val="-1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sz w:val="12"/>
                <w:szCs w:val="12"/>
              </w:rPr>
              <w:t>3'4</w:t>
            </w:r>
            <w:r>
              <w:rPr>
                <w:rFonts w:ascii="Tahoma" w:eastAsia="Tahoma" w:hAnsi="Tahoma" w:cs="Tahoma"/>
                <w:spacing w:val="-1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sz w:val="12"/>
                <w:szCs w:val="12"/>
              </w:rPr>
              <w:t>4</w:t>
            </w:r>
            <w:r>
              <w:rPr>
                <w:rFonts w:ascii="Tahoma" w:eastAsia="Tahoma" w:hAnsi="Tahoma" w:cs="Tahoma"/>
                <w:spacing w:val="-1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sz w:val="12"/>
                <w:szCs w:val="12"/>
              </w:rPr>
              <w:t>'5'</w:t>
            </w:r>
            <w:r>
              <w:rPr>
                <w:rFonts w:ascii="Tahoma" w:eastAsia="Tahoma" w:hAnsi="Tahoma" w:cs="Tahoma"/>
                <w:spacing w:val="12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- P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e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n</w:t>
            </w: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t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ac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h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lo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r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o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i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p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h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e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n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y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 xml:space="preserve">l 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(</w:t>
            </w: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P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CB118)</w:t>
            </w:r>
          </w:p>
        </w:tc>
        <w:tc>
          <w:tcPr>
            <w:tcW w:w="79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6D3F00" w:rsidRDefault="006D3F00" w:rsidP="009C1984">
            <w:pPr>
              <w:spacing w:before="4" w:line="180" w:lineRule="exact"/>
              <w:rPr>
                <w:sz w:val="18"/>
                <w:szCs w:val="18"/>
              </w:rPr>
            </w:pPr>
          </w:p>
          <w:p w:rsidR="006D3F00" w:rsidRDefault="006D3F00" w:rsidP="009C1984">
            <w:pPr>
              <w:ind w:left="226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mg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/k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g</w:t>
            </w:r>
          </w:p>
        </w:tc>
        <w:tc>
          <w:tcPr>
            <w:tcW w:w="109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6D3F00" w:rsidRDefault="006D3F00" w:rsidP="009C1984">
            <w:pPr>
              <w:spacing w:before="4" w:line="180" w:lineRule="exact"/>
              <w:rPr>
                <w:sz w:val="18"/>
                <w:szCs w:val="18"/>
              </w:rPr>
            </w:pPr>
          </w:p>
          <w:p w:rsidR="006D3F00" w:rsidRDefault="006D3F00" w:rsidP="009C1984">
            <w:pPr>
              <w:ind w:left="410" w:right="41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1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6D3F00" w:rsidRDefault="006D3F00" w:rsidP="009C1984">
            <w:pPr>
              <w:spacing w:before="4" w:line="180" w:lineRule="exact"/>
              <w:rPr>
                <w:sz w:val="18"/>
                <w:szCs w:val="18"/>
              </w:rPr>
            </w:pPr>
          </w:p>
          <w:p w:rsidR="006D3F00" w:rsidRDefault="006D3F00" w:rsidP="009C1984">
            <w:pPr>
              <w:ind w:left="420" w:right="41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6D3F00" w:rsidRDefault="006D3F00" w:rsidP="009C1984">
            <w:pPr>
              <w:spacing w:before="4" w:line="180" w:lineRule="exact"/>
              <w:rPr>
                <w:sz w:val="18"/>
                <w:szCs w:val="18"/>
              </w:rPr>
            </w:pPr>
          </w:p>
          <w:p w:rsidR="006D3F00" w:rsidRDefault="006D3F00" w:rsidP="009C1984">
            <w:pPr>
              <w:ind w:left="424" w:right="42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6D3F00" w:rsidRDefault="006D3F00" w:rsidP="009C1984">
            <w:pPr>
              <w:spacing w:before="4" w:line="180" w:lineRule="exact"/>
              <w:rPr>
                <w:sz w:val="18"/>
                <w:szCs w:val="18"/>
              </w:rPr>
            </w:pPr>
          </w:p>
          <w:p w:rsidR="006D3F00" w:rsidRDefault="006D3F00" w:rsidP="009C1984">
            <w:pPr>
              <w:ind w:left="424" w:right="42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1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6D3F00" w:rsidRDefault="006D3F00" w:rsidP="009C1984">
            <w:pPr>
              <w:spacing w:before="4" w:line="180" w:lineRule="exact"/>
              <w:rPr>
                <w:sz w:val="18"/>
                <w:szCs w:val="18"/>
              </w:rPr>
            </w:pPr>
          </w:p>
          <w:p w:rsidR="006D3F00" w:rsidRDefault="006D3F00" w:rsidP="009C1984">
            <w:pPr>
              <w:ind w:left="420" w:right="41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6D3F00" w:rsidRDefault="006D3F00" w:rsidP="009C1984">
            <w:pPr>
              <w:spacing w:before="4" w:line="180" w:lineRule="exact"/>
              <w:rPr>
                <w:sz w:val="18"/>
                <w:szCs w:val="18"/>
              </w:rPr>
            </w:pPr>
          </w:p>
          <w:p w:rsidR="006D3F00" w:rsidRDefault="006D3F00" w:rsidP="009C1984">
            <w:pPr>
              <w:ind w:left="424" w:right="42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6D3F00" w:rsidRDefault="006D3F00" w:rsidP="009C1984">
            <w:pPr>
              <w:spacing w:before="4" w:line="180" w:lineRule="exact"/>
              <w:rPr>
                <w:sz w:val="18"/>
                <w:szCs w:val="18"/>
              </w:rPr>
            </w:pPr>
          </w:p>
          <w:p w:rsidR="006D3F00" w:rsidRDefault="006D3F00" w:rsidP="009C1984">
            <w:pPr>
              <w:ind w:left="429" w:right="42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6D3F00" w:rsidRDefault="006D3F00" w:rsidP="009C1984">
            <w:pPr>
              <w:spacing w:before="4" w:line="180" w:lineRule="exact"/>
              <w:rPr>
                <w:sz w:val="18"/>
                <w:szCs w:val="18"/>
              </w:rPr>
            </w:pPr>
          </w:p>
          <w:p w:rsidR="006D3F00" w:rsidRDefault="006D3F00" w:rsidP="009C1984">
            <w:pPr>
              <w:ind w:left="429" w:right="42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6D3F00" w:rsidRDefault="006D3F00" w:rsidP="009C1984">
            <w:pPr>
              <w:spacing w:before="4" w:line="180" w:lineRule="exact"/>
              <w:rPr>
                <w:sz w:val="18"/>
                <w:szCs w:val="18"/>
              </w:rPr>
            </w:pPr>
          </w:p>
          <w:p w:rsidR="006D3F00" w:rsidRDefault="006D3F00" w:rsidP="009C1984">
            <w:pPr>
              <w:ind w:left="429" w:right="42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6D3F00" w:rsidRDefault="006D3F00" w:rsidP="009C1984">
            <w:pPr>
              <w:spacing w:before="4" w:line="180" w:lineRule="exact"/>
              <w:rPr>
                <w:sz w:val="18"/>
                <w:szCs w:val="18"/>
              </w:rPr>
            </w:pPr>
          </w:p>
          <w:p w:rsidR="006D3F00" w:rsidRDefault="006D3F00" w:rsidP="009C1984">
            <w:pPr>
              <w:ind w:left="429" w:right="42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6D3F00" w:rsidRDefault="006D3F00" w:rsidP="009C1984">
            <w:pPr>
              <w:spacing w:before="4" w:line="180" w:lineRule="exact"/>
              <w:rPr>
                <w:sz w:val="18"/>
                <w:szCs w:val="18"/>
              </w:rPr>
            </w:pPr>
          </w:p>
          <w:p w:rsidR="006D3F00" w:rsidRDefault="006D3F00" w:rsidP="009C1984">
            <w:pPr>
              <w:ind w:left="429" w:right="42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6D3F00" w:rsidRDefault="006D3F00" w:rsidP="009C1984">
            <w:pPr>
              <w:spacing w:before="4" w:line="180" w:lineRule="exact"/>
              <w:rPr>
                <w:sz w:val="18"/>
                <w:szCs w:val="18"/>
              </w:rPr>
            </w:pPr>
          </w:p>
          <w:p w:rsidR="006D3F00" w:rsidRDefault="006D3F00" w:rsidP="009C1984">
            <w:pPr>
              <w:ind w:left="429" w:right="42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6D3F00" w:rsidRDefault="006D3F00" w:rsidP="009C1984">
            <w:pPr>
              <w:spacing w:before="4" w:line="180" w:lineRule="exact"/>
              <w:rPr>
                <w:sz w:val="18"/>
                <w:szCs w:val="18"/>
              </w:rPr>
            </w:pPr>
          </w:p>
          <w:p w:rsidR="006D3F00" w:rsidRDefault="006D3F00" w:rsidP="009C1984">
            <w:pPr>
              <w:ind w:left="429" w:right="42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6D3F00" w:rsidRDefault="006D3F00" w:rsidP="009C1984">
            <w:pPr>
              <w:spacing w:before="4" w:line="180" w:lineRule="exact"/>
              <w:rPr>
                <w:sz w:val="18"/>
                <w:szCs w:val="18"/>
              </w:rPr>
            </w:pPr>
          </w:p>
          <w:p w:rsidR="006D3F00" w:rsidRDefault="006D3F00" w:rsidP="009C1984">
            <w:pPr>
              <w:ind w:left="429" w:right="42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77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6D3F00" w:rsidRDefault="006D3F00" w:rsidP="009C1984">
            <w:pPr>
              <w:spacing w:before="4" w:line="180" w:lineRule="exact"/>
              <w:rPr>
                <w:sz w:val="18"/>
                <w:szCs w:val="18"/>
              </w:rPr>
            </w:pPr>
          </w:p>
          <w:p w:rsidR="006D3F00" w:rsidRDefault="006D3F00" w:rsidP="009C1984">
            <w:pPr>
              <w:ind w:left="240" w:right="2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78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6D3F00" w:rsidRDefault="006D3F00" w:rsidP="009C1984">
            <w:pPr>
              <w:spacing w:before="4" w:line="180" w:lineRule="exact"/>
              <w:rPr>
                <w:sz w:val="18"/>
                <w:szCs w:val="18"/>
              </w:rPr>
            </w:pPr>
          </w:p>
          <w:p w:rsidR="006D3F00" w:rsidRDefault="006D3F00" w:rsidP="009C1984">
            <w:pPr>
              <w:ind w:left="244" w:right="24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80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6D3F00" w:rsidRDefault="006D3F00" w:rsidP="009C1984">
            <w:pPr>
              <w:spacing w:before="4" w:line="180" w:lineRule="exact"/>
              <w:rPr>
                <w:sz w:val="18"/>
                <w:szCs w:val="18"/>
              </w:rPr>
            </w:pPr>
          </w:p>
          <w:p w:rsidR="006D3F00" w:rsidRDefault="006D3F00" w:rsidP="009C1984">
            <w:pPr>
              <w:ind w:left="252" w:right="25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79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6D3F00" w:rsidRDefault="006D3F00" w:rsidP="009C1984">
            <w:pPr>
              <w:spacing w:before="4" w:line="180" w:lineRule="exact"/>
              <w:rPr>
                <w:sz w:val="18"/>
                <w:szCs w:val="18"/>
              </w:rPr>
            </w:pPr>
          </w:p>
          <w:p w:rsidR="006D3F00" w:rsidRDefault="006D3F00" w:rsidP="009C1984">
            <w:pPr>
              <w:ind w:left="333" w:right="33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_</w:t>
            </w:r>
          </w:p>
        </w:tc>
        <w:tc>
          <w:tcPr>
            <w:tcW w:w="79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6D3F00" w:rsidRDefault="006D3F00" w:rsidP="009C1984">
            <w:pPr>
              <w:spacing w:before="4" w:line="180" w:lineRule="exact"/>
              <w:rPr>
                <w:sz w:val="18"/>
                <w:szCs w:val="18"/>
              </w:rPr>
            </w:pPr>
          </w:p>
          <w:p w:rsidR="006D3F00" w:rsidRDefault="006D3F00" w:rsidP="009C1984">
            <w:pPr>
              <w:ind w:left="333" w:right="33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_</w:t>
            </w:r>
          </w:p>
        </w:tc>
      </w:tr>
      <w:tr w:rsidR="006D3F00" w:rsidTr="009C1984">
        <w:trPr>
          <w:trHeight w:hRule="exact" w:val="506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" w:line="160" w:lineRule="exact"/>
              <w:rPr>
                <w:sz w:val="17"/>
                <w:szCs w:val="17"/>
              </w:rPr>
            </w:pPr>
          </w:p>
          <w:p w:rsidR="006D3F00" w:rsidRDefault="006D3F00" w:rsidP="009C1984">
            <w:pPr>
              <w:ind w:left="203" w:right="19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5</w:t>
            </w:r>
          </w:p>
        </w:tc>
        <w:tc>
          <w:tcPr>
            <w:tcW w:w="1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5" w:line="262" w:lineRule="auto"/>
              <w:ind w:left="30" w:right="1" w:firstLine="446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2</w:t>
            </w:r>
            <w:r>
              <w:rPr>
                <w:rFonts w:ascii="Tahoma" w:eastAsia="Tahoma" w:hAnsi="Tahoma" w:cs="Tahoma"/>
                <w:spacing w:val="-1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sz w:val="12"/>
                <w:szCs w:val="12"/>
              </w:rPr>
              <w:t>2'3</w:t>
            </w:r>
            <w:r>
              <w:rPr>
                <w:rFonts w:ascii="Tahoma" w:eastAsia="Tahoma" w:hAnsi="Tahoma" w:cs="Tahoma"/>
                <w:spacing w:val="-1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sz w:val="12"/>
                <w:szCs w:val="12"/>
              </w:rPr>
              <w:t>'4</w:t>
            </w:r>
            <w:r>
              <w:rPr>
                <w:rFonts w:ascii="Tahoma" w:eastAsia="Tahoma" w:hAnsi="Tahoma" w:cs="Tahoma"/>
                <w:spacing w:val="-1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sz w:val="12"/>
                <w:szCs w:val="12"/>
              </w:rPr>
              <w:t>4</w:t>
            </w:r>
            <w:r>
              <w:rPr>
                <w:rFonts w:ascii="Tahoma" w:eastAsia="Tahoma" w:hAnsi="Tahoma" w:cs="Tahoma"/>
                <w:spacing w:val="-1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spacing w:val="1"/>
                <w:sz w:val="12"/>
                <w:szCs w:val="12"/>
              </w:rPr>
              <w:t>'</w:t>
            </w:r>
            <w:r>
              <w:rPr>
                <w:rFonts w:ascii="Tahoma" w:eastAsia="Tahoma" w:hAnsi="Tahoma" w:cs="Tahoma"/>
                <w:sz w:val="12"/>
                <w:szCs w:val="12"/>
              </w:rPr>
              <w:t>5</w:t>
            </w:r>
            <w:r>
              <w:rPr>
                <w:rFonts w:ascii="Tahoma" w:eastAsia="Tahoma" w:hAnsi="Tahoma" w:cs="Tahoma"/>
                <w:spacing w:val="13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 xml:space="preserve">- </w:t>
            </w:r>
            <w:r>
              <w:rPr>
                <w:rFonts w:ascii="Tahoma" w:eastAsia="Tahoma" w:hAnsi="Tahoma" w:cs="Tahoma"/>
                <w:spacing w:val="-1"/>
                <w:sz w:val="12"/>
                <w:szCs w:val="12"/>
              </w:rPr>
              <w:t>H</w:t>
            </w:r>
            <w:r>
              <w:rPr>
                <w:rFonts w:ascii="Tahoma" w:eastAsia="Tahoma" w:hAnsi="Tahoma" w:cs="Tahoma"/>
                <w:sz w:val="12"/>
                <w:szCs w:val="12"/>
              </w:rPr>
              <w:t>e</w:t>
            </w:r>
            <w:r>
              <w:rPr>
                <w:rFonts w:ascii="Tahoma" w:eastAsia="Tahoma" w:hAnsi="Tahoma" w:cs="Tahoma"/>
                <w:spacing w:val="-1"/>
                <w:sz w:val="12"/>
                <w:szCs w:val="12"/>
              </w:rPr>
              <w:t>x</w:t>
            </w:r>
            <w:r>
              <w:rPr>
                <w:rFonts w:ascii="Tahoma" w:eastAsia="Tahoma" w:hAnsi="Tahoma" w:cs="Tahoma"/>
                <w:spacing w:val="1"/>
                <w:sz w:val="12"/>
                <w:szCs w:val="12"/>
              </w:rPr>
              <w:t>ac</w:t>
            </w:r>
            <w:r>
              <w:rPr>
                <w:rFonts w:ascii="Tahoma" w:eastAsia="Tahoma" w:hAnsi="Tahoma" w:cs="Tahoma"/>
                <w:spacing w:val="-1"/>
                <w:sz w:val="12"/>
                <w:szCs w:val="12"/>
              </w:rPr>
              <w:t>h</w:t>
            </w:r>
            <w:r>
              <w:rPr>
                <w:rFonts w:ascii="Tahoma" w:eastAsia="Tahoma" w:hAnsi="Tahoma" w:cs="Tahoma"/>
                <w:sz w:val="12"/>
                <w:szCs w:val="12"/>
              </w:rPr>
              <w:t>lo</w:t>
            </w:r>
            <w:r>
              <w:rPr>
                <w:rFonts w:ascii="Tahoma" w:eastAsia="Tahoma" w:hAnsi="Tahoma" w:cs="Tahoma"/>
                <w:spacing w:val="-1"/>
                <w:sz w:val="12"/>
                <w:szCs w:val="12"/>
              </w:rPr>
              <w:t>r</w:t>
            </w:r>
            <w:r>
              <w:rPr>
                <w:rFonts w:ascii="Tahoma" w:eastAsia="Tahoma" w:hAnsi="Tahoma" w:cs="Tahoma"/>
                <w:spacing w:val="1"/>
                <w:sz w:val="12"/>
                <w:szCs w:val="12"/>
              </w:rPr>
              <w:t>o</w:t>
            </w:r>
            <w:r>
              <w:rPr>
                <w:rFonts w:ascii="Tahoma" w:eastAsia="Tahoma" w:hAnsi="Tahoma" w:cs="Tahoma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sz w:val="12"/>
                <w:szCs w:val="12"/>
              </w:rPr>
              <w:t>i</w:t>
            </w:r>
            <w:r>
              <w:rPr>
                <w:rFonts w:ascii="Tahoma" w:eastAsia="Tahoma" w:hAnsi="Tahoma" w:cs="Tahoma"/>
                <w:sz w:val="12"/>
                <w:szCs w:val="12"/>
              </w:rPr>
              <w:t>p</w:t>
            </w:r>
            <w:r>
              <w:rPr>
                <w:rFonts w:ascii="Tahoma" w:eastAsia="Tahoma" w:hAnsi="Tahoma" w:cs="Tahoma"/>
                <w:spacing w:val="-1"/>
                <w:sz w:val="12"/>
                <w:szCs w:val="12"/>
              </w:rPr>
              <w:t>h</w:t>
            </w:r>
            <w:r>
              <w:rPr>
                <w:rFonts w:ascii="Tahoma" w:eastAsia="Tahoma" w:hAnsi="Tahoma" w:cs="Tahoma"/>
                <w:sz w:val="12"/>
                <w:szCs w:val="12"/>
              </w:rPr>
              <w:t>e</w:t>
            </w:r>
            <w:r>
              <w:rPr>
                <w:rFonts w:ascii="Tahoma" w:eastAsia="Tahoma" w:hAnsi="Tahoma" w:cs="Tahoma"/>
                <w:spacing w:val="-1"/>
                <w:sz w:val="12"/>
                <w:szCs w:val="12"/>
              </w:rPr>
              <w:t>ny</w:t>
            </w:r>
            <w:r>
              <w:rPr>
                <w:rFonts w:ascii="Tahoma" w:eastAsia="Tahoma" w:hAnsi="Tahoma" w:cs="Tahoma"/>
                <w:sz w:val="12"/>
                <w:szCs w:val="12"/>
              </w:rPr>
              <w:t>l</w:t>
            </w:r>
            <w:r>
              <w:rPr>
                <w:rFonts w:ascii="Tahoma" w:eastAsia="Tahoma" w:hAnsi="Tahoma" w:cs="Tahoma"/>
                <w:spacing w:val="19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(</w:t>
            </w: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P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CB138)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" w:line="160" w:lineRule="exact"/>
              <w:rPr>
                <w:sz w:val="17"/>
                <w:szCs w:val="17"/>
              </w:rPr>
            </w:pPr>
          </w:p>
          <w:p w:rsidR="006D3F00" w:rsidRDefault="006D3F00" w:rsidP="009C1984">
            <w:pPr>
              <w:ind w:left="220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m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g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/k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g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" w:line="160" w:lineRule="exact"/>
              <w:rPr>
                <w:sz w:val="17"/>
                <w:szCs w:val="17"/>
              </w:rPr>
            </w:pPr>
          </w:p>
          <w:p w:rsidR="006D3F00" w:rsidRDefault="006D3F00" w:rsidP="009C1984">
            <w:pPr>
              <w:ind w:left="405" w:right="40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" w:line="160" w:lineRule="exact"/>
              <w:rPr>
                <w:sz w:val="17"/>
                <w:szCs w:val="17"/>
              </w:rPr>
            </w:pPr>
          </w:p>
          <w:p w:rsidR="006D3F00" w:rsidRDefault="006D3F00" w:rsidP="009C1984">
            <w:pPr>
              <w:ind w:left="414" w:right="41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" w:line="160" w:lineRule="exact"/>
              <w:rPr>
                <w:sz w:val="17"/>
                <w:szCs w:val="17"/>
              </w:rPr>
            </w:pPr>
          </w:p>
          <w:p w:rsidR="006D3F00" w:rsidRDefault="006D3F00" w:rsidP="009C1984">
            <w:pPr>
              <w:ind w:left="419" w:right="41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" w:line="160" w:lineRule="exact"/>
              <w:rPr>
                <w:sz w:val="17"/>
                <w:szCs w:val="17"/>
              </w:rPr>
            </w:pPr>
          </w:p>
          <w:p w:rsidR="006D3F00" w:rsidRDefault="006D3F00" w:rsidP="009C1984">
            <w:pPr>
              <w:ind w:left="419" w:right="41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" w:line="160" w:lineRule="exact"/>
              <w:rPr>
                <w:sz w:val="17"/>
                <w:szCs w:val="17"/>
              </w:rPr>
            </w:pPr>
          </w:p>
          <w:p w:rsidR="006D3F00" w:rsidRDefault="006D3F00" w:rsidP="009C1984">
            <w:pPr>
              <w:ind w:left="414" w:right="41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" w:line="160" w:lineRule="exact"/>
              <w:rPr>
                <w:sz w:val="17"/>
                <w:szCs w:val="17"/>
              </w:rPr>
            </w:pPr>
          </w:p>
          <w:p w:rsidR="006D3F00" w:rsidRDefault="006D3F00" w:rsidP="009C1984">
            <w:pPr>
              <w:ind w:left="419" w:right="41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" w:line="160" w:lineRule="exact"/>
              <w:rPr>
                <w:sz w:val="17"/>
                <w:szCs w:val="17"/>
              </w:rPr>
            </w:pPr>
          </w:p>
          <w:p w:rsidR="006D3F00" w:rsidRDefault="006D3F00" w:rsidP="009C1984">
            <w:pPr>
              <w:ind w:left="424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" w:line="160" w:lineRule="exact"/>
              <w:rPr>
                <w:sz w:val="17"/>
                <w:szCs w:val="17"/>
              </w:rPr>
            </w:pPr>
          </w:p>
          <w:p w:rsidR="006D3F00" w:rsidRDefault="006D3F00" w:rsidP="009C1984">
            <w:pPr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" w:line="160" w:lineRule="exact"/>
              <w:rPr>
                <w:sz w:val="17"/>
                <w:szCs w:val="17"/>
              </w:rPr>
            </w:pPr>
          </w:p>
          <w:p w:rsidR="006D3F00" w:rsidRDefault="006D3F00" w:rsidP="009C1984">
            <w:pPr>
              <w:ind w:left="423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" w:line="160" w:lineRule="exact"/>
              <w:rPr>
                <w:sz w:val="17"/>
                <w:szCs w:val="17"/>
              </w:rPr>
            </w:pPr>
          </w:p>
          <w:p w:rsidR="006D3F00" w:rsidRDefault="006D3F00" w:rsidP="009C1984">
            <w:pPr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" w:line="160" w:lineRule="exact"/>
              <w:rPr>
                <w:sz w:val="17"/>
                <w:szCs w:val="17"/>
              </w:rPr>
            </w:pPr>
          </w:p>
          <w:p w:rsidR="006D3F00" w:rsidRDefault="006D3F00" w:rsidP="009C1984">
            <w:pPr>
              <w:ind w:left="423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" w:line="160" w:lineRule="exact"/>
              <w:rPr>
                <w:sz w:val="17"/>
                <w:szCs w:val="17"/>
              </w:rPr>
            </w:pPr>
          </w:p>
          <w:p w:rsidR="006D3F00" w:rsidRDefault="006D3F00" w:rsidP="009C1984">
            <w:pPr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" w:line="160" w:lineRule="exact"/>
              <w:rPr>
                <w:sz w:val="17"/>
                <w:szCs w:val="17"/>
              </w:rPr>
            </w:pPr>
          </w:p>
          <w:p w:rsidR="006D3F00" w:rsidRDefault="006D3F00" w:rsidP="009C1984">
            <w:pPr>
              <w:ind w:left="423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" w:line="160" w:lineRule="exact"/>
              <w:rPr>
                <w:sz w:val="17"/>
                <w:szCs w:val="17"/>
              </w:rPr>
            </w:pPr>
          </w:p>
          <w:p w:rsidR="006D3F00" w:rsidRDefault="006D3F00" w:rsidP="009C1984">
            <w:pPr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" w:line="160" w:lineRule="exact"/>
              <w:rPr>
                <w:sz w:val="17"/>
                <w:szCs w:val="17"/>
              </w:rPr>
            </w:pPr>
          </w:p>
          <w:p w:rsidR="006D3F00" w:rsidRDefault="006D3F00" w:rsidP="009C1984">
            <w:pPr>
              <w:ind w:left="233" w:right="2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" w:line="160" w:lineRule="exact"/>
              <w:rPr>
                <w:sz w:val="17"/>
                <w:szCs w:val="17"/>
              </w:rPr>
            </w:pPr>
          </w:p>
          <w:p w:rsidR="006D3F00" w:rsidRDefault="006D3F00" w:rsidP="009C1984">
            <w:pPr>
              <w:ind w:left="238" w:right="23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" w:line="160" w:lineRule="exact"/>
              <w:rPr>
                <w:sz w:val="17"/>
                <w:szCs w:val="17"/>
              </w:rPr>
            </w:pPr>
          </w:p>
          <w:p w:rsidR="006D3F00" w:rsidRDefault="006D3F00" w:rsidP="009C1984">
            <w:pPr>
              <w:ind w:left="246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" w:line="160" w:lineRule="exact"/>
              <w:rPr>
                <w:sz w:val="17"/>
                <w:szCs w:val="17"/>
              </w:rPr>
            </w:pPr>
          </w:p>
          <w:p w:rsidR="006D3F00" w:rsidRDefault="006D3F00" w:rsidP="009C1984">
            <w:pPr>
              <w:ind w:left="327" w:right="33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_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" w:line="160" w:lineRule="exact"/>
              <w:rPr>
                <w:sz w:val="17"/>
                <w:szCs w:val="17"/>
              </w:rPr>
            </w:pPr>
          </w:p>
          <w:p w:rsidR="006D3F00" w:rsidRDefault="006D3F00" w:rsidP="009C1984">
            <w:pPr>
              <w:ind w:left="321" w:right="32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_</w:t>
            </w:r>
          </w:p>
        </w:tc>
      </w:tr>
    </w:tbl>
    <w:p w:rsidR="006D3F00" w:rsidRDefault="006D3F00" w:rsidP="006D3F00">
      <w:pPr>
        <w:spacing w:before="3" w:line="80" w:lineRule="exact"/>
        <w:rPr>
          <w:sz w:val="9"/>
          <w:szCs w:val="9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"/>
        <w:gridCol w:w="1675"/>
        <w:gridCol w:w="795"/>
        <w:gridCol w:w="1097"/>
        <w:gridCol w:w="1114"/>
        <w:gridCol w:w="1123"/>
        <w:gridCol w:w="1123"/>
        <w:gridCol w:w="1114"/>
        <w:gridCol w:w="1123"/>
        <w:gridCol w:w="1133"/>
        <w:gridCol w:w="1133"/>
        <w:gridCol w:w="1133"/>
        <w:gridCol w:w="1133"/>
        <w:gridCol w:w="1133"/>
        <w:gridCol w:w="1133"/>
        <w:gridCol w:w="1133"/>
        <w:gridCol w:w="1133"/>
        <w:gridCol w:w="775"/>
        <w:gridCol w:w="785"/>
        <w:gridCol w:w="802"/>
        <w:gridCol w:w="794"/>
        <w:gridCol w:w="795"/>
      </w:tblGrid>
      <w:tr w:rsidR="006D3F00" w:rsidTr="009C1984">
        <w:trPr>
          <w:trHeight w:hRule="exact" w:val="336"/>
        </w:trPr>
        <w:tc>
          <w:tcPr>
            <w:tcW w:w="22711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69"/>
              <w:ind w:left="9325" w:right="9314"/>
              <w:jc w:val="center"/>
              <w:rPr>
                <w:rFonts w:ascii="Tahoma" w:eastAsia="Tahoma" w:hAnsi="Tahoma" w:cs="Tahoma"/>
                <w:sz w:val="15"/>
                <w:szCs w:val="15"/>
              </w:rPr>
            </w:pPr>
            <w:r>
              <w:rPr>
                <w:rFonts w:ascii="Tahoma" w:eastAsia="Tahoma" w:hAnsi="Tahoma" w:cs="Tahoma"/>
                <w:b/>
                <w:sz w:val="15"/>
                <w:szCs w:val="15"/>
              </w:rPr>
              <w:t>COM</w:t>
            </w:r>
            <w:r>
              <w:rPr>
                <w:rFonts w:ascii="Tahoma" w:eastAsia="Tahoma" w:hAnsi="Tahoma" w:cs="Tahoma"/>
                <w:b/>
                <w:spacing w:val="1"/>
                <w:sz w:val="15"/>
                <w:szCs w:val="15"/>
              </w:rPr>
              <w:t>P</w:t>
            </w:r>
            <w:r>
              <w:rPr>
                <w:rFonts w:ascii="Tahoma" w:eastAsia="Tahoma" w:hAnsi="Tahoma" w:cs="Tahoma"/>
                <w:b/>
                <w:spacing w:val="-1"/>
                <w:sz w:val="15"/>
                <w:szCs w:val="15"/>
              </w:rPr>
              <w:t>A</w:t>
            </w:r>
            <w:r>
              <w:rPr>
                <w:rFonts w:ascii="Tahoma" w:eastAsia="Tahoma" w:hAnsi="Tahoma" w:cs="Tahoma"/>
                <w:b/>
                <w:sz w:val="15"/>
                <w:szCs w:val="15"/>
              </w:rPr>
              <w:t>RISON</w:t>
            </w:r>
            <w:r>
              <w:rPr>
                <w:rFonts w:ascii="Tahoma" w:eastAsia="Tahoma" w:hAnsi="Tahoma" w:cs="Tahoma"/>
                <w:b/>
                <w:spacing w:val="35"/>
                <w:sz w:val="15"/>
                <w:szCs w:val="15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5"/>
                <w:szCs w:val="15"/>
              </w:rPr>
              <w:t>OF</w:t>
            </w:r>
            <w:r>
              <w:rPr>
                <w:rFonts w:ascii="Tahoma" w:eastAsia="Tahoma" w:hAnsi="Tahoma" w:cs="Tahoma"/>
                <w:b/>
                <w:spacing w:val="8"/>
                <w:sz w:val="15"/>
                <w:szCs w:val="15"/>
              </w:rPr>
              <w:t xml:space="preserve"> </w:t>
            </w:r>
            <w:r>
              <w:rPr>
                <w:rFonts w:ascii="Tahoma" w:eastAsia="Tahoma" w:hAnsi="Tahoma" w:cs="Tahoma"/>
                <w:b/>
                <w:spacing w:val="1"/>
                <w:sz w:val="15"/>
                <w:szCs w:val="15"/>
              </w:rPr>
              <w:t>T</w:t>
            </w:r>
            <w:r>
              <w:rPr>
                <w:rFonts w:ascii="Tahoma" w:eastAsia="Tahoma" w:hAnsi="Tahoma" w:cs="Tahoma"/>
                <w:b/>
                <w:sz w:val="15"/>
                <w:szCs w:val="15"/>
              </w:rPr>
              <w:t>EST</w:t>
            </w:r>
            <w:r>
              <w:rPr>
                <w:rFonts w:ascii="Tahoma" w:eastAsia="Tahoma" w:hAnsi="Tahoma" w:cs="Tahoma"/>
                <w:b/>
                <w:spacing w:val="13"/>
                <w:sz w:val="15"/>
                <w:szCs w:val="15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5"/>
                <w:szCs w:val="15"/>
              </w:rPr>
              <w:t>RESUL</w:t>
            </w:r>
            <w:r>
              <w:rPr>
                <w:rFonts w:ascii="Tahoma" w:eastAsia="Tahoma" w:hAnsi="Tahoma" w:cs="Tahoma"/>
                <w:b/>
                <w:spacing w:val="1"/>
                <w:sz w:val="15"/>
                <w:szCs w:val="15"/>
              </w:rPr>
              <w:t>T</w:t>
            </w:r>
            <w:r>
              <w:rPr>
                <w:rFonts w:ascii="Tahoma" w:eastAsia="Tahoma" w:hAnsi="Tahoma" w:cs="Tahoma"/>
                <w:b/>
                <w:sz w:val="15"/>
                <w:szCs w:val="15"/>
              </w:rPr>
              <w:t>S</w:t>
            </w:r>
            <w:r>
              <w:rPr>
                <w:rFonts w:ascii="Tahoma" w:eastAsia="Tahoma" w:hAnsi="Tahoma" w:cs="Tahoma"/>
                <w:b/>
                <w:spacing w:val="22"/>
                <w:sz w:val="15"/>
                <w:szCs w:val="15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5"/>
                <w:szCs w:val="15"/>
              </w:rPr>
              <w:t>OF</w:t>
            </w:r>
            <w:r>
              <w:rPr>
                <w:rFonts w:ascii="Tahoma" w:eastAsia="Tahoma" w:hAnsi="Tahoma" w:cs="Tahoma"/>
                <w:b/>
                <w:spacing w:val="8"/>
                <w:sz w:val="15"/>
                <w:szCs w:val="15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5"/>
                <w:szCs w:val="15"/>
              </w:rPr>
              <w:t>SOIL</w:t>
            </w:r>
            <w:r>
              <w:rPr>
                <w:rFonts w:ascii="Tahoma" w:eastAsia="Tahoma" w:hAnsi="Tahoma" w:cs="Tahoma"/>
                <w:b/>
                <w:spacing w:val="13"/>
                <w:sz w:val="15"/>
                <w:szCs w:val="15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3"/>
                <w:sz w:val="15"/>
                <w:szCs w:val="15"/>
              </w:rPr>
              <w:t>S</w:t>
            </w:r>
            <w:r>
              <w:rPr>
                <w:rFonts w:ascii="Tahoma" w:eastAsia="Tahoma" w:hAnsi="Tahoma" w:cs="Tahoma"/>
                <w:b/>
                <w:spacing w:val="-1"/>
                <w:w w:val="103"/>
                <w:sz w:val="15"/>
                <w:szCs w:val="15"/>
              </w:rPr>
              <w:t>A</w:t>
            </w:r>
            <w:r>
              <w:rPr>
                <w:rFonts w:ascii="Tahoma" w:eastAsia="Tahoma" w:hAnsi="Tahoma" w:cs="Tahoma"/>
                <w:b/>
                <w:w w:val="103"/>
                <w:sz w:val="15"/>
                <w:szCs w:val="15"/>
              </w:rPr>
              <w:t>M</w:t>
            </w:r>
            <w:r>
              <w:rPr>
                <w:rFonts w:ascii="Tahoma" w:eastAsia="Tahoma" w:hAnsi="Tahoma" w:cs="Tahoma"/>
                <w:b/>
                <w:spacing w:val="1"/>
                <w:w w:val="103"/>
                <w:sz w:val="15"/>
                <w:szCs w:val="15"/>
              </w:rPr>
              <w:t>P</w:t>
            </w:r>
            <w:r>
              <w:rPr>
                <w:rFonts w:ascii="Tahoma" w:eastAsia="Tahoma" w:hAnsi="Tahoma" w:cs="Tahoma"/>
                <w:b/>
                <w:w w:val="103"/>
                <w:sz w:val="15"/>
                <w:szCs w:val="15"/>
              </w:rPr>
              <w:t>LES</w:t>
            </w:r>
          </w:p>
        </w:tc>
      </w:tr>
      <w:tr w:rsidR="006D3F00" w:rsidTr="009C1984">
        <w:trPr>
          <w:trHeight w:hRule="exact" w:val="336"/>
        </w:trPr>
        <w:tc>
          <w:tcPr>
            <w:tcW w:w="22711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69"/>
              <w:ind w:left="8430" w:right="8422"/>
              <w:jc w:val="center"/>
              <w:rPr>
                <w:rFonts w:ascii="Tahoma" w:eastAsia="Tahoma" w:hAnsi="Tahoma" w:cs="Tahoma"/>
                <w:sz w:val="15"/>
                <w:szCs w:val="15"/>
              </w:rPr>
            </w:pPr>
            <w:r>
              <w:rPr>
                <w:rFonts w:ascii="Tahoma" w:eastAsia="Tahoma" w:hAnsi="Tahoma" w:cs="Tahoma"/>
                <w:b/>
                <w:sz w:val="15"/>
                <w:szCs w:val="15"/>
              </w:rPr>
              <w:t>COM</w:t>
            </w:r>
            <w:r>
              <w:rPr>
                <w:rFonts w:ascii="Tahoma" w:eastAsia="Tahoma" w:hAnsi="Tahoma" w:cs="Tahoma"/>
                <w:b/>
                <w:spacing w:val="1"/>
                <w:sz w:val="15"/>
                <w:szCs w:val="15"/>
              </w:rPr>
              <w:t>P</w:t>
            </w:r>
            <w:r>
              <w:rPr>
                <w:rFonts w:ascii="Tahoma" w:eastAsia="Tahoma" w:hAnsi="Tahoma" w:cs="Tahoma"/>
                <w:b/>
                <w:spacing w:val="-1"/>
                <w:sz w:val="15"/>
                <w:szCs w:val="15"/>
              </w:rPr>
              <w:t>A</w:t>
            </w:r>
            <w:r>
              <w:rPr>
                <w:rFonts w:ascii="Tahoma" w:eastAsia="Tahoma" w:hAnsi="Tahoma" w:cs="Tahoma"/>
                <w:b/>
                <w:sz w:val="15"/>
                <w:szCs w:val="15"/>
              </w:rPr>
              <w:t>RISON</w:t>
            </w:r>
            <w:r>
              <w:rPr>
                <w:rFonts w:ascii="Tahoma" w:eastAsia="Tahoma" w:hAnsi="Tahoma" w:cs="Tahoma"/>
                <w:b/>
                <w:spacing w:val="35"/>
                <w:sz w:val="15"/>
                <w:szCs w:val="15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5"/>
                <w:szCs w:val="15"/>
              </w:rPr>
              <w:t>OF</w:t>
            </w:r>
            <w:r>
              <w:rPr>
                <w:rFonts w:ascii="Tahoma" w:eastAsia="Tahoma" w:hAnsi="Tahoma" w:cs="Tahoma"/>
                <w:b/>
                <w:spacing w:val="8"/>
                <w:sz w:val="15"/>
                <w:szCs w:val="15"/>
              </w:rPr>
              <w:t xml:space="preserve"> </w:t>
            </w:r>
            <w:r>
              <w:rPr>
                <w:rFonts w:ascii="Tahoma" w:eastAsia="Tahoma" w:hAnsi="Tahoma" w:cs="Tahoma"/>
                <w:b/>
                <w:spacing w:val="1"/>
                <w:sz w:val="15"/>
                <w:szCs w:val="15"/>
              </w:rPr>
              <w:t>T</w:t>
            </w:r>
            <w:r>
              <w:rPr>
                <w:rFonts w:ascii="Tahoma" w:eastAsia="Tahoma" w:hAnsi="Tahoma" w:cs="Tahoma"/>
                <w:b/>
                <w:sz w:val="15"/>
                <w:szCs w:val="15"/>
              </w:rPr>
              <w:t>EST</w:t>
            </w:r>
            <w:r>
              <w:rPr>
                <w:rFonts w:ascii="Tahoma" w:eastAsia="Tahoma" w:hAnsi="Tahoma" w:cs="Tahoma"/>
                <w:b/>
                <w:spacing w:val="13"/>
                <w:sz w:val="15"/>
                <w:szCs w:val="15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5"/>
                <w:szCs w:val="15"/>
              </w:rPr>
              <w:t>RESUL</w:t>
            </w:r>
            <w:r>
              <w:rPr>
                <w:rFonts w:ascii="Tahoma" w:eastAsia="Tahoma" w:hAnsi="Tahoma" w:cs="Tahoma"/>
                <w:b/>
                <w:spacing w:val="1"/>
                <w:sz w:val="15"/>
                <w:szCs w:val="15"/>
              </w:rPr>
              <w:t>T</w:t>
            </w:r>
            <w:r>
              <w:rPr>
                <w:rFonts w:ascii="Tahoma" w:eastAsia="Tahoma" w:hAnsi="Tahoma" w:cs="Tahoma"/>
                <w:b/>
                <w:sz w:val="15"/>
                <w:szCs w:val="15"/>
              </w:rPr>
              <w:t>S</w:t>
            </w:r>
            <w:r>
              <w:rPr>
                <w:rFonts w:ascii="Tahoma" w:eastAsia="Tahoma" w:hAnsi="Tahoma" w:cs="Tahoma"/>
                <w:b/>
                <w:spacing w:val="22"/>
                <w:sz w:val="15"/>
                <w:szCs w:val="15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5"/>
                <w:szCs w:val="15"/>
              </w:rPr>
              <w:t>OF</w:t>
            </w:r>
            <w:r>
              <w:rPr>
                <w:rFonts w:ascii="Tahoma" w:eastAsia="Tahoma" w:hAnsi="Tahoma" w:cs="Tahoma"/>
                <w:b/>
                <w:spacing w:val="8"/>
                <w:sz w:val="15"/>
                <w:szCs w:val="15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5"/>
                <w:szCs w:val="15"/>
              </w:rPr>
              <w:t>SUR</w:t>
            </w:r>
            <w:r>
              <w:rPr>
                <w:rFonts w:ascii="Tahoma" w:eastAsia="Tahoma" w:hAnsi="Tahoma" w:cs="Tahoma"/>
                <w:b/>
                <w:spacing w:val="1"/>
                <w:sz w:val="15"/>
                <w:szCs w:val="15"/>
              </w:rPr>
              <w:t>F</w:t>
            </w:r>
            <w:r>
              <w:rPr>
                <w:rFonts w:ascii="Tahoma" w:eastAsia="Tahoma" w:hAnsi="Tahoma" w:cs="Tahoma"/>
                <w:b/>
                <w:spacing w:val="-1"/>
                <w:sz w:val="15"/>
                <w:szCs w:val="15"/>
              </w:rPr>
              <w:t>AC</w:t>
            </w:r>
            <w:r>
              <w:rPr>
                <w:rFonts w:ascii="Tahoma" w:eastAsia="Tahoma" w:hAnsi="Tahoma" w:cs="Tahoma"/>
                <w:b/>
                <w:sz w:val="15"/>
                <w:szCs w:val="15"/>
              </w:rPr>
              <w:t>E</w:t>
            </w:r>
            <w:r>
              <w:rPr>
                <w:rFonts w:ascii="Tahoma" w:eastAsia="Tahoma" w:hAnsi="Tahoma" w:cs="Tahoma"/>
                <w:b/>
                <w:spacing w:val="24"/>
                <w:sz w:val="15"/>
                <w:szCs w:val="15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5"/>
                <w:szCs w:val="15"/>
              </w:rPr>
              <w:t>SOIL</w:t>
            </w:r>
            <w:r>
              <w:rPr>
                <w:rFonts w:ascii="Tahoma" w:eastAsia="Tahoma" w:hAnsi="Tahoma" w:cs="Tahoma"/>
                <w:b/>
                <w:spacing w:val="13"/>
                <w:sz w:val="15"/>
                <w:szCs w:val="15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5"/>
                <w:szCs w:val="15"/>
              </w:rPr>
              <w:t>/</w:t>
            </w:r>
            <w:r>
              <w:rPr>
                <w:rFonts w:ascii="Tahoma" w:eastAsia="Tahoma" w:hAnsi="Tahoma" w:cs="Tahoma"/>
                <w:b/>
                <w:spacing w:val="6"/>
                <w:sz w:val="15"/>
                <w:szCs w:val="15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5"/>
                <w:szCs w:val="15"/>
              </w:rPr>
              <w:t>SEDIMENT</w:t>
            </w:r>
            <w:r>
              <w:rPr>
                <w:rFonts w:ascii="Tahoma" w:eastAsia="Tahoma" w:hAnsi="Tahoma" w:cs="Tahoma"/>
                <w:b/>
                <w:spacing w:val="26"/>
                <w:sz w:val="15"/>
                <w:szCs w:val="15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3"/>
                <w:sz w:val="15"/>
                <w:szCs w:val="15"/>
              </w:rPr>
              <w:t>S</w:t>
            </w:r>
            <w:r>
              <w:rPr>
                <w:rFonts w:ascii="Tahoma" w:eastAsia="Tahoma" w:hAnsi="Tahoma" w:cs="Tahoma"/>
                <w:b/>
                <w:spacing w:val="-1"/>
                <w:w w:val="103"/>
                <w:sz w:val="15"/>
                <w:szCs w:val="15"/>
              </w:rPr>
              <w:t>A</w:t>
            </w:r>
            <w:r>
              <w:rPr>
                <w:rFonts w:ascii="Tahoma" w:eastAsia="Tahoma" w:hAnsi="Tahoma" w:cs="Tahoma"/>
                <w:b/>
                <w:w w:val="103"/>
                <w:sz w:val="15"/>
                <w:szCs w:val="15"/>
              </w:rPr>
              <w:t>M</w:t>
            </w:r>
            <w:r>
              <w:rPr>
                <w:rFonts w:ascii="Tahoma" w:eastAsia="Tahoma" w:hAnsi="Tahoma" w:cs="Tahoma"/>
                <w:b/>
                <w:spacing w:val="1"/>
                <w:w w:val="103"/>
                <w:sz w:val="15"/>
                <w:szCs w:val="15"/>
              </w:rPr>
              <w:t>P</w:t>
            </w:r>
            <w:r>
              <w:rPr>
                <w:rFonts w:ascii="Tahoma" w:eastAsia="Tahoma" w:hAnsi="Tahoma" w:cs="Tahoma"/>
                <w:b/>
                <w:w w:val="103"/>
                <w:sz w:val="15"/>
                <w:szCs w:val="15"/>
              </w:rPr>
              <w:t>LES</w:t>
            </w:r>
          </w:p>
        </w:tc>
      </w:tr>
      <w:tr w:rsidR="006D3F00" w:rsidTr="009C1984">
        <w:trPr>
          <w:trHeight w:hRule="exact" w:val="408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CFECB"/>
          </w:tcPr>
          <w:p w:rsidR="006D3F00" w:rsidRDefault="006D3F00" w:rsidP="009C1984"/>
        </w:tc>
        <w:tc>
          <w:tcPr>
            <w:tcW w:w="24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/>
        </w:tc>
        <w:tc>
          <w:tcPr>
            <w:tcW w:w="11225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6" w:line="100" w:lineRule="exact"/>
              <w:rPr>
                <w:sz w:val="10"/>
                <w:szCs w:val="10"/>
              </w:rPr>
            </w:pPr>
          </w:p>
          <w:p w:rsidR="006D3F00" w:rsidRDefault="006D3F00" w:rsidP="009C1984">
            <w:pPr>
              <w:ind w:left="2850"/>
              <w:rPr>
                <w:rFonts w:ascii="Tahoma" w:eastAsia="Tahoma" w:hAnsi="Tahoma" w:cs="Tahoma"/>
                <w:sz w:val="15"/>
                <w:szCs w:val="15"/>
              </w:rPr>
            </w:pPr>
            <w:r>
              <w:rPr>
                <w:rFonts w:ascii="Tahoma" w:eastAsia="Tahoma" w:hAnsi="Tahoma" w:cs="Tahoma"/>
                <w:b/>
                <w:sz w:val="15"/>
                <w:szCs w:val="15"/>
              </w:rPr>
              <w:t>SUR</w:t>
            </w:r>
            <w:r>
              <w:rPr>
                <w:rFonts w:ascii="Tahoma" w:eastAsia="Tahoma" w:hAnsi="Tahoma" w:cs="Tahoma"/>
                <w:b/>
                <w:spacing w:val="1"/>
                <w:sz w:val="15"/>
                <w:szCs w:val="15"/>
              </w:rPr>
              <w:t>F</w:t>
            </w:r>
            <w:r>
              <w:rPr>
                <w:rFonts w:ascii="Tahoma" w:eastAsia="Tahoma" w:hAnsi="Tahoma" w:cs="Tahoma"/>
                <w:b/>
                <w:spacing w:val="-1"/>
                <w:sz w:val="15"/>
                <w:szCs w:val="15"/>
              </w:rPr>
              <w:t>AC</w:t>
            </w:r>
            <w:r>
              <w:rPr>
                <w:rFonts w:ascii="Tahoma" w:eastAsia="Tahoma" w:hAnsi="Tahoma" w:cs="Tahoma"/>
                <w:b/>
                <w:sz w:val="15"/>
                <w:szCs w:val="15"/>
              </w:rPr>
              <w:t>E</w:t>
            </w:r>
            <w:r>
              <w:rPr>
                <w:rFonts w:ascii="Tahoma" w:eastAsia="Tahoma" w:hAnsi="Tahoma" w:cs="Tahoma"/>
                <w:b/>
                <w:spacing w:val="24"/>
                <w:sz w:val="15"/>
                <w:szCs w:val="15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5"/>
                <w:szCs w:val="15"/>
              </w:rPr>
              <w:t>SOIL</w:t>
            </w:r>
            <w:r>
              <w:rPr>
                <w:rFonts w:ascii="Tahoma" w:eastAsia="Tahoma" w:hAnsi="Tahoma" w:cs="Tahoma"/>
                <w:b/>
                <w:spacing w:val="13"/>
                <w:sz w:val="15"/>
                <w:szCs w:val="15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5"/>
                <w:szCs w:val="15"/>
              </w:rPr>
              <w:t>/</w:t>
            </w:r>
            <w:r>
              <w:rPr>
                <w:rFonts w:ascii="Tahoma" w:eastAsia="Tahoma" w:hAnsi="Tahoma" w:cs="Tahoma"/>
                <w:b/>
                <w:spacing w:val="6"/>
                <w:sz w:val="15"/>
                <w:szCs w:val="15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5"/>
                <w:szCs w:val="15"/>
              </w:rPr>
              <w:t>SEDIMENT</w:t>
            </w:r>
            <w:r>
              <w:rPr>
                <w:rFonts w:ascii="Tahoma" w:eastAsia="Tahoma" w:hAnsi="Tahoma" w:cs="Tahoma"/>
                <w:b/>
                <w:spacing w:val="26"/>
                <w:sz w:val="15"/>
                <w:szCs w:val="15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5"/>
                <w:szCs w:val="15"/>
              </w:rPr>
              <w:t>S</w:t>
            </w:r>
            <w:r>
              <w:rPr>
                <w:rFonts w:ascii="Tahoma" w:eastAsia="Tahoma" w:hAnsi="Tahoma" w:cs="Tahoma"/>
                <w:b/>
                <w:spacing w:val="-1"/>
                <w:sz w:val="15"/>
                <w:szCs w:val="15"/>
              </w:rPr>
              <w:t>A</w:t>
            </w:r>
            <w:r>
              <w:rPr>
                <w:rFonts w:ascii="Tahoma" w:eastAsia="Tahoma" w:hAnsi="Tahoma" w:cs="Tahoma"/>
                <w:b/>
                <w:sz w:val="15"/>
                <w:szCs w:val="15"/>
              </w:rPr>
              <w:t>M</w:t>
            </w:r>
            <w:r>
              <w:rPr>
                <w:rFonts w:ascii="Tahoma" w:eastAsia="Tahoma" w:hAnsi="Tahoma" w:cs="Tahoma"/>
                <w:b/>
                <w:spacing w:val="1"/>
                <w:sz w:val="15"/>
                <w:szCs w:val="15"/>
              </w:rPr>
              <w:t>P</w:t>
            </w:r>
            <w:r>
              <w:rPr>
                <w:rFonts w:ascii="Tahoma" w:eastAsia="Tahoma" w:hAnsi="Tahoma" w:cs="Tahoma"/>
                <w:b/>
                <w:sz w:val="15"/>
                <w:szCs w:val="15"/>
              </w:rPr>
              <w:t>LES</w:t>
            </w:r>
            <w:r>
              <w:rPr>
                <w:rFonts w:ascii="Tahoma" w:eastAsia="Tahoma" w:hAnsi="Tahoma" w:cs="Tahoma"/>
                <w:b/>
                <w:spacing w:val="23"/>
                <w:sz w:val="15"/>
                <w:szCs w:val="15"/>
              </w:rPr>
              <w:t xml:space="preserve"> </w:t>
            </w:r>
            <w:r>
              <w:rPr>
                <w:rFonts w:ascii="Tahoma" w:eastAsia="Tahoma" w:hAnsi="Tahoma" w:cs="Tahoma"/>
                <w:b/>
                <w:spacing w:val="1"/>
                <w:sz w:val="15"/>
                <w:szCs w:val="15"/>
              </w:rPr>
              <w:t>T</w:t>
            </w:r>
            <w:r>
              <w:rPr>
                <w:rFonts w:ascii="Tahoma" w:eastAsia="Tahoma" w:hAnsi="Tahoma" w:cs="Tahoma"/>
                <w:b/>
                <w:sz w:val="15"/>
                <w:szCs w:val="15"/>
              </w:rPr>
              <w:t>EST</w:t>
            </w:r>
            <w:r>
              <w:rPr>
                <w:rFonts w:ascii="Tahoma" w:eastAsia="Tahoma" w:hAnsi="Tahoma" w:cs="Tahoma"/>
                <w:b/>
                <w:spacing w:val="13"/>
                <w:sz w:val="15"/>
                <w:szCs w:val="15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5"/>
                <w:szCs w:val="15"/>
              </w:rPr>
              <w:t>RESUL</w:t>
            </w:r>
            <w:r>
              <w:rPr>
                <w:rFonts w:ascii="Tahoma" w:eastAsia="Tahoma" w:hAnsi="Tahoma" w:cs="Tahoma"/>
                <w:b/>
                <w:spacing w:val="1"/>
                <w:sz w:val="15"/>
                <w:szCs w:val="15"/>
              </w:rPr>
              <w:t>T</w:t>
            </w:r>
            <w:r>
              <w:rPr>
                <w:rFonts w:ascii="Tahoma" w:eastAsia="Tahoma" w:hAnsi="Tahoma" w:cs="Tahoma"/>
                <w:b/>
                <w:sz w:val="15"/>
                <w:szCs w:val="15"/>
              </w:rPr>
              <w:t>S</w:t>
            </w:r>
            <w:r>
              <w:rPr>
                <w:rFonts w:ascii="Tahoma" w:eastAsia="Tahoma" w:hAnsi="Tahoma" w:cs="Tahoma"/>
                <w:b/>
                <w:spacing w:val="22"/>
                <w:sz w:val="15"/>
                <w:szCs w:val="15"/>
              </w:rPr>
              <w:t xml:space="preserve"> </w:t>
            </w:r>
            <w:r>
              <w:rPr>
                <w:rFonts w:ascii="Tahoma" w:eastAsia="Tahoma" w:hAnsi="Tahoma" w:cs="Tahoma"/>
                <w:b/>
                <w:spacing w:val="1"/>
                <w:sz w:val="15"/>
                <w:szCs w:val="15"/>
              </w:rPr>
              <w:t>(</w:t>
            </w:r>
            <w:r>
              <w:rPr>
                <w:rFonts w:ascii="Tahoma" w:eastAsia="Tahoma" w:hAnsi="Tahoma" w:cs="Tahoma"/>
                <w:b/>
                <w:spacing w:val="-1"/>
                <w:sz w:val="15"/>
                <w:szCs w:val="15"/>
              </w:rPr>
              <w:t>1</w:t>
            </w:r>
            <w:r>
              <w:rPr>
                <w:rFonts w:ascii="Tahoma" w:eastAsia="Tahoma" w:hAnsi="Tahoma" w:cs="Tahoma"/>
                <w:b/>
                <w:sz w:val="15"/>
                <w:szCs w:val="15"/>
              </w:rPr>
              <w:t>ST</w:t>
            </w:r>
            <w:r>
              <w:rPr>
                <w:rFonts w:ascii="Tahoma" w:eastAsia="Tahoma" w:hAnsi="Tahoma" w:cs="Tahoma"/>
                <w:b/>
                <w:spacing w:val="13"/>
                <w:sz w:val="15"/>
                <w:szCs w:val="15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3"/>
                <w:sz w:val="15"/>
                <w:szCs w:val="15"/>
              </w:rPr>
              <w:t>C</w:t>
            </w:r>
            <w:r>
              <w:rPr>
                <w:rFonts w:ascii="Tahoma" w:eastAsia="Tahoma" w:hAnsi="Tahoma" w:cs="Tahoma"/>
                <w:b/>
                <w:spacing w:val="-1"/>
                <w:w w:val="103"/>
                <w:sz w:val="15"/>
                <w:szCs w:val="15"/>
              </w:rPr>
              <w:t>A</w:t>
            </w:r>
            <w:r>
              <w:rPr>
                <w:rFonts w:ascii="Tahoma" w:eastAsia="Tahoma" w:hAnsi="Tahoma" w:cs="Tahoma"/>
                <w:b/>
                <w:w w:val="103"/>
                <w:sz w:val="15"/>
                <w:szCs w:val="15"/>
              </w:rPr>
              <w:t>M</w:t>
            </w:r>
            <w:r>
              <w:rPr>
                <w:rFonts w:ascii="Tahoma" w:eastAsia="Tahoma" w:hAnsi="Tahoma" w:cs="Tahoma"/>
                <w:b/>
                <w:spacing w:val="1"/>
                <w:w w:val="103"/>
                <w:sz w:val="15"/>
                <w:szCs w:val="15"/>
              </w:rPr>
              <w:t>P</w:t>
            </w:r>
            <w:r>
              <w:rPr>
                <w:rFonts w:ascii="Tahoma" w:eastAsia="Tahoma" w:hAnsi="Tahoma" w:cs="Tahoma"/>
                <w:b/>
                <w:spacing w:val="-1"/>
                <w:w w:val="104"/>
                <w:sz w:val="15"/>
                <w:szCs w:val="15"/>
              </w:rPr>
              <w:t>A</w:t>
            </w:r>
            <w:r>
              <w:rPr>
                <w:rFonts w:ascii="Tahoma" w:eastAsia="Tahoma" w:hAnsi="Tahoma" w:cs="Tahoma"/>
                <w:b/>
                <w:w w:val="103"/>
                <w:sz w:val="15"/>
                <w:szCs w:val="15"/>
              </w:rPr>
              <w:t>IGN)</w:t>
            </w:r>
          </w:p>
        </w:tc>
        <w:tc>
          <w:tcPr>
            <w:tcW w:w="453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6" w:line="100" w:lineRule="exact"/>
              <w:rPr>
                <w:sz w:val="10"/>
                <w:szCs w:val="10"/>
              </w:rPr>
            </w:pPr>
          </w:p>
          <w:p w:rsidR="006D3F00" w:rsidRDefault="006D3F00" w:rsidP="009C1984">
            <w:pPr>
              <w:ind w:left="371"/>
              <w:rPr>
                <w:rFonts w:ascii="Tahoma" w:eastAsia="Tahoma" w:hAnsi="Tahoma" w:cs="Tahoma"/>
                <w:sz w:val="15"/>
                <w:szCs w:val="15"/>
              </w:rPr>
            </w:pPr>
            <w:r>
              <w:rPr>
                <w:rFonts w:ascii="Tahoma" w:eastAsia="Tahoma" w:hAnsi="Tahoma" w:cs="Tahoma"/>
                <w:b/>
                <w:sz w:val="15"/>
                <w:szCs w:val="15"/>
              </w:rPr>
              <w:t>SOIL</w:t>
            </w:r>
            <w:r>
              <w:rPr>
                <w:rFonts w:ascii="Tahoma" w:eastAsia="Tahoma" w:hAnsi="Tahoma" w:cs="Tahoma"/>
                <w:b/>
                <w:spacing w:val="12"/>
                <w:sz w:val="15"/>
                <w:szCs w:val="15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5"/>
                <w:szCs w:val="15"/>
              </w:rPr>
              <w:t>S</w:t>
            </w:r>
            <w:r>
              <w:rPr>
                <w:rFonts w:ascii="Tahoma" w:eastAsia="Tahoma" w:hAnsi="Tahoma" w:cs="Tahoma"/>
                <w:b/>
                <w:spacing w:val="-1"/>
                <w:sz w:val="15"/>
                <w:szCs w:val="15"/>
              </w:rPr>
              <w:t>A</w:t>
            </w:r>
            <w:r>
              <w:rPr>
                <w:rFonts w:ascii="Tahoma" w:eastAsia="Tahoma" w:hAnsi="Tahoma" w:cs="Tahoma"/>
                <w:b/>
                <w:sz w:val="15"/>
                <w:szCs w:val="15"/>
              </w:rPr>
              <w:t>M</w:t>
            </w:r>
            <w:r>
              <w:rPr>
                <w:rFonts w:ascii="Tahoma" w:eastAsia="Tahoma" w:hAnsi="Tahoma" w:cs="Tahoma"/>
                <w:b/>
                <w:spacing w:val="1"/>
                <w:sz w:val="15"/>
                <w:szCs w:val="15"/>
              </w:rPr>
              <w:t>P</w:t>
            </w:r>
            <w:r>
              <w:rPr>
                <w:rFonts w:ascii="Tahoma" w:eastAsia="Tahoma" w:hAnsi="Tahoma" w:cs="Tahoma"/>
                <w:b/>
                <w:sz w:val="15"/>
                <w:szCs w:val="15"/>
              </w:rPr>
              <w:t>LES</w:t>
            </w:r>
            <w:r>
              <w:rPr>
                <w:rFonts w:ascii="Tahoma" w:eastAsia="Tahoma" w:hAnsi="Tahoma" w:cs="Tahoma"/>
                <w:b/>
                <w:spacing w:val="22"/>
                <w:sz w:val="15"/>
                <w:szCs w:val="15"/>
              </w:rPr>
              <w:t xml:space="preserve"> </w:t>
            </w:r>
            <w:r>
              <w:rPr>
                <w:rFonts w:ascii="Tahoma" w:eastAsia="Tahoma" w:hAnsi="Tahoma" w:cs="Tahoma"/>
                <w:b/>
                <w:spacing w:val="1"/>
                <w:sz w:val="15"/>
                <w:szCs w:val="15"/>
              </w:rPr>
              <w:t>T</w:t>
            </w:r>
            <w:r>
              <w:rPr>
                <w:rFonts w:ascii="Tahoma" w:eastAsia="Tahoma" w:hAnsi="Tahoma" w:cs="Tahoma"/>
                <w:b/>
                <w:sz w:val="15"/>
                <w:szCs w:val="15"/>
              </w:rPr>
              <w:t>EST</w:t>
            </w:r>
            <w:r>
              <w:rPr>
                <w:rFonts w:ascii="Tahoma" w:eastAsia="Tahoma" w:hAnsi="Tahoma" w:cs="Tahoma"/>
                <w:b/>
                <w:spacing w:val="13"/>
                <w:sz w:val="15"/>
                <w:szCs w:val="15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5"/>
                <w:szCs w:val="15"/>
              </w:rPr>
              <w:t>RESUL</w:t>
            </w:r>
            <w:r>
              <w:rPr>
                <w:rFonts w:ascii="Tahoma" w:eastAsia="Tahoma" w:hAnsi="Tahoma" w:cs="Tahoma"/>
                <w:b/>
                <w:spacing w:val="1"/>
                <w:sz w:val="15"/>
                <w:szCs w:val="15"/>
              </w:rPr>
              <w:t>T</w:t>
            </w:r>
            <w:r>
              <w:rPr>
                <w:rFonts w:ascii="Tahoma" w:eastAsia="Tahoma" w:hAnsi="Tahoma" w:cs="Tahoma"/>
                <w:b/>
                <w:sz w:val="15"/>
                <w:szCs w:val="15"/>
              </w:rPr>
              <w:t>S</w:t>
            </w:r>
            <w:r>
              <w:rPr>
                <w:rFonts w:ascii="Tahoma" w:eastAsia="Tahoma" w:hAnsi="Tahoma" w:cs="Tahoma"/>
                <w:b/>
                <w:spacing w:val="21"/>
                <w:sz w:val="15"/>
                <w:szCs w:val="15"/>
              </w:rPr>
              <w:t xml:space="preserve"> </w:t>
            </w:r>
            <w:r>
              <w:rPr>
                <w:rFonts w:ascii="Tahoma" w:eastAsia="Tahoma" w:hAnsi="Tahoma" w:cs="Tahoma"/>
                <w:b/>
                <w:spacing w:val="1"/>
                <w:sz w:val="15"/>
                <w:szCs w:val="15"/>
              </w:rPr>
              <w:t>(</w:t>
            </w:r>
            <w:r>
              <w:rPr>
                <w:rFonts w:ascii="Tahoma" w:eastAsia="Tahoma" w:hAnsi="Tahoma" w:cs="Tahoma"/>
                <w:b/>
                <w:spacing w:val="-1"/>
                <w:sz w:val="15"/>
                <w:szCs w:val="15"/>
              </w:rPr>
              <w:t>2</w:t>
            </w:r>
            <w:r>
              <w:rPr>
                <w:rFonts w:ascii="Tahoma" w:eastAsia="Tahoma" w:hAnsi="Tahoma" w:cs="Tahoma"/>
                <w:b/>
                <w:sz w:val="15"/>
                <w:szCs w:val="15"/>
              </w:rPr>
              <w:t>ND</w:t>
            </w:r>
            <w:r>
              <w:rPr>
                <w:rFonts w:ascii="Tahoma" w:eastAsia="Tahoma" w:hAnsi="Tahoma" w:cs="Tahoma"/>
                <w:b/>
                <w:spacing w:val="14"/>
                <w:sz w:val="15"/>
                <w:szCs w:val="15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3"/>
                <w:sz w:val="15"/>
                <w:szCs w:val="15"/>
              </w:rPr>
              <w:t>C</w:t>
            </w:r>
            <w:r>
              <w:rPr>
                <w:rFonts w:ascii="Tahoma" w:eastAsia="Tahoma" w:hAnsi="Tahoma" w:cs="Tahoma"/>
                <w:b/>
                <w:spacing w:val="-1"/>
                <w:w w:val="103"/>
                <w:sz w:val="15"/>
                <w:szCs w:val="15"/>
              </w:rPr>
              <w:t>A</w:t>
            </w:r>
            <w:r>
              <w:rPr>
                <w:rFonts w:ascii="Tahoma" w:eastAsia="Tahoma" w:hAnsi="Tahoma" w:cs="Tahoma"/>
                <w:b/>
                <w:w w:val="103"/>
                <w:sz w:val="15"/>
                <w:szCs w:val="15"/>
              </w:rPr>
              <w:t>M</w:t>
            </w:r>
            <w:r>
              <w:rPr>
                <w:rFonts w:ascii="Tahoma" w:eastAsia="Tahoma" w:hAnsi="Tahoma" w:cs="Tahoma"/>
                <w:b/>
                <w:spacing w:val="1"/>
                <w:w w:val="103"/>
                <w:sz w:val="15"/>
                <w:szCs w:val="15"/>
              </w:rPr>
              <w:t>P</w:t>
            </w:r>
            <w:r>
              <w:rPr>
                <w:rFonts w:ascii="Tahoma" w:eastAsia="Tahoma" w:hAnsi="Tahoma" w:cs="Tahoma"/>
                <w:b/>
                <w:spacing w:val="-1"/>
                <w:w w:val="104"/>
                <w:sz w:val="15"/>
                <w:szCs w:val="15"/>
              </w:rPr>
              <w:t>A</w:t>
            </w:r>
            <w:r>
              <w:rPr>
                <w:rFonts w:ascii="Tahoma" w:eastAsia="Tahoma" w:hAnsi="Tahoma" w:cs="Tahoma"/>
                <w:b/>
                <w:w w:val="103"/>
                <w:sz w:val="15"/>
                <w:szCs w:val="15"/>
              </w:rPr>
              <w:t>IGN)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CFECB"/>
          </w:tcPr>
          <w:p w:rsidR="006D3F00" w:rsidRDefault="006D3F00" w:rsidP="009C1984"/>
        </w:tc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CFECB"/>
          </w:tcPr>
          <w:p w:rsidR="006D3F00" w:rsidRDefault="006D3F00" w:rsidP="009C1984"/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CFECB"/>
          </w:tcPr>
          <w:p w:rsidR="006D3F00" w:rsidRDefault="006D3F00" w:rsidP="009C1984"/>
        </w:tc>
        <w:tc>
          <w:tcPr>
            <w:tcW w:w="1589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CFECB"/>
          </w:tcPr>
          <w:p w:rsidR="006D3F00" w:rsidRDefault="006D3F00" w:rsidP="009C1984"/>
        </w:tc>
      </w:tr>
      <w:tr w:rsidR="006D3F00" w:rsidTr="009C1984">
        <w:trPr>
          <w:trHeight w:hRule="exact" w:val="322"/>
        </w:trPr>
        <w:tc>
          <w:tcPr>
            <w:tcW w:w="535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line="200" w:lineRule="exact"/>
            </w:pPr>
          </w:p>
          <w:p w:rsidR="006D3F00" w:rsidRDefault="006D3F00" w:rsidP="009C1984">
            <w:pPr>
              <w:spacing w:line="200" w:lineRule="exact"/>
            </w:pPr>
          </w:p>
          <w:p w:rsidR="006D3F00" w:rsidRDefault="006D3F00" w:rsidP="009C1984">
            <w:pPr>
              <w:spacing w:before="2" w:line="280" w:lineRule="exact"/>
              <w:rPr>
                <w:sz w:val="28"/>
                <w:szCs w:val="28"/>
              </w:rPr>
            </w:pPr>
          </w:p>
          <w:p w:rsidR="006D3F00" w:rsidRDefault="006D3F00" w:rsidP="009C1984">
            <w:pPr>
              <w:ind w:left="95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S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r</w:t>
            </w:r>
            <w:r>
              <w:rPr>
                <w:rFonts w:ascii="Tahoma" w:eastAsia="Tahoma" w:hAnsi="Tahoma" w:cs="Tahoma"/>
                <w:b/>
                <w:spacing w:val="3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spacing w:val="-1"/>
                <w:w w:val="101"/>
                <w:sz w:val="12"/>
                <w:szCs w:val="12"/>
              </w:rPr>
              <w:t>No</w:t>
            </w:r>
          </w:p>
        </w:tc>
        <w:tc>
          <w:tcPr>
            <w:tcW w:w="167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9" w:line="220" w:lineRule="exact"/>
              <w:rPr>
                <w:sz w:val="22"/>
                <w:szCs w:val="22"/>
              </w:rPr>
            </w:pPr>
          </w:p>
          <w:p w:rsidR="006D3F00" w:rsidRDefault="006D3F00" w:rsidP="009C1984">
            <w:pPr>
              <w:ind w:left="508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1"/>
                <w:w w:val="102"/>
                <w:sz w:val="12"/>
                <w:szCs w:val="12"/>
              </w:rPr>
              <w:t>Pa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r</w:t>
            </w:r>
            <w:r>
              <w:rPr>
                <w:rFonts w:ascii="Tahoma" w:eastAsia="Tahoma" w:hAnsi="Tahoma" w:cs="Tahoma"/>
                <w:b/>
                <w:spacing w:val="1"/>
                <w:w w:val="102"/>
                <w:sz w:val="12"/>
                <w:szCs w:val="12"/>
              </w:rPr>
              <w:t>am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e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t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e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r</w:t>
            </w:r>
          </w:p>
        </w:tc>
        <w:tc>
          <w:tcPr>
            <w:tcW w:w="7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9" w:line="220" w:lineRule="exact"/>
              <w:rPr>
                <w:sz w:val="22"/>
                <w:szCs w:val="22"/>
              </w:rPr>
            </w:pPr>
          </w:p>
          <w:p w:rsidR="006D3F00" w:rsidRDefault="006D3F00" w:rsidP="009C1984">
            <w:pPr>
              <w:ind w:left="234" w:right="23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1"/>
                <w:w w:val="102"/>
                <w:sz w:val="12"/>
                <w:szCs w:val="12"/>
              </w:rPr>
              <w:t>Un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i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t</w:t>
            </w:r>
          </w:p>
        </w:tc>
        <w:tc>
          <w:tcPr>
            <w:tcW w:w="333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78"/>
              <w:ind w:left="844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S</w:t>
            </w:r>
            <w:r>
              <w:rPr>
                <w:rFonts w:ascii="Tahoma" w:eastAsia="Tahoma" w:hAnsi="Tahoma" w:cs="Tahoma"/>
                <w:b/>
                <w:spacing w:val="1"/>
                <w:sz w:val="12"/>
                <w:szCs w:val="12"/>
              </w:rPr>
              <w:t>u</w:t>
            </w: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rf</w:t>
            </w:r>
            <w:r>
              <w:rPr>
                <w:rFonts w:ascii="Tahoma" w:eastAsia="Tahoma" w:hAnsi="Tahoma" w:cs="Tahoma"/>
                <w:b/>
                <w:spacing w:val="1"/>
                <w:sz w:val="12"/>
                <w:szCs w:val="12"/>
              </w:rPr>
              <w:t>a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ce</w:t>
            </w:r>
            <w:r>
              <w:rPr>
                <w:rFonts w:ascii="Tahoma" w:eastAsia="Tahoma" w:hAnsi="Tahoma" w:cs="Tahoma"/>
                <w:b/>
                <w:spacing w:val="7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Sedi</w:t>
            </w:r>
            <w:r>
              <w:rPr>
                <w:rFonts w:ascii="Tahoma" w:eastAsia="Tahoma" w:hAnsi="Tahoma" w:cs="Tahoma"/>
                <w:b/>
                <w:spacing w:val="1"/>
                <w:sz w:val="12"/>
                <w:szCs w:val="12"/>
              </w:rPr>
              <w:t>m</w:t>
            </w: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e</w:t>
            </w:r>
            <w:r>
              <w:rPr>
                <w:rFonts w:ascii="Tahoma" w:eastAsia="Tahoma" w:hAnsi="Tahoma" w:cs="Tahoma"/>
                <w:b/>
                <w:spacing w:val="1"/>
                <w:sz w:val="12"/>
                <w:szCs w:val="12"/>
              </w:rPr>
              <w:t>n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t</w:t>
            </w:r>
            <w:r>
              <w:rPr>
                <w:rFonts w:ascii="Tahoma" w:eastAsia="Tahoma" w:hAnsi="Tahoma" w:cs="Tahoma"/>
                <w:b/>
                <w:spacing w:val="12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S</w:t>
            </w:r>
            <w:r>
              <w:rPr>
                <w:rFonts w:ascii="Tahoma" w:eastAsia="Tahoma" w:hAnsi="Tahoma" w:cs="Tahoma"/>
                <w:b/>
                <w:spacing w:val="1"/>
                <w:w w:val="102"/>
                <w:sz w:val="12"/>
                <w:szCs w:val="12"/>
              </w:rPr>
              <w:t>am</w:t>
            </w: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p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les</w:t>
            </w:r>
          </w:p>
        </w:tc>
        <w:tc>
          <w:tcPr>
            <w:tcW w:w="112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71"/>
              <w:ind w:left="129" w:right="13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1"/>
                <w:sz w:val="12"/>
                <w:szCs w:val="12"/>
              </w:rPr>
              <w:t>M</w:t>
            </w: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i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x</w:t>
            </w: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e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b/>
                <w:spacing w:val="7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W</w:t>
            </w:r>
            <w:r>
              <w:rPr>
                <w:rFonts w:ascii="Tahoma" w:eastAsia="Tahoma" w:hAnsi="Tahoma" w:cs="Tahoma"/>
                <w:b/>
                <w:spacing w:val="1"/>
                <w:w w:val="102"/>
                <w:sz w:val="12"/>
                <w:szCs w:val="12"/>
              </w:rPr>
              <w:t>a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s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te</w:t>
            </w:r>
          </w:p>
          <w:p w:rsidR="006D3F00" w:rsidRDefault="006D3F00" w:rsidP="009C1984">
            <w:pPr>
              <w:spacing w:before="13"/>
              <w:ind w:left="11" w:right="-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S</w:t>
            </w:r>
            <w:r>
              <w:rPr>
                <w:rFonts w:ascii="Tahoma" w:eastAsia="Tahoma" w:hAnsi="Tahoma" w:cs="Tahoma"/>
                <w:b/>
                <w:spacing w:val="1"/>
                <w:sz w:val="12"/>
                <w:szCs w:val="12"/>
              </w:rPr>
              <w:t>am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p</w:t>
            </w: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l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e</w:t>
            </w:r>
            <w:r>
              <w:rPr>
                <w:rFonts w:ascii="Tahoma" w:eastAsia="Tahoma" w:hAnsi="Tahoma" w:cs="Tahoma"/>
                <w:b/>
                <w:spacing w:val="7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f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r</w:t>
            </w: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o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m</w:t>
            </w:r>
            <w:r>
              <w:rPr>
                <w:rFonts w:ascii="Tahoma" w:eastAsia="Tahoma" w:hAnsi="Tahoma" w:cs="Tahoma"/>
                <w:b/>
                <w:spacing w:val="7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BH</w:t>
            </w:r>
            <w:r>
              <w:rPr>
                <w:rFonts w:ascii="Tahoma" w:eastAsia="Tahoma" w:hAnsi="Tahoma" w:cs="Tahoma"/>
                <w:b/>
                <w:spacing w:val="3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-</w:t>
            </w:r>
          </w:p>
          <w:p w:rsidR="006D3F00" w:rsidRDefault="006D3F00" w:rsidP="009C1984">
            <w:pPr>
              <w:spacing w:before="13"/>
              <w:ind w:left="222" w:right="2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6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3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7</w:t>
            </w:r>
            <w:r>
              <w:rPr>
                <w:rFonts w:ascii="Tahoma" w:eastAsia="Tahoma" w:hAnsi="Tahoma" w:cs="Tahoma"/>
                <w:b/>
                <w:spacing w:val="2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spacing w:val="1"/>
                <w:sz w:val="12"/>
                <w:szCs w:val="12"/>
              </w:rPr>
              <w:t>an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b/>
                <w:spacing w:val="4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8</w:t>
            </w:r>
          </w:p>
        </w:tc>
        <w:tc>
          <w:tcPr>
            <w:tcW w:w="676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78"/>
              <w:ind w:left="2475" w:right="247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Soi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l</w:t>
            </w:r>
            <w:r>
              <w:rPr>
                <w:rFonts w:ascii="Tahoma" w:eastAsia="Tahoma" w:hAnsi="Tahoma" w:cs="Tahoma"/>
                <w:b/>
                <w:spacing w:val="4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S</w:t>
            </w:r>
            <w:r>
              <w:rPr>
                <w:rFonts w:ascii="Tahoma" w:eastAsia="Tahoma" w:hAnsi="Tahoma" w:cs="Tahoma"/>
                <w:b/>
                <w:spacing w:val="1"/>
                <w:sz w:val="12"/>
                <w:szCs w:val="12"/>
              </w:rPr>
              <w:t>am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p</w:t>
            </w: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le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s</w:t>
            </w:r>
            <w:r>
              <w:rPr>
                <w:rFonts w:ascii="Tahoma" w:eastAsia="Tahoma" w:hAnsi="Tahoma" w:cs="Tahoma"/>
                <w:b/>
                <w:spacing w:val="9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f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r</w:t>
            </w: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o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m</w:t>
            </w:r>
            <w:r>
              <w:rPr>
                <w:rFonts w:ascii="Tahoma" w:eastAsia="Tahoma" w:hAnsi="Tahoma" w:cs="Tahoma"/>
                <w:b/>
                <w:spacing w:val="6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b/>
                <w:spacing w:val="-1"/>
                <w:w w:val="101"/>
                <w:sz w:val="12"/>
                <w:szCs w:val="12"/>
              </w:rPr>
              <w:t>o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r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e</w:t>
            </w:r>
            <w:r>
              <w:rPr>
                <w:rFonts w:ascii="Tahoma" w:eastAsia="Tahoma" w:hAnsi="Tahoma" w:cs="Tahoma"/>
                <w:b/>
                <w:spacing w:val="1"/>
                <w:w w:val="101"/>
                <w:sz w:val="12"/>
                <w:szCs w:val="12"/>
              </w:rPr>
              <w:t>h</w:t>
            </w:r>
            <w:r>
              <w:rPr>
                <w:rFonts w:ascii="Tahoma" w:eastAsia="Tahoma" w:hAnsi="Tahoma" w:cs="Tahoma"/>
                <w:b/>
                <w:spacing w:val="-1"/>
                <w:w w:val="101"/>
                <w:sz w:val="12"/>
                <w:szCs w:val="12"/>
              </w:rPr>
              <w:t>o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les</w:t>
            </w:r>
          </w:p>
        </w:tc>
        <w:tc>
          <w:tcPr>
            <w:tcW w:w="453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78"/>
              <w:ind w:left="1592" w:right="159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S</w:t>
            </w:r>
            <w:r>
              <w:rPr>
                <w:rFonts w:ascii="Tahoma" w:eastAsia="Tahoma" w:hAnsi="Tahoma" w:cs="Tahoma"/>
                <w:b/>
                <w:spacing w:val="1"/>
                <w:sz w:val="12"/>
                <w:szCs w:val="12"/>
              </w:rPr>
              <w:t>u</w:t>
            </w: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rf</w:t>
            </w:r>
            <w:r>
              <w:rPr>
                <w:rFonts w:ascii="Tahoma" w:eastAsia="Tahoma" w:hAnsi="Tahoma" w:cs="Tahoma"/>
                <w:b/>
                <w:spacing w:val="1"/>
                <w:sz w:val="12"/>
                <w:szCs w:val="12"/>
              </w:rPr>
              <w:t>a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ce</w:t>
            </w:r>
            <w:r>
              <w:rPr>
                <w:rFonts w:ascii="Tahoma" w:eastAsia="Tahoma" w:hAnsi="Tahoma" w:cs="Tahoma"/>
                <w:b/>
                <w:spacing w:val="7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Soi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l</w:t>
            </w:r>
            <w:r>
              <w:rPr>
                <w:rFonts w:ascii="Tahoma" w:eastAsia="Tahoma" w:hAnsi="Tahoma" w:cs="Tahoma"/>
                <w:b/>
                <w:spacing w:val="4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S</w:t>
            </w:r>
            <w:r>
              <w:rPr>
                <w:rFonts w:ascii="Tahoma" w:eastAsia="Tahoma" w:hAnsi="Tahoma" w:cs="Tahoma"/>
                <w:b/>
                <w:spacing w:val="1"/>
                <w:w w:val="102"/>
                <w:sz w:val="12"/>
                <w:szCs w:val="12"/>
              </w:rPr>
              <w:t>am</w:t>
            </w: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p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les</w:t>
            </w:r>
          </w:p>
        </w:tc>
        <w:tc>
          <w:tcPr>
            <w:tcW w:w="775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line="200" w:lineRule="exact"/>
            </w:pPr>
          </w:p>
          <w:p w:rsidR="006D3F00" w:rsidRDefault="006D3F00" w:rsidP="009C1984">
            <w:pPr>
              <w:spacing w:line="200" w:lineRule="exact"/>
            </w:pPr>
          </w:p>
          <w:p w:rsidR="006D3F00" w:rsidRDefault="006D3F00" w:rsidP="009C1984">
            <w:pPr>
              <w:spacing w:before="2" w:line="200" w:lineRule="exact"/>
            </w:pPr>
          </w:p>
          <w:p w:rsidR="006D3F00" w:rsidRDefault="006D3F00" w:rsidP="009C1984">
            <w:pPr>
              <w:ind w:left="62" w:right="6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1"/>
                <w:w w:val="102"/>
                <w:sz w:val="12"/>
                <w:szCs w:val="12"/>
              </w:rPr>
              <w:t>M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i</w:t>
            </w:r>
            <w:r>
              <w:rPr>
                <w:rFonts w:ascii="Tahoma" w:eastAsia="Tahoma" w:hAnsi="Tahoma" w:cs="Tahoma"/>
                <w:b/>
                <w:spacing w:val="1"/>
                <w:w w:val="102"/>
                <w:sz w:val="12"/>
                <w:szCs w:val="12"/>
              </w:rPr>
              <w:t>n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i</w:t>
            </w:r>
            <w:r>
              <w:rPr>
                <w:rFonts w:ascii="Tahoma" w:eastAsia="Tahoma" w:hAnsi="Tahoma" w:cs="Tahoma"/>
                <w:b/>
                <w:spacing w:val="1"/>
                <w:w w:val="102"/>
                <w:sz w:val="12"/>
                <w:szCs w:val="12"/>
              </w:rPr>
              <w:t>mum</w:t>
            </w:r>
          </w:p>
          <w:p w:rsidR="006D3F00" w:rsidRDefault="006D3F00" w:rsidP="009C1984">
            <w:pPr>
              <w:spacing w:before="13"/>
              <w:ind w:left="181" w:right="18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V</w:t>
            </w:r>
            <w:r>
              <w:rPr>
                <w:rFonts w:ascii="Tahoma" w:eastAsia="Tahoma" w:hAnsi="Tahoma" w:cs="Tahoma"/>
                <w:b/>
                <w:spacing w:val="1"/>
                <w:w w:val="102"/>
                <w:sz w:val="12"/>
                <w:szCs w:val="12"/>
              </w:rPr>
              <w:t>a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l</w:t>
            </w:r>
            <w:r>
              <w:rPr>
                <w:rFonts w:ascii="Tahoma" w:eastAsia="Tahoma" w:hAnsi="Tahoma" w:cs="Tahoma"/>
                <w:b/>
                <w:spacing w:val="1"/>
                <w:w w:val="102"/>
                <w:sz w:val="12"/>
                <w:szCs w:val="12"/>
              </w:rPr>
              <w:t>u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e</w:t>
            </w:r>
          </w:p>
        </w:tc>
        <w:tc>
          <w:tcPr>
            <w:tcW w:w="785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line="200" w:lineRule="exact"/>
            </w:pPr>
          </w:p>
          <w:p w:rsidR="006D3F00" w:rsidRDefault="006D3F00" w:rsidP="009C1984">
            <w:pPr>
              <w:spacing w:line="200" w:lineRule="exact"/>
            </w:pPr>
          </w:p>
          <w:p w:rsidR="006D3F00" w:rsidRDefault="006D3F00" w:rsidP="009C1984">
            <w:pPr>
              <w:spacing w:before="2" w:line="200" w:lineRule="exact"/>
            </w:pPr>
          </w:p>
          <w:p w:rsidR="006D3F00" w:rsidRDefault="006D3F00" w:rsidP="009C1984">
            <w:pPr>
              <w:ind w:left="13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A</w:t>
            </w:r>
            <w:r>
              <w:rPr>
                <w:rFonts w:ascii="Tahoma" w:eastAsia="Tahoma" w:hAnsi="Tahoma" w:cs="Tahoma"/>
                <w:b/>
                <w:spacing w:val="1"/>
                <w:w w:val="102"/>
                <w:sz w:val="12"/>
                <w:szCs w:val="12"/>
              </w:rPr>
              <w:t>v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er</w:t>
            </w:r>
            <w:r>
              <w:rPr>
                <w:rFonts w:ascii="Tahoma" w:eastAsia="Tahoma" w:hAnsi="Tahoma" w:cs="Tahoma"/>
                <w:b/>
                <w:spacing w:val="1"/>
                <w:w w:val="102"/>
                <w:sz w:val="12"/>
                <w:szCs w:val="12"/>
              </w:rPr>
              <w:t>a</w:t>
            </w: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g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e</w:t>
            </w:r>
          </w:p>
          <w:p w:rsidR="006D3F00" w:rsidRDefault="006D3F00" w:rsidP="009C1984">
            <w:pPr>
              <w:spacing w:before="13"/>
              <w:ind w:left="215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V</w:t>
            </w:r>
            <w:r>
              <w:rPr>
                <w:rFonts w:ascii="Tahoma" w:eastAsia="Tahoma" w:hAnsi="Tahoma" w:cs="Tahoma"/>
                <w:b/>
                <w:spacing w:val="1"/>
                <w:w w:val="102"/>
                <w:sz w:val="12"/>
                <w:szCs w:val="12"/>
              </w:rPr>
              <w:t>a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l</w:t>
            </w:r>
            <w:r>
              <w:rPr>
                <w:rFonts w:ascii="Tahoma" w:eastAsia="Tahoma" w:hAnsi="Tahoma" w:cs="Tahoma"/>
                <w:b/>
                <w:spacing w:val="1"/>
                <w:w w:val="102"/>
                <w:sz w:val="12"/>
                <w:szCs w:val="12"/>
              </w:rPr>
              <w:t>u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e</w:t>
            </w:r>
          </w:p>
        </w:tc>
        <w:tc>
          <w:tcPr>
            <w:tcW w:w="802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line="200" w:lineRule="exact"/>
            </w:pPr>
          </w:p>
          <w:p w:rsidR="006D3F00" w:rsidRDefault="006D3F00" w:rsidP="009C1984">
            <w:pPr>
              <w:spacing w:line="200" w:lineRule="exact"/>
            </w:pPr>
          </w:p>
          <w:p w:rsidR="006D3F00" w:rsidRDefault="006D3F00" w:rsidP="009C1984">
            <w:pPr>
              <w:spacing w:before="2" w:line="200" w:lineRule="exact"/>
            </w:pPr>
          </w:p>
          <w:p w:rsidR="006D3F00" w:rsidRDefault="006D3F00" w:rsidP="009C1984">
            <w:pPr>
              <w:ind w:left="59" w:right="6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1"/>
                <w:w w:val="102"/>
                <w:sz w:val="12"/>
                <w:szCs w:val="12"/>
              </w:rPr>
              <w:t>Max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i</w:t>
            </w:r>
            <w:r>
              <w:rPr>
                <w:rFonts w:ascii="Tahoma" w:eastAsia="Tahoma" w:hAnsi="Tahoma" w:cs="Tahoma"/>
                <w:b/>
                <w:spacing w:val="1"/>
                <w:w w:val="102"/>
                <w:sz w:val="12"/>
                <w:szCs w:val="12"/>
              </w:rPr>
              <w:t>mum</w:t>
            </w:r>
          </w:p>
          <w:p w:rsidR="006D3F00" w:rsidRDefault="006D3F00" w:rsidP="009C1984">
            <w:pPr>
              <w:spacing w:before="13"/>
              <w:ind w:left="195" w:right="19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V</w:t>
            </w:r>
            <w:r>
              <w:rPr>
                <w:rFonts w:ascii="Tahoma" w:eastAsia="Tahoma" w:hAnsi="Tahoma" w:cs="Tahoma"/>
                <w:b/>
                <w:spacing w:val="1"/>
                <w:w w:val="102"/>
                <w:sz w:val="12"/>
                <w:szCs w:val="12"/>
              </w:rPr>
              <w:t>a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l</w:t>
            </w:r>
            <w:r>
              <w:rPr>
                <w:rFonts w:ascii="Tahoma" w:eastAsia="Tahoma" w:hAnsi="Tahoma" w:cs="Tahoma"/>
                <w:b/>
                <w:spacing w:val="1"/>
                <w:w w:val="102"/>
                <w:sz w:val="12"/>
                <w:szCs w:val="12"/>
              </w:rPr>
              <w:t>u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e</w:t>
            </w:r>
          </w:p>
        </w:tc>
        <w:tc>
          <w:tcPr>
            <w:tcW w:w="1589" w:type="dxa"/>
            <w:gridSpan w:val="2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31"/>
              <w:ind w:left="40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1"/>
                <w:sz w:val="12"/>
                <w:szCs w:val="12"/>
              </w:rPr>
              <w:t>Du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tch</w:t>
            </w:r>
            <w:r>
              <w:rPr>
                <w:rFonts w:ascii="Tahoma" w:eastAsia="Tahoma" w:hAnsi="Tahoma" w:cs="Tahoma"/>
                <w:b/>
                <w:spacing w:val="6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St</w:t>
            </w:r>
            <w:r>
              <w:rPr>
                <w:rFonts w:ascii="Tahoma" w:eastAsia="Tahoma" w:hAnsi="Tahoma" w:cs="Tahoma"/>
                <w:b/>
                <w:spacing w:val="1"/>
                <w:sz w:val="12"/>
                <w:szCs w:val="12"/>
              </w:rPr>
              <w:t>an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b/>
                <w:spacing w:val="1"/>
                <w:sz w:val="12"/>
                <w:szCs w:val="12"/>
              </w:rPr>
              <w:t>a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rds</w:t>
            </w:r>
            <w:r>
              <w:rPr>
                <w:rFonts w:ascii="Tahoma" w:eastAsia="Tahoma" w:hAnsi="Tahoma" w:cs="Tahoma"/>
                <w:b/>
                <w:spacing w:val="12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fo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r</w:t>
            </w:r>
            <w:r>
              <w:rPr>
                <w:rFonts w:ascii="Tahoma" w:eastAsia="Tahoma" w:hAnsi="Tahoma" w:cs="Tahoma"/>
                <w:b/>
                <w:spacing w:val="3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S</w:t>
            </w:r>
            <w:r>
              <w:rPr>
                <w:rFonts w:ascii="Tahoma" w:eastAsia="Tahoma" w:hAnsi="Tahoma" w:cs="Tahoma"/>
                <w:b/>
                <w:spacing w:val="-1"/>
                <w:w w:val="101"/>
                <w:sz w:val="12"/>
                <w:szCs w:val="12"/>
              </w:rPr>
              <w:t>o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i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l</w:t>
            </w:r>
          </w:p>
        </w:tc>
      </w:tr>
      <w:tr w:rsidR="006D3F00" w:rsidTr="009C1984">
        <w:trPr>
          <w:trHeight w:hRule="exact" w:val="305"/>
        </w:trPr>
        <w:tc>
          <w:tcPr>
            <w:tcW w:w="535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/>
        </w:tc>
        <w:tc>
          <w:tcPr>
            <w:tcW w:w="167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/>
        </w:tc>
        <w:tc>
          <w:tcPr>
            <w:tcW w:w="79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/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73"/>
              <w:ind w:left="340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S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W</w:t>
            </w:r>
            <w:r>
              <w:rPr>
                <w:rFonts w:ascii="Tahoma" w:eastAsia="Tahoma" w:hAnsi="Tahoma" w:cs="Tahoma"/>
                <w:b/>
                <w:spacing w:val="3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-</w:t>
            </w:r>
            <w:r>
              <w:rPr>
                <w:rFonts w:ascii="Tahoma" w:eastAsia="Tahoma" w:hAnsi="Tahoma" w:cs="Tahoma"/>
                <w:b/>
                <w:spacing w:val="2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1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73"/>
              <w:ind w:left="349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S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W</w:t>
            </w:r>
            <w:r>
              <w:rPr>
                <w:rFonts w:ascii="Tahoma" w:eastAsia="Tahoma" w:hAnsi="Tahoma" w:cs="Tahoma"/>
                <w:b/>
                <w:spacing w:val="3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-</w:t>
            </w:r>
            <w:r>
              <w:rPr>
                <w:rFonts w:ascii="Tahoma" w:eastAsia="Tahoma" w:hAnsi="Tahoma" w:cs="Tahoma"/>
                <w:b/>
                <w:spacing w:val="2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3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73"/>
              <w:ind w:left="37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S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W</w:t>
            </w:r>
            <w:r>
              <w:rPr>
                <w:rFonts w:ascii="Tahoma" w:eastAsia="Tahoma" w:hAnsi="Tahoma" w:cs="Tahoma"/>
                <w:b/>
                <w:spacing w:val="3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-</w:t>
            </w:r>
            <w:r>
              <w:rPr>
                <w:rFonts w:ascii="Tahoma" w:eastAsia="Tahoma" w:hAnsi="Tahoma" w:cs="Tahoma"/>
                <w:b/>
                <w:spacing w:val="2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5</w:t>
            </w:r>
          </w:p>
        </w:tc>
        <w:tc>
          <w:tcPr>
            <w:tcW w:w="112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/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73"/>
              <w:ind w:left="362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BH</w:t>
            </w:r>
            <w:r>
              <w:rPr>
                <w:rFonts w:ascii="Tahoma" w:eastAsia="Tahoma" w:hAnsi="Tahoma" w:cs="Tahoma"/>
                <w:b/>
                <w:spacing w:val="3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-</w:t>
            </w:r>
            <w:r>
              <w:rPr>
                <w:rFonts w:ascii="Tahoma" w:eastAsia="Tahoma" w:hAnsi="Tahoma" w:cs="Tahoma"/>
                <w:b/>
                <w:spacing w:val="2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1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73"/>
              <w:ind w:left="366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BH</w:t>
            </w:r>
            <w:r>
              <w:rPr>
                <w:rFonts w:ascii="Tahoma" w:eastAsia="Tahoma" w:hAnsi="Tahoma" w:cs="Tahoma"/>
                <w:b/>
                <w:spacing w:val="3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-</w:t>
            </w:r>
            <w:r>
              <w:rPr>
                <w:rFonts w:ascii="Tahoma" w:eastAsia="Tahoma" w:hAnsi="Tahoma" w:cs="Tahoma"/>
                <w:b/>
                <w:spacing w:val="2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2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73"/>
              <w:ind w:left="37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BH</w:t>
            </w:r>
            <w:r>
              <w:rPr>
                <w:rFonts w:ascii="Tahoma" w:eastAsia="Tahoma" w:hAnsi="Tahoma" w:cs="Tahoma"/>
                <w:b/>
                <w:spacing w:val="3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-</w:t>
            </w:r>
            <w:r>
              <w:rPr>
                <w:rFonts w:ascii="Tahoma" w:eastAsia="Tahoma" w:hAnsi="Tahoma" w:cs="Tahoma"/>
                <w:b/>
                <w:spacing w:val="2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3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73"/>
              <w:ind w:left="37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BH</w:t>
            </w:r>
            <w:r>
              <w:rPr>
                <w:rFonts w:ascii="Tahoma" w:eastAsia="Tahoma" w:hAnsi="Tahoma" w:cs="Tahoma"/>
                <w:b/>
                <w:spacing w:val="3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-</w:t>
            </w:r>
            <w:r>
              <w:rPr>
                <w:rFonts w:ascii="Tahoma" w:eastAsia="Tahoma" w:hAnsi="Tahoma" w:cs="Tahoma"/>
                <w:b/>
                <w:spacing w:val="2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4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73"/>
              <w:ind w:left="37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BH</w:t>
            </w:r>
            <w:r>
              <w:rPr>
                <w:rFonts w:ascii="Tahoma" w:eastAsia="Tahoma" w:hAnsi="Tahoma" w:cs="Tahoma"/>
                <w:b/>
                <w:spacing w:val="3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-</w:t>
            </w:r>
            <w:r>
              <w:rPr>
                <w:rFonts w:ascii="Tahoma" w:eastAsia="Tahoma" w:hAnsi="Tahoma" w:cs="Tahoma"/>
                <w:b/>
                <w:spacing w:val="2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5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73"/>
              <w:ind w:left="37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BH</w:t>
            </w:r>
            <w:r>
              <w:rPr>
                <w:rFonts w:ascii="Tahoma" w:eastAsia="Tahoma" w:hAnsi="Tahoma" w:cs="Tahoma"/>
                <w:b/>
                <w:spacing w:val="3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-</w:t>
            </w:r>
            <w:r>
              <w:rPr>
                <w:rFonts w:ascii="Tahoma" w:eastAsia="Tahoma" w:hAnsi="Tahoma" w:cs="Tahoma"/>
                <w:b/>
                <w:spacing w:val="2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73"/>
              <w:ind w:left="37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BH</w:t>
            </w:r>
            <w:r>
              <w:rPr>
                <w:rFonts w:ascii="Tahoma" w:eastAsia="Tahoma" w:hAnsi="Tahoma" w:cs="Tahoma"/>
                <w:b/>
                <w:spacing w:val="3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-</w:t>
            </w:r>
            <w:r>
              <w:rPr>
                <w:rFonts w:ascii="Tahoma" w:eastAsia="Tahoma" w:hAnsi="Tahoma" w:cs="Tahoma"/>
                <w:b/>
                <w:spacing w:val="2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2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73"/>
              <w:ind w:left="37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BH</w:t>
            </w:r>
            <w:r>
              <w:rPr>
                <w:rFonts w:ascii="Tahoma" w:eastAsia="Tahoma" w:hAnsi="Tahoma" w:cs="Tahoma"/>
                <w:b/>
                <w:spacing w:val="3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-</w:t>
            </w:r>
            <w:r>
              <w:rPr>
                <w:rFonts w:ascii="Tahoma" w:eastAsia="Tahoma" w:hAnsi="Tahoma" w:cs="Tahoma"/>
                <w:b/>
                <w:spacing w:val="2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3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73"/>
              <w:ind w:left="37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BH</w:t>
            </w:r>
            <w:r>
              <w:rPr>
                <w:rFonts w:ascii="Tahoma" w:eastAsia="Tahoma" w:hAnsi="Tahoma" w:cs="Tahoma"/>
                <w:b/>
                <w:spacing w:val="3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-</w:t>
            </w:r>
            <w:r>
              <w:rPr>
                <w:rFonts w:ascii="Tahoma" w:eastAsia="Tahoma" w:hAnsi="Tahoma" w:cs="Tahoma"/>
                <w:b/>
                <w:spacing w:val="2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4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73"/>
              <w:ind w:left="37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BH</w:t>
            </w:r>
            <w:r>
              <w:rPr>
                <w:rFonts w:ascii="Tahoma" w:eastAsia="Tahoma" w:hAnsi="Tahoma" w:cs="Tahoma"/>
                <w:b/>
                <w:spacing w:val="3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-</w:t>
            </w:r>
            <w:r>
              <w:rPr>
                <w:rFonts w:ascii="Tahoma" w:eastAsia="Tahoma" w:hAnsi="Tahoma" w:cs="Tahoma"/>
                <w:b/>
                <w:spacing w:val="2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5</w:t>
            </w:r>
          </w:p>
        </w:tc>
        <w:tc>
          <w:tcPr>
            <w:tcW w:w="775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/>
        </w:tc>
        <w:tc>
          <w:tcPr>
            <w:tcW w:w="785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/>
        </w:tc>
        <w:tc>
          <w:tcPr>
            <w:tcW w:w="80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/>
        </w:tc>
        <w:tc>
          <w:tcPr>
            <w:tcW w:w="1589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/>
        </w:tc>
      </w:tr>
      <w:tr w:rsidR="006D3F00" w:rsidTr="009C1984">
        <w:trPr>
          <w:trHeight w:hRule="exact" w:val="305"/>
        </w:trPr>
        <w:tc>
          <w:tcPr>
            <w:tcW w:w="535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/>
        </w:tc>
        <w:tc>
          <w:tcPr>
            <w:tcW w:w="1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73"/>
              <w:ind w:left="304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1"/>
                <w:sz w:val="12"/>
                <w:szCs w:val="12"/>
              </w:rPr>
              <w:t>Da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te</w:t>
            </w:r>
            <w:r>
              <w:rPr>
                <w:rFonts w:ascii="Tahoma" w:eastAsia="Tahoma" w:hAnsi="Tahoma" w:cs="Tahoma"/>
                <w:b/>
                <w:spacing w:val="5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o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f</w:t>
            </w:r>
            <w:r>
              <w:rPr>
                <w:rFonts w:ascii="Tahoma" w:eastAsia="Tahoma" w:hAnsi="Tahoma" w:cs="Tahoma"/>
                <w:b/>
                <w:spacing w:val="1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S</w:t>
            </w:r>
            <w:r>
              <w:rPr>
                <w:rFonts w:ascii="Tahoma" w:eastAsia="Tahoma" w:hAnsi="Tahoma" w:cs="Tahoma"/>
                <w:b/>
                <w:spacing w:val="1"/>
                <w:w w:val="102"/>
                <w:sz w:val="12"/>
                <w:szCs w:val="12"/>
              </w:rPr>
              <w:t>am</w:t>
            </w: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p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li</w:t>
            </w:r>
            <w:r>
              <w:rPr>
                <w:rFonts w:ascii="Tahoma" w:eastAsia="Tahoma" w:hAnsi="Tahoma" w:cs="Tahoma"/>
                <w:b/>
                <w:spacing w:val="1"/>
                <w:w w:val="102"/>
                <w:sz w:val="12"/>
                <w:szCs w:val="12"/>
              </w:rPr>
              <w:t>n</w:t>
            </w: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g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/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73"/>
              <w:ind w:left="18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12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-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06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-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2012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73"/>
              <w:ind w:left="19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12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-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06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-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2012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73"/>
              <w:ind w:left="196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12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-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06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-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2012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73"/>
              <w:ind w:left="196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12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-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06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-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2012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73"/>
              <w:ind w:left="192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18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-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05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-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2012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73"/>
              <w:ind w:left="197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26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-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05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-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2012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73"/>
              <w:ind w:left="202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24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-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05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-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2012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73"/>
              <w:ind w:left="202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22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-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05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-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2012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73"/>
              <w:ind w:left="202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21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-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05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-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2012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73"/>
              <w:ind w:left="20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13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-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06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-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2012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73"/>
              <w:ind w:left="20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17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-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07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-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2012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73"/>
              <w:ind w:left="20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4"/>
                <w:w w:val="102"/>
                <w:sz w:val="12"/>
                <w:szCs w:val="12"/>
              </w:rPr>
              <w:t>1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7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-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07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-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2012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73"/>
              <w:ind w:left="20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13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-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07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-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2012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73"/>
              <w:ind w:left="20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17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-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07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-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2012</w:t>
            </w:r>
          </w:p>
        </w:tc>
        <w:tc>
          <w:tcPr>
            <w:tcW w:w="775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/>
        </w:tc>
        <w:tc>
          <w:tcPr>
            <w:tcW w:w="785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/>
        </w:tc>
        <w:tc>
          <w:tcPr>
            <w:tcW w:w="80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/>
        </w:tc>
        <w:tc>
          <w:tcPr>
            <w:tcW w:w="7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8" w:line="160" w:lineRule="exact"/>
              <w:rPr>
                <w:sz w:val="16"/>
                <w:szCs w:val="16"/>
              </w:rPr>
            </w:pPr>
          </w:p>
          <w:p w:rsidR="006D3F00" w:rsidRDefault="006D3F00" w:rsidP="009C1984">
            <w:pPr>
              <w:spacing w:line="200" w:lineRule="exact"/>
            </w:pPr>
          </w:p>
          <w:p w:rsidR="006D3F00" w:rsidRDefault="006D3F00" w:rsidP="009C1984">
            <w:pPr>
              <w:spacing w:line="200" w:lineRule="exact"/>
            </w:pPr>
          </w:p>
          <w:p w:rsidR="006D3F00" w:rsidRDefault="006D3F00" w:rsidP="009C1984">
            <w:pPr>
              <w:ind w:left="244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L</w:t>
            </w:r>
            <w:r>
              <w:rPr>
                <w:rFonts w:ascii="Tahoma" w:eastAsia="Tahoma" w:hAnsi="Tahoma" w:cs="Tahoma"/>
                <w:b/>
                <w:spacing w:val="1"/>
                <w:w w:val="101"/>
                <w:sz w:val="12"/>
                <w:szCs w:val="12"/>
              </w:rPr>
              <w:t>I</w:t>
            </w: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BV</w:t>
            </w:r>
          </w:p>
        </w:tc>
        <w:tc>
          <w:tcPr>
            <w:tcW w:w="7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8" w:line="160" w:lineRule="exact"/>
              <w:rPr>
                <w:sz w:val="16"/>
                <w:szCs w:val="16"/>
              </w:rPr>
            </w:pPr>
          </w:p>
          <w:p w:rsidR="006D3F00" w:rsidRDefault="006D3F00" w:rsidP="009C1984">
            <w:pPr>
              <w:spacing w:line="200" w:lineRule="exact"/>
            </w:pPr>
          </w:p>
          <w:p w:rsidR="006D3F00" w:rsidRDefault="006D3F00" w:rsidP="009C1984">
            <w:pPr>
              <w:spacing w:line="200" w:lineRule="exact"/>
            </w:pPr>
          </w:p>
          <w:p w:rsidR="006D3F00" w:rsidRDefault="006D3F00" w:rsidP="009C1984">
            <w:pPr>
              <w:ind w:left="236" w:right="23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THV</w:t>
            </w:r>
          </w:p>
        </w:tc>
      </w:tr>
      <w:tr w:rsidR="006D3F00" w:rsidTr="009C1984">
        <w:trPr>
          <w:trHeight w:hRule="exact" w:val="691"/>
        </w:trPr>
        <w:tc>
          <w:tcPr>
            <w:tcW w:w="535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/>
        </w:tc>
        <w:tc>
          <w:tcPr>
            <w:tcW w:w="1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8" w:line="260" w:lineRule="exact"/>
              <w:rPr>
                <w:sz w:val="26"/>
                <w:szCs w:val="26"/>
              </w:rPr>
            </w:pPr>
          </w:p>
          <w:p w:rsidR="006D3F00" w:rsidRDefault="006D3F00" w:rsidP="009C1984">
            <w:pPr>
              <w:ind w:left="37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S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GS</w:t>
            </w:r>
            <w:r>
              <w:rPr>
                <w:rFonts w:ascii="Tahoma" w:eastAsia="Tahoma" w:hAnsi="Tahoma" w:cs="Tahoma"/>
                <w:b/>
                <w:spacing w:val="2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C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ertifi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c</w:t>
            </w:r>
            <w:r>
              <w:rPr>
                <w:rFonts w:ascii="Tahoma" w:eastAsia="Tahoma" w:hAnsi="Tahoma" w:cs="Tahoma"/>
                <w:b/>
                <w:spacing w:val="1"/>
                <w:w w:val="102"/>
                <w:sz w:val="12"/>
                <w:szCs w:val="12"/>
              </w:rPr>
              <w:t>a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te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/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30"/>
              <w:ind w:left="320" w:right="31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GG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12-</w:t>
            </w:r>
          </w:p>
          <w:p w:rsidR="006D3F00" w:rsidRDefault="006D3F00" w:rsidP="009C1984">
            <w:pPr>
              <w:spacing w:before="13" w:line="262" w:lineRule="auto"/>
              <w:ind w:left="101" w:right="10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006488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00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3</w:t>
            </w:r>
            <w:r>
              <w:rPr>
                <w:rFonts w:ascii="Tahoma" w:eastAsia="Tahoma" w:hAnsi="Tahoma" w:cs="Tahoma"/>
                <w:b/>
                <w:spacing w:val="14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&amp; CH</w:t>
            </w:r>
            <w:r>
              <w:rPr>
                <w:rFonts w:ascii="Tahoma" w:eastAsia="Tahoma" w:hAnsi="Tahoma" w:cs="Tahoma"/>
                <w:b/>
                <w:spacing w:val="1"/>
                <w:w w:val="101"/>
                <w:sz w:val="12"/>
                <w:szCs w:val="12"/>
              </w:rPr>
              <w:t>:</w:t>
            </w: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GL:</w:t>
            </w:r>
          </w:p>
          <w:p w:rsidR="006D3F00" w:rsidRDefault="006D3F00" w:rsidP="009C1984">
            <w:pPr>
              <w:ind w:left="131" w:right="12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3110028779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30"/>
              <w:ind w:left="327" w:right="32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GG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12-</w:t>
            </w:r>
          </w:p>
          <w:p w:rsidR="006D3F00" w:rsidRDefault="006D3F00" w:rsidP="009C1984">
            <w:pPr>
              <w:spacing w:before="13" w:line="262" w:lineRule="auto"/>
              <w:ind w:left="108" w:right="11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006488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00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2</w:t>
            </w:r>
            <w:r>
              <w:rPr>
                <w:rFonts w:ascii="Tahoma" w:eastAsia="Tahoma" w:hAnsi="Tahoma" w:cs="Tahoma"/>
                <w:b/>
                <w:spacing w:val="14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&amp; CH</w:t>
            </w:r>
            <w:r>
              <w:rPr>
                <w:rFonts w:ascii="Tahoma" w:eastAsia="Tahoma" w:hAnsi="Tahoma" w:cs="Tahoma"/>
                <w:b/>
                <w:spacing w:val="1"/>
                <w:w w:val="101"/>
                <w:sz w:val="12"/>
                <w:szCs w:val="12"/>
              </w:rPr>
              <w:t>:</w:t>
            </w: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GL:</w:t>
            </w:r>
          </w:p>
          <w:p w:rsidR="006D3F00" w:rsidRDefault="006D3F00" w:rsidP="009C1984">
            <w:pPr>
              <w:ind w:left="138" w:right="13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3110028753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30"/>
              <w:ind w:left="332" w:right="33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GG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12-</w:t>
            </w:r>
          </w:p>
          <w:p w:rsidR="006D3F00" w:rsidRDefault="006D3F00" w:rsidP="009C1984">
            <w:pPr>
              <w:spacing w:before="13" w:line="262" w:lineRule="auto"/>
              <w:ind w:left="113" w:right="11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006488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00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1</w:t>
            </w:r>
            <w:r>
              <w:rPr>
                <w:rFonts w:ascii="Tahoma" w:eastAsia="Tahoma" w:hAnsi="Tahoma" w:cs="Tahoma"/>
                <w:b/>
                <w:spacing w:val="14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&amp; CH</w:t>
            </w:r>
            <w:r>
              <w:rPr>
                <w:rFonts w:ascii="Tahoma" w:eastAsia="Tahoma" w:hAnsi="Tahoma" w:cs="Tahoma"/>
                <w:b/>
                <w:spacing w:val="1"/>
                <w:w w:val="101"/>
                <w:sz w:val="12"/>
                <w:szCs w:val="12"/>
              </w:rPr>
              <w:t>:</w:t>
            </w: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GL:</w:t>
            </w:r>
          </w:p>
          <w:p w:rsidR="006D3F00" w:rsidRDefault="006D3F00" w:rsidP="009C1984">
            <w:pPr>
              <w:ind w:left="143" w:right="14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3110029721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30"/>
              <w:ind w:left="332" w:right="33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GG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12-</w:t>
            </w:r>
          </w:p>
          <w:p w:rsidR="006D3F00" w:rsidRDefault="006D3F00" w:rsidP="009C1984">
            <w:pPr>
              <w:spacing w:before="13" w:line="262" w:lineRule="auto"/>
              <w:ind w:left="113" w:right="11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006967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00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1</w:t>
            </w:r>
            <w:r>
              <w:rPr>
                <w:rFonts w:ascii="Tahoma" w:eastAsia="Tahoma" w:hAnsi="Tahoma" w:cs="Tahoma"/>
                <w:b/>
                <w:spacing w:val="14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&amp; CH</w:t>
            </w:r>
            <w:r>
              <w:rPr>
                <w:rFonts w:ascii="Tahoma" w:eastAsia="Tahoma" w:hAnsi="Tahoma" w:cs="Tahoma"/>
                <w:b/>
                <w:spacing w:val="1"/>
                <w:w w:val="101"/>
                <w:sz w:val="12"/>
                <w:szCs w:val="12"/>
              </w:rPr>
              <w:t>:</w:t>
            </w: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GL:</w:t>
            </w:r>
          </w:p>
          <w:p w:rsidR="006D3F00" w:rsidRDefault="006D3F00" w:rsidP="009C1984">
            <w:pPr>
              <w:ind w:left="143" w:right="14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3110029754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30"/>
              <w:ind w:left="327" w:right="32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GG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12-</w:t>
            </w:r>
          </w:p>
          <w:p w:rsidR="006D3F00" w:rsidRDefault="006D3F00" w:rsidP="009C1984">
            <w:pPr>
              <w:spacing w:before="13" w:line="262" w:lineRule="auto"/>
              <w:ind w:left="108" w:right="11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005914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00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1</w:t>
            </w:r>
            <w:r>
              <w:rPr>
                <w:rFonts w:ascii="Tahoma" w:eastAsia="Tahoma" w:hAnsi="Tahoma" w:cs="Tahoma"/>
                <w:b/>
                <w:spacing w:val="14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&amp; CH</w:t>
            </w:r>
            <w:r>
              <w:rPr>
                <w:rFonts w:ascii="Tahoma" w:eastAsia="Tahoma" w:hAnsi="Tahoma" w:cs="Tahoma"/>
                <w:b/>
                <w:spacing w:val="1"/>
                <w:w w:val="101"/>
                <w:sz w:val="12"/>
                <w:szCs w:val="12"/>
              </w:rPr>
              <w:t>:</w:t>
            </w: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GL:</w:t>
            </w:r>
          </w:p>
          <w:p w:rsidR="006D3F00" w:rsidRDefault="006D3F00" w:rsidP="009C1984">
            <w:pPr>
              <w:ind w:left="138" w:right="13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3110024811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30"/>
              <w:ind w:left="332" w:right="33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GG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12-</w:t>
            </w:r>
          </w:p>
          <w:p w:rsidR="006D3F00" w:rsidRDefault="006D3F00" w:rsidP="009C1984">
            <w:pPr>
              <w:spacing w:before="13" w:line="262" w:lineRule="auto"/>
              <w:ind w:left="113" w:right="11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005988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00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1</w:t>
            </w:r>
            <w:r>
              <w:rPr>
                <w:rFonts w:ascii="Tahoma" w:eastAsia="Tahoma" w:hAnsi="Tahoma" w:cs="Tahoma"/>
                <w:b/>
                <w:spacing w:val="14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&amp; CH</w:t>
            </w:r>
            <w:r>
              <w:rPr>
                <w:rFonts w:ascii="Tahoma" w:eastAsia="Tahoma" w:hAnsi="Tahoma" w:cs="Tahoma"/>
                <w:b/>
                <w:spacing w:val="1"/>
                <w:w w:val="101"/>
                <w:sz w:val="12"/>
                <w:szCs w:val="12"/>
              </w:rPr>
              <w:t>:</w:t>
            </w: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GL:</w:t>
            </w:r>
          </w:p>
          <w:p w:rsidR="006D3F00" w:rsidRDefault="006D3F00" w:rsidP="009C1984">
            <w:pPr>
              <w:ind w:left="143" w:right="14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3110025935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30"/>
              <w:ind w:left="337" w:right="33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GG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12-</w:t>
            </w:r>
          </w:p>
          <w:p w:rsidR="006D3F00" w:rsidRDefault="006D3F00" w:rsidP="009C1984">
            <w:pPr>
              <w:spacing w:before="13" w:line="262" w:lineRule="auto"/>
              <w:ind w:left="118" w:right="12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005915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00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1</w:t>
            </w:r>
            <w:r>
              <w:rPr>
                <w:rFonts w:ascii="Tahoma" w:eastAsia="Tahoma" w:hAnsi="Tahoma" w:cs="Tahoma"/>
                <w:b/>
                <w:spacing w:val="14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&amp; CH</w:t>
            </w:r>
            <w:r>
              <w:rPr>
                <w:rFonts w:ascii="Tahoma" w:eastAsia="Tahoma" w:hAnsi="Tahoma" w:cs="Tahoma"/>
                <w:b/>
                <w:spacing w:val="1"/>
                <w:w w:val="101"/>
                <w:sz w:val="12"/>
                <w:szCs w:val="12"/>
              </w:rPr>
              <w:t>:</w:t>
            </w: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GL:</w:t>
            </w:r>
          </w:p>
          <w:p w:rsidR="006D3F00" w:rsidRDefault="006D3F00" w:rsidP="009C1984">
            <w:pPr>
              <w:ind w:left="147" w:right="14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3110025569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30"/>
              <w:ind w:left="337" w:right="33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GG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12-</w:t>
            </w:r>
          </w:p>
          <w:p w:rsidR="006D3F00" w:rsidRDefault="006D3F00" w:rsidP="009C1984">
            <w:pPr>
              <w:spacing w:before="13" w:line="262" w:lineRule="auto"/>
              <w:ind w:left="118" w:right="12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005914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00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2</w:t>
            </w:r>
            <w:r>
              <w:rPr>
                <w:rFonts w:ascii="Tahoma" w:eastAsia="Tahoma" w:hAnsi="Tahoma" w:cs="Tahoma"/>
                <w:b/>
                <w:spacing w:val="14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&amp; CH</w:t>
            </w:r>
            <w:r>
              <w:rPr>
                <w:rFonts w:ascii="Tahoma" w:eastAsia="Tahoma" w:hAnsi="Tahoma" w:cs="Tahoma"/>
                <w:b/>
                <w:spacing w:val="1"/>
                <w:w w:val="101"/>
                <w:sz w:val="12"/>
                <w:szCs w:val="12"/>
              </w:rPr>
              <w:t>:</w:t>
            </w: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GL:</w:t>
            </w:r>
          </w:p>
          <w:p w:rsidR="006D3F00" w:rsidRDefault="006D3F00" w:rsidP="009C1984">
            <w:pPr>
              <w:ind w:left="147" w:right="14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3110024815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30"/>
              <w:ind w:left="337" w:right="33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GG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12-</w:t>
            </w:r>
          </w:p>
          <w:p w:rsidR="006D3F00" w:rsidRDefault="006D3F00" w:rsidP="009C1984">
            <w:pPr>
              <w:spacing w:before="13" w:line="262" w:lineRule="auto"/>
              <w:ind w:left="118" w:right="12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005914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00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3</w:t>
            </w:r>
            <w:r>
              <w:rPr>
                <w:rFonts w:ascii="Tahoma" w:eastAsia="Tahoma" w:hAnsi="Tahoma" w:cs="Tahoma"/>
                <w:b/>
                <w:spacing w:val="14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&amp; CH</w:t>
            </w:r>
            <w:r>
              <w:rPr>
                <w:rFonts w:ascii="Tahoma" w:eastAsia="Tahoma" w:hAnsi="Tahoma" w:cs="Tahoma"/>
                <w:b/>
                <w:spacing w:val="1"/>
                <w:w w:val="101"/>
                <w:sz w:val="12"/>
                <w:szCs w:val="12"/>
              </w:rPr>
              <w:t>:</w:t>
            </w: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GL:</w:t>
            </w:r>
          </w:p>
          <w:p w:rsidR="006D3F00" w:rsidRDefault="006D3F00" w:rsidP="009C1984">
            <w:pPr>
              <w:ind w:left="147" w:right="14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3110024816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30"/>
              <w:ind w:left="337" w:right="33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GG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12-</w:t>
            </w:r>
          </w:p>
          <w:p w:rsidR="006D3F00" w:rsidRDefault="006D3F00" w:rsidP="009C1984">
            <w:pPr>
              <w:spacing w:before="13" w:line="262" w:lineRule="auto"/>
              <w:ind w:left="118" w:right="12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006594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00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1</w:t>
            </w:r>
            <w:r>
              <w:rPr>
                <w:rFonts w:ascii="Tahoma" w:eastAsia="Tahoma" w:hAnsi="Tahoma" w:cs="Tahoma"/>
                <w:b/>
                <w:spacing w:val="14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&amp; CH</w:t>
            </w:r>
            <w:r>
              <w:rPr>
                <w:rFonts w:ascii="Tahoma" w:eastAsia="Tahoma" w:hAnsi="Tahoma" w:cs="Tahoma"/>
                <w:b/>
                <w:spacing w:val="1"/>
                <w:w w:val="101"/>
                <w:sz w:val="12"/>
                <w:szCs w:val="12"/>
              </w:rPr>
              <w:t>:</w:t>
            </w: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GL:</w:t>
            </w:r>
          </w:p>
          <w:p w:rsidR="006D3F00" w:rsidRDefault="006D3F00" w:rsidP="009C1984">
            <w:pPr>
              <w:ind w:left="147" w:right="14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3110029084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30"/>
              <w:ind w:left="337" w:right="33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GG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12-</w:t>
            </w:r>
          </w:p>
          <w:p w:rsidR="006D3F00" w:rsidRDefault="006D3F00" w:rsidP="009C1984">
            <w:pPr>
              <w:spacing w:before="13" w:line="262" w:lineRule="auto"/>
              <w:ind w:left="118" w:right="12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007603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00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3</w:t>
            </w:r>
            <w:r>
              <w:rPr>
                <w:rFonts w:ascii="Tahoma" w:eastAsia="Tahoma" w:hAnsi="Tahoma" w:cs="Tahoma"/>
                <w:b/>
                <w:spacing w:val="14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&amp; CH</w:t>
            </w:r>
            <w:r>
              <w:rPr>
                <w:rFonts w:ascii="Tahoma" w:eastAsia="Tahoma" w:hAnsi="Tahoma" w:cs="Tahoma"/>
                <w:b/>
                <w:spacing w:val="1"/>
                <w:w w:val="101"/>
                <w:sz w:val="12"/>
                <w:szCs w:val="12"/>
              </w:rPr>
              <w:t>:</w:t>
            </w: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GL:</w:t>
            </w:r>
          </w:p>
          <w:p w:rsidR="006D3F00" w:rsidRDefault="006D3F00" w:rsidP="009C1984">
            <w:pPr>
              <w:ind w:left="147" w:right="14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3110031918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30"/>
              <w:ind w:left="337" w:right="33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GG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12-</w:t>
            </w:r>
          </w:p>
          <w:p w:rsidR="006D3F00" w:rsidRDefault="006D3F00" w:rsidP="009C1984">
            <w:pPr>
              <w:spacing w:before="13" w:line="262" w:lineRule="auto"/>
              <w:ind w:left="118" w:right="12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007603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00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2</w:t>
            </w:r>
            <w:r>
              <w:rPr>
                <w:rFonts w:ascii="Tahoma" w:eastAsia="Tahoma" w:hAnsi="Tahoma" w:cs="Tahoma"/>
                <w:b/>
                <w:spacing w:val="14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&amp; CH</w:t>
            </w:r>
            <w:r>
              <w:rPr>
                <w:rFonts w:ascii="Tahoma" w:eastAsia="Tahoma" w:hAnsi="Tahoma" w:cs="Tahoma"/>
                <w:b/>
                <w:spacing w:val="1"/>
                <w:w w:val="101"/>
                <w:sz w:val="12"/>
                <w:szCs w:val="12"/>
              </w:rPr>
              <w:t>:</w:t>
            </w: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GL:</w:t>
            </w:r>
          </w:p>
          <w:p w:rsidR="006D3F00" w:rsidRDefault="006D3F00" w:rsidP="009C1984">
            <w:pPr>
              <w:ind w:left="147" w:right="14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3110031917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30"/>
              <w:ind w:left="337" w:right="33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GG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12-</w:t>
            </w:r>
          </w:p>
          <w:p w:rsidR="006D3F00" w:rsidRDefault="006D3F00" w:rsidP="009C1984">
            <w:pPr>
              <w:spacing w:before="13" w:line="262" w:lineRule="auto"/>
              <w:ind w:left="118" w:right="12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007603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00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1</w:t>
            </w:r>
            <w:r>
              <w:rPr>
                <w:rFonts w:ascii="Tahoma" w:eastAsia="Tahoma" w:hAnsi="Tahoma" w:cs="Tahoma"/>
                <w:b/>
                <w:spacing w:val="14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&amp; CH</w:t>
            </w:r>
            <w:r>
              <w:rPr>
                <w:rFonts w:ascii="Tahoma" w:eastAsia="Tahoma" w:hAnsi="Tahoma" w:cs="Tahoma"/>
                <w:b/>
                <w:spacing w:val="1"/>
                <w:w w:val="101"/>
                <w:sz w:val="12"/>
                <w:szCs w:val="12"/>
              </w:rPr>
              <w:t>:</w:t>
            </w: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GL:</w:t>
            </w:r>
          </w:p>
          <w:p w:rsidR="006D3F00" w:rsidRDefault="006D3F00" w:rsidP="009C1984">
            <w:pPr>
              <w:ind w:left="147" w:right="14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3110031915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30"/>
              <w:ind w:left="337" w:right="33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GG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12-</w:t>
            </w:r>
          </w:p>
          <w:p w:rsidR="006D3F00" w:rsidRDefault="006D3F00" w:rsidP="009C1984">
            <w:pPr>
              <w:spacing w:before="13" w:line="262" w:lineRule="auto"/>
              <w:ind w:left="113" w:right="11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007603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00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4</w:t>
            </w:r>
            <w:r>
              <w:rPr>
                <w:rFonts w:ascii="Tahoma" w:eastAsia="Tahoma" w:hAnsi="Tahoma" w:cs="Tahoma"/>
                <w:b/>
                <w:spacing w:val="14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&amp; CH</w:t>
            </w:r>
            <w:r>
              <w:rPr>
                <w:rFonts w:ascii="Tahoma" w:eastAsia="Tahoma" w:hAnsi="Tahoma" w:cs="Tahoma"/>
                <w:b/>
                <w:spacing w:val="1"/>
                <w:w w:val="101"/>
                <w:sz w:val="12"/>
                <w:szCs w:val="12"/>
              </w:rPr>
              <w:t>:</w:t>
            </w: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GL:</w:t>
            </w:r>
          </w:p>
          <w:p w:rsidR="006D3F00" w:rsidRDefault="006D3F00" w:rsidP="009C1984">
            <w:pPr>
              <w:ind w:left="147" w:right="14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3110031919</w:t>
            </w:r>
          </w:p>
        </w:tc>
        <w:tc>
          <w:tcPr>
            <w:tcW w:w="775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/>
        </w:tc>
        <w:tc>
          <w:tcPr>
            <w:tcW w:w="785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/>
        </w:tc>
        <w:tc>
          <w:tcPr>
            <w:tcW w:w="80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/>
        </w:tc>
        <w:tc>
          <w:tcPr>
            <w:tcW w:w="79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/>
        </w:tc>
        <w:tc>
          <w:tcPr>
            <w:tcW w:w="79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/>
        </w:tc>
      </w:tr>
      <w:tr w:rsidR="006D3F00" w:rsidTr="009C1984">
        <w:trPr>
          <w:trHeight w:hRule="exact" w:val="305"/>
        </w:trPr>
        <w:tc>
          <w:tcPr>
            <w:tcW w:w="53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/>
        </w:tc>
        <w:tc>
          <w:tcPr>
            <w:tcW w:w="1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73"/>
              <w:ind w:left="26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e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pth</w:t>
            </w:r>
            <w:r>
              <w:rPr>
                <w:rFonts w:ascii="Tahoma" w:eastAsia="Tahoma" w:hAnsi="Tahoma" w:cs="Tahoma"/>
                <w:b/>
                <w:spacing w:val="7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spacing w:val="-1"/>
                <w:sz w:val="12"/>
                <w:szCs w:val="12"/>
              </w:rPr>
              <w:t>o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f</w:t>
            </w:r>
            <w:r>
              <w:rPr>
                <w:rFonts w:ascii="Tahoma" w:eastAsia="Tahoma" w:hAnsi="Tahoma" w:cs="Tahoma"/>
                <w:b/>
                <w:spacing w:val="1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S</w:t>
            </w:r>
            <w:r>
              <w:rPr>
                <w:rFonts w:ascii="Tahoma" w:eastAsia="Tahoma" w:hAnsi="Tahoma" w:cs="Tahoma"/>
                <w:b/>
                <w:spacing w:val="1"/>
                <w:w w:val="102"/>
                <w:sz w:val="12"/>
                <w:szCs w:val="12"/>
              </w:rPr>
              <w:t>am</w:t>
            </w: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p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li</w:t>
            </w:r>
            <w:r>
              <w:rPr>
                <w:rFonts w:ascii="Tahoma" w:eastAsia="Tahoma" w:hAnsi="Tahoma" w:cs="Tahoma"/>
                <w:b/>
                <w:spacing w:val="1"/>
                <w:w w:val="102"/>
                <w:sz w:val="12"/>
                <w:szCs w:val="12"/>
              </w:rPr>
              <w:t>n</w:t>
            </w: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g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/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73"/>
              <w:ind w:left="344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b/>
                <w:spacing w:val="2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-</w:t>
            </w:r>
            <w:r>
              <w:rPr>
                <w:rFonts w:ascii="Tahoma" w:eastAsia="Tahoma" w:hAnsi="Tahoma" w:cs="Tahoma"/>
                <w:b/>
                <w:spacing w:val="2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.2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73"/>
              <w:ind w:left="354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b/>
                <w:spacing w:val="2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-</w:t>
            </w:r>
            <w:r>
              <w:rPr>
                <w:rFonts w:ascii="Tahoma" w:eastAsia="Tahoma" w:hAnsi="Tahoma" w:cs="Tahoma"/>
                <w:b/>
                <w:spacing w:val="2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.2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73"/>
              <w:ind w:left="359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b/>
                <w:spacing w:val="2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-</w:t>
            </w:r>
            <w:r>
              <w:rPr>
                <w:rFonts w:ascii="Tahoma" w:eastAsia="Tahoma" w:hAnsi="Tahoma" w:cs="Tahoma"/>
                <w:b/>
                <w:spacing w:val="2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.2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73"/>
              <w:ind w:left="359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b/>
                <w:spacing w:val="2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-</w:t>
            </w:r>
            <w:r>
              <w:rPr>
                <w:rFonts w:ascii="Tahoma" w:eastAsia="Tahoma" w:hAnsi="Tahoma" w:cs="Tahoma"/>
                <w:b/>
                <w:spacing w:val="2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.3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73"/>
              <w:ind w:left="484" w:right="48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7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73"/>
              <w:ind w:left="489" w:right="48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6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73"/>
              <w:ind w:left="493" w:right="49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5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73"/>
              <w:ind w:left="493" w:right="49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6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73"/>
              <w:ind w:left="493" w:right="49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73"/>
              <w:ind w:left="455" w:right="45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31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73"/>
              <w:ind w:left="364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b/>
                <w:spacing w:val="2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-</w:t>
            </w:r>
            <w:r>
              <w:rPr>
                <w:rFonts w:ascii="Tahoma" w:eastAsia="Tahoma" w:hAnsi="Tahoma" w:cs="Tahoma"/>
                <w:b/>
                <w:spacing w:val="2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.1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73"/>
              <w:ind w:left="365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b/>
                <w:spacing w:val="2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-</w:t>
            </w:r>
            <w:r>
              <w:rPr>
                <w:rFonts w:ascii="Tahoma" w:eastAsia="Tahoma" w:hAnsi="Tahoma" w:cs="Tahoma"/>
                <w:b/>
                <w:spacing w:val="2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.1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73"/>
              <w:ind w:left="365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b/>
                <w:spacing w:val="2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-</w:t>
            </w:r>
            <w:r>
              <w:rPr>
                <w:rFonts w:ascii="Tahoma" w:eastAsia="Tahoma" w:hAnsi="Tahoma" w:cs="Tahoma"/>
                <w:b/>
                <w:spacing w:val="2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.1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>
            <w:pPr>
              <w:spacing w:before="73"/>
              <w:ind w:left="365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b/>
                <w:spacing w:val="2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12"/>
                <w:szCs w:val="12"/>
              </w:rPr>
              <w:t>-</w:t>
            </w:r>
            <w:r>
              <w:rPr>
                <w:rFonts w:ascii="Tahoma" w:eastAsia="Tahoma" w:hAnsi="Tahoma" w:cs="Tahoma"/>
                <w:b/>
                <w:spacing w:val="2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b/>
                <w:spacing w:val="-1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b/>
                <w:w w:val="102"/>
                <w:sz w:val="12"/>
                <w:szCs w:val="12"/>
              </w:rPr>
              <w:t>.1</w:t>
            </w:r>
          </w:p>
        </w:tc>
        <w:tc>
          <w:tcPr>
            <w:tcW w:w="77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/>
        </w:tc>
        <w:tc>
          <w:tcPr>
            <w:tcW w:w="78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/>
        </w:tc>
        <w:tc>
          <w:tcPr>
            <w:tcW w:w="8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/>
        </w:tc>
        <w:tc>
          <w:tcPr>
            <w:tcW w:w="79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/>
        </w:tc>
        <w:tc>
          <w:tcPr>
            <w:tcW w:w="79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ECB"/>
          </w:tcPr>
          <w:p w:rsidR="006D3F00" w:rsidRDefault="006D3F00" w:rsidP="009C1984"/>
        </w:tc>
      </w:tr>
      <w:tr w:rsidR="006D3F00" w:rsidTr="009C1984">
        <w:trPr>
          <w:trHeight w:hRule="exact" w:val="497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" w:line="160" w:lineRule="exact"/>
              <w:rPr>
                <w:sz w:val="16"/>
                <w:szCs w:val="16"/>
              </w:rPr>
            </w:pPr>
          </w:p>
          <w:p w:rsidR="006D3F00" w:rsidRDefault="006D3F00" w:rsidP="009C1984">
            <w:pPr>
              <w:ind w:left="203" w:right="19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6</w:t>
            </w:r>
          </w:p>
        </w:tc>
        <w:tc>
          <w:tcPr>
            <w:tcW w:w="1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0" w:line="262" w:lineRule="auto"/>
              <w:ind w:left="30" w:right="1" w:firstLine="446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2</w:t>
            </w:r>
            <w:r>
              <w:rPr>
                <w:rFonts w:ascii="Tahoma" w:eastAsia="Tahoma" w:hAnsi="Tahoma" w:cs="Tahoma"/>
                <w:spacing w:val="-1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sz w:val="12"/>
                <w:szCs w:val="12"/>
              </w:rPr>
              <w:t>2'4</w:t>
            </w:r>
            <w:r>
              <w:rPr>
                <w:rFonts w:ascii="Tahoma" w:eastAsia="Tahoma" w:hAnsi="Tahoma" w:cs="Tahoma"/>
                <w:spacing w:val="-1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sz w:val="12"/>
                <w:szCs w:val="12"/>
              </w:rPr>
              <w:t>4</w:t>
            </w:r>
            <w:r>
              <w:rPr>
                <w:rFonts w:ascii="Tahoma" w:eastAsia="Tahoma" w:hAnsi="Tahoma" w:cs="Tahoma"/>
                <w:spacing w:val="-1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sz w:val="12"/>
                <w:szCs w:val="12"/>
              </w:rPr>
              <w:t>'5</w:t>
            </w:r>
            <w:r>
              <w:rPr>
                <w:rFonts w:ascii="Tahoma" w:eastAsia="Tahoma" w:hAnsi="Tahoma" w:cs="Tahoma"/>
                <w:spacing w:val="-1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sz w:val="12"/>
                <w:szCs w:val="12"/>
              </w:rPr>
              <w:t>5'</w:t>
            </w:r>
            <w:r>
              <w:rPr>
                <w:rFonts w:ascii="Tahoma" w:eastAsia="Tahoma" w:hAnsi="Tahoma" w:cs="Tahoma"/>
                <w:spacing w:val="14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 xml:space="preserve">- </w:t>
            </w:r>
            <w:r>
              <w:rPr>
                <w:rFonts w:ascii="Tahoma" w:eastAsia="Tahoma" w:hAnsi="Tahoma" w:cs="Tahoma"/>
                <w:spacing w:val="-1"/>
                <w:sz w:val="12"/>
                <w:szCs w:val="12"/>
              </w:rPr>
              <w:t>H</w:t>
            </w:r>
            <w:r>
              <w:rPr>
                <w:rFonts w:ascii="Tahoma" w:eastAsia="Tahoma" w:hAnsi="Tahoma" w:cs="Tahoma"/>
                <w:sz w:val="12"/>
                <w:szCs w:val="12"/>
              </w:rPr>
              <w:t>e</w:t>
            </w:r>
            <w:r>
              <w:rPr>
                <w:rFonts w:ascii="Tahoma" w:eastAsia="Tahoma" w:hAnsi="Tahoma" w:cs="Tahoma"/>
                <w:spacing w:val="-1"/>
                <w:sz w:val="12"/>
                <w:szCs w:val="12"/>
              </w:rPr>
              <w:t>x</w:t>
            </w:r>
            <w:r>
              <w:rPr>
                <w:rFonts w:ascii="Tahoma" w:eastAsia="Tahoma" w:hAnsi="Tahoma" w:cs="Tahoma"/>
                <w:spacing w:val="1"/>
                <w:sz w:val="12"/>
                <w:szCs w:val="12"/>
              </w:rPr>
              <w:t>ac</w:t>
            </w:r>
            <w:r>
              <w:rPr>
                <w:rFonts w:ascii="Tahoma" w:eastAsia="Tahoma" w:hAnsi="Tahoma" w:cs="Tahoma"/>
                <w:spacing w:val="-1"/>
                <w:sz w:val="12"/>
                <w:szCs w:val="12"/>
              </w:rPr>
              <w:t>h</w:t>
            </w:r>
            <w:r>
              <w:rPr>
                <w:rFonts w:ascii="Tahoma" w:eastAsia="Tahoma" w:hAnsi="Tahoma" w:cs="Tahoma"/>
                <w:sz w:val="12"/>
                <w:szCs w:val="12"/>
              </w:rPr>
              <w:t>lo</w:t>
            </w:r>
            <w:r>
              <w:rPr>
                <w:rFonts w:ascii="Tahoma" w:eastAsia="Tahoma" w:hAnsi="Tahoma" w:cs="Tahoma"/>
                <w:spacing w:val="-1"/>
                <w:sz w:val="12"/>
                <w:szCs w:val="12"/>
              </w:rPr>
              <w:t>r</w:t>
            </w:r>
            <w:r>
              <w:rPr>
                <w:rFonts w:ascii="Tahoma" w:eastAsia="Tahoma" w:hAnsi="Tahoma" w:cs="Tahoma"/>
                <w:spacing w:val="1"/>
                <w:sz w:val="12"/>
                <w:szCs w:val="12"/>
              </w:rPr>
              <w:t>o</w:t>
            </w:r>
            <w:r>
              <w:rPr>
                <w:rFonts w:ascii="Tahoma" w:eastAsia="Tahoma" w:hAnsi="Tahoma" w:cs="Tahoma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sz w:val="12"/>
                <w:szCs w:val="12"/>
              </w:rPr>
              <w:t>i</w:t>
            </w:r>
            <w:r>
              <w:rPr>
                <w:rFonts w:ascii="Tahoma" w:eastAsia="Tahoma" w:hAnsi="Tahoma" w:cs="Tahoma"/>
                <w:sz w:val="12"/>
                <w:szCs w:val="12"/>
              </w:rPr>
              <w:t>p</w:t>
            </w:r>
            <w:r>
              <w:rPr>
                <w:rFonts w:ascii="Tahoma" w:eastAsia="Tahoma" w:hAnsi="Tahoma" w:cs="Tahoma"/>
                <w:spacing w:val="-1"/>
                <w:sz w:val="12"/>
                <w:szCs w:val="12"/>
              </w:rPr>
              <w:t>h</w:t>
            </w:r>
            <w:r>
              <w:rPr>
                <w:rFonts w:ascii="Tahoma" w:eastAsia="Tahoma" w:hAnsi="Tahoma" w:cs="Tahoma"/>
                <w:sz w:val="12"/>
                <w:szCs w:val="12"/>
              </w:rPr>
              <w:t>e</w:t>
            </w:r>
            <w:r>
              <w:rPr>
                <w:rFonts w:ascii="Tahoma" w:eastAsia="Tahoma" w:hAnsi="Tahoma" w:cs="Tahoma"/>
                <w:spacing w:val="-1"/>
                <w:sz w:val="12"/>
                <w:szCs w:val="12"/>
              </w:rPr>
              <w:t>ny</w:t>
            </w:r>
            <w:r>
              <w:rPr>
                <w:rFonts w:ascii="Tahoma" w:eastAsia="Tahoma" w:hAnsi="Tahoma" w:cs="Tahoma"/>
                <w:sz w:val="12"/>
                <w:szCs w:val="12"/>
              </w:rPr>
              <w:t>l</w:t>
            </w:r>
            <w:r>
              <w:rPr>
                <w:rFonts w:ascii="Tahoma" w:eastAsia="Tahoma" w:hAnsi="Tahoma" w:cs="Tahoma"/>
                <w:spacing w:val="19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(</w:t>
            </w: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P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CB153)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" w:line="160" w:lineRule="exact"/>
              <w:rPr>
                <w:sz w:val="16"/>
                <w:szCs w:val="16"/>
              </w:rPr>
            </w:pPr>
          </w:p>
          <w:p w:rsidR="006D3F00" w:rsidRDefault="006D3F00" w:rsidP="009C1984">
            <w:pPr>
              <w:ind w:left="220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m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g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/k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g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" w:line="160" w:lineRule="exact"/>
              <w:rPr>
                <w:sz w:val="16"/>
                <w:szCs w:val="16"/>
              </w:rPr>
            </w:pPr>
          </w:p>
          <w:p w:rsidR="006D3F00" w:rsidRDefault="006D3F00" w:rsidP="009C1984">
            <w:pPr>
              <w:ind w:left="405" w:right="40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" w:line="160" w:lineRule="exact"/>
              <w:rPr>
                <w:sz w:val="16"/>
                <w:szCs w:val="16"/>
              </w:rPr>
            </w:pPr>
          </w:p>
          <w:p w:rsidR="006D3F00" w:rsidRDefault="006D3F00" w:rsidP="009C1984">
            <w:pPr>
              <w:ind w:left="414" w:right="41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" w:line="160" w:lineRule="exact"/>
              <w:rPr>
                <w:sz w:val="16"/>
                <w:szCs w:val="16"/>
              </w:rPr>
            </w:pPr>
          </w:p>
          <w:p w:rsidR="006D3F00" w:rsidRDefault="006D3F00" w:rsidP="009C1984">
            <w:pPr>
              <w:ind w:left="419" w:right="41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" w:line="160" w:lineRule="exact"/>
              <w:rPr>
                <w:sz w:val="16"/>
                <w:szCs w:val="16"/>
              </w:rPr>
            </w:pPr>
          </w:p>
          <w:p w:rsidR="006D3F00" w:rsidRDefault="006D3F00" w:rsidP="009C1984">
            <w:pPr>
              <w:ind w:left="419" w:right="41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" w:line="160" w:lineRule="exact"/>
              <w:rPr>
                <w:sz w:val="16"/>
                <w:szCs w:val="16"/>
              </w:rPr>
            </w:pPr>
          </w:p>
          <w:p w:rsidR="006D3F00" w:rsidRDefault="006D3F00" w:rsidP="009C1984">
            <w:pPr>
              <w:ind w:left="414" w:right="41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" w:line="160" w:lineRule="exact"/>
              <w:rPr>
                <w:sz w:val="16"/>
                <w:szCs w:val="16"/>
              </w:rPr>
            </w:pPr>
          </w:p>
          <w:p w:rsidR="006D3F00" w:rsidRDefault="006D3F00" w:rsidP="009C1984">
            <w:pPr>
              <w:ind w:left="419" w:right="41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" w:line="160" w:lineRule="exact"/>
              <w:rPr>
                <w:sz w:val="16"/>
                <w:szCs w:val="16"/>
              </w:rPr>
            </w:pPr>
          </w:p>
          <w:p w:rsidR="006D3F00" w:rsidRDefault="006D3F00" w:rsidP="009C1984">
            <w:pPr>
              <w:ind w:left="424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" w:line="160" w:lineRule="exact"/>
              <w:rPr>
                <w:sz w:val="16"/>
                <w:szCs w:val="16"/>
              </w:rPr>
            </w:pPr>
          </w:p>
          <w:p w:rsidR="006D3F00" w:rsidRDefault="006D3F00" w:rsidP="009C1984">
            <w:pPr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" w:line="160" w:lineRule="exact"/>
              <w:rPr>
                <w:sz w:val="16"/>
                <w:szCs w:val="16"/>
              </w:rPr>
            </w:pPr>
          </w:p>
          <w:p w:rsidR="006D3F00" w:rsidRDefault="006D3F00" w:rsidP="009C1984">
            <w:pPr>
              <w:ind w:left="423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" w:line="160" w:lineRule="exact"/>
              <w:rPr>
                <w:sz w:val="16"/>
                <w:szCs w:val="16"/>
              </w:rPr>
            </w:pPr>
          </w:p>
          <w:p w:rsidR="006D3F00" w:rsidRDefault="006D3F00" w:rsidP="009C1984">
            <w:pPr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" w:line="160" w:lineRule="exact"/>
              <w:rPr>
                <w:sz w:val="16"/>
                <w:szCs w:val="16"/>
              </w:rPr>
            </w:pPr>
          </w:p>
          <w:p w:rsidR="006D3F00" w:rsidRDefault="006D3F00" w:rsidP="009C1984">
            <w:pPr>
              <w:ind w:left="423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" w:line="160" w:lineRule="exact"/>
              <w:rPr>
                <w:sz w:val="16"/>
                <w:szCs w:val="16"/>
              </w:rPr>
            </w:pPr>
          </w:p>
          <w:p w:rsidR="006D3F00" w:rsidRDefault="006D3F00" w:rsidP="009C1984">
            <w:pPr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" w:line="160" w:lineRule="exact"/>
              <w:rPr>
                <w:sz w:val="16"/>
                <w:szCs w:val="16"/>
              </w:rPr>
            </w:pPr>
          </w:p>
          <w:p w:rsidR="006D3F00" w:rsidRDefault="006D3F00" w:rsidP="009C1984">
            <w:pPr>
              <w:ind w:left="423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" w:line="160" w:lineRule="exact"/>
              <w:rPr>
                <w:sz w:val="16"/>
                <w:szCs w:val="16"/>
              </w:rPr>
            </w:pPr>
          </w:p>
          <w:p w:rsidR="006D3F00" w:rsidRDefault="006D3F00" w:rsidP="009C1984">
            <w:pPr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" w:line="160" w:lineRule="exact"/>
              <w:rPr>
                <w:sz w:val="16"/>
                <w:szCs w:val="16"/>
              </w:rPr>
            </w:pPr>
          </w:p>
          <w:p w:rsidR="006D3F00" w:rsidRDefault="006D3F00" w:rsidP="009C1984">
            <w:pPr>
              <w:ind w:left="233" w:right="2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" w:line="160" w:lineRule="exact"/>
              <w:rPr>
                <w:sz w:val="16"/>
                <w:szCs w:val="16"/>
              </w:rPr>
            </w:pPr>
          </w:p>
          <w:p w:rsidR="006D3F00" w:rsidRDefault="006D3F00" w:rsidP="009C1984">
            <w:pPr>
              <w:ind w:left="238" w:right="23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" w:line="160" w:lineRule="exact"/>
              <w:rPr>
                <w:sz w:val="16"/>
                <w:szCs w:val="16"/>
              </w:rPr>
            </w:pPr>
          </w:p>
          <w:p w:rsidR="006D3F00" w:rsidRDefault="006D3F00" w:rsidP="009C1984">
            <w:pPr>
              <w:ind w:left="246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" w:line="160" w:lineRule="exact"/>
              <w:rPr>
                <w:sz w:val="16"/>
                <w:szCs w:val="16"/>
              </w:rPr>
            </w:pPr>
          </w:p>
          <w:p w:rsidR="006D3F00" w:rsidRDefault="006D3F00" w:rsidP="009C1984">
            <w:pPr>
              <w:ind w:left="327" w:right="33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_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9" w:line="160" w:lineRule="exact"/>
              <w:rPr>
                <w:sz w:val="16"/>
                <w:szCs w:val="16"/>
              </w:rPr>
            </w:pPr>
          </w:p>
          <w:p w:rsidR="006D3F00" w:rsidRDefault="006D3F00" w:rsidP="009C1984">
            <w:pPr>
              <w:ind w:left="321" w:right="32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_</w:t>
            </w:r>
          </w:p>
        </w:tc>
      </w:tr>
      <w:tr w:rsidR="006D3F00" w:rsidTr="009C1984">
        <w:trPr>
          <w:trHeight w:hRule="exact" w:val="523"/>
        </w:trPr>
        <w:tc>
          <w:tcPr>
            <w:tcW w:w="53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6D3F00" w:rsidRDefault="006D3F00" w:rsidP="009C1984">
            <w:pPr>
              <w:spacing w:before="1" w:line="180" w:lineRule="exact"/>
              <w:rPr>
                <w:sz w:val="18"/>
                <w:szCs w:val="18"/>
              </w:rPr>
            </w:pPr>
          </w:p>
          <w:p w:rsidR="006D3F00" w:rsidRDefault="006D3F00" w:rsidP="009C1984">
            <w:pPr>
              <w:ind w:left="208" w:right="20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7</w:t>
            </w:r>
          </w:p>
        </w:tc>
        <w:tc>
          <w:tcPr>
            <w:tcW w:w="167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6D3F00" w:rsidRDefault="006D3F00" w:rsidP="009C1984">
            <w:pPr>
              <w:spacing w:before="2" w:line="100" w:lineRule="exact"/>
              <w:rPr>
                <w:sz w:val="10"/>
                <w:szCs w:val="10"/>
              </w:rPr>
            </w:pPr>
          </w:p>
          <w:p w:rsidR="006D3F00" w:rsidRDefault="006D3F00" w:rsidP="009C1984">
            <w:pPr>
              <w:spacing w:line="266" w:lineRule="auto"/>
              <w:ind w:left="36" w:right="7" w:firstLine="382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2</w:t>
            </w:r>
            <w:r>
              <w:rPr>
                <w:rFonts w:ascii="Tahoma" w:eastAsia="Tahoma" w:hAnsi="Tahoma" w:cs="Tahoma"/>
                <w:spacing w:val="-1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sz w:val="12"/>
                <w:szCs w:val="12"/>
              </w:rPr>
              <w:t>2'3</w:t>
            </w:r>
            <w:r>
              <w:rPr>
                <w:rFonts w:ascii="Tahoma" w:eastAsia="Tahoma" w:hAnsi="Tahoma" w:cs="Tahoma"/>
                <w:spacing w:val="-1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sz w:val="12"/>
                <w:szCs w:val="12"/>
              </w:rPr>
              <w:t>'4</w:t>
            </w:r>
            <w:r>
              <w:rPr>
                <w:rFonts w:ascii="Tahoma" w:eastAsia="Tahoma" w:hAnsi="Tahoma" w:cs="Tahoma"/>
                <w:spacing w:val="-1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sz w:val="12"/>
                <w:szCs w:val="12"/>
              </w:rPr>
              <w:t>4</w:t>
            </w:r>
            <w:r>
              <w:rPr>
                <w:rFonts w:ascii="Tahoma" w:eastAsia="Tahoma" w:hAnsi="Tahoma" w:cs="Tahoma"/>
                <w:spacing w:val="-1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spacing w:val="1"/>
                <w:sz w:val="12"/>
                <w:szCs w:val="12"/>
              </w:rPr>
              <w:t>'</w:t>
            </w:r>
            <w:r>
              <w:rPr>
                <w:rFonts w:ascii="Tahoma" w:eastAsia="Tahoma" w:hAnsi="Tahoma" w:cs="Tahoma"/>
                <w:sz w:val="12"/>
                <w:szCs w:val="12"/>
              </w:rPr>
              <w:t>5</w:t>
            </w:r>
            <w:r>
              <w:rPr>
                <w:rFonts w:ascii="Tahoma" w:eastAsia="Tahoma" w:hAnsi="Tahoma" w:cs="Tahoma"/>
                <w:spacing w:val="-1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sz w:val="12"/>
                <w:szCs w:val="12"/>
              </w:rPr>
              <w:t>5'</w:t>
            </w:r>
            <w:r>
              <w:rPr>
                <w:rFonts w:ascii="Tahoma" w:eastAsia="Tahoma" w:hAnsi="Tahoma" w:cs="Tahoma"/>
                <w:spacing w:val="16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 xml:space="preserve">- </w:t>
            </w:r>
            <w:r>
              <w:rPr>
                <w:rFonts w:ascii="Tahoma" w:eastAsia="Tahoma" w:hAnsi="Tahoma" w:cs="Tahoma"/>
                <w:spacing w:val="-1"/>
                <w:sz w:val="12"/>
                <w:szCs w:val="12"/>
              </w:rPr>
              <w:t>H</w:t>
            </w:r>
            <w:r>
              <w:rPr>
                <w:rFonts w:ascii="Tahoma" w:eastAsia="Tahoma" w:hAnsi="Tahoma" w:cs="Tahoma"/>
                <w:sz w:val="12"/>
                <w:szCs w:val="12"/>
              </w:rPr>
              <w:t>e</w:t>
            </w:r>
            <w:r>
              <w:rPr>
                <w:rFonts w:ascii="Tahoma" w:eastAsia="Tahoma" w:hAnsi="Tahoma" w:cs="Tahoma"/>
                <w:spacing w:val="-1"/>
                <w:sz w:val="12"/>
                <w:szCs w:val="12"/>
              </w:rPr>
              <w:t>x</w:t>
            </w:r>
            <w:r>
              <w:rPr>
                <w:rFonts w:ascii="Tahoma" w:eastAsia="Tahoma" w:hAnsi="Tahoma" w:cs="Tahoma"/>
                <w:spacing w:val="1"/>
                <w:sz w:val="12"/>
                <w:szCs w:val="12"/>
              </w:rPr>
              <w:t>ac</w:t>
            </w:r>
            <w:r>
              <w:rPr>
                <w:rFonts w:ascii="Tahoma" w:eastAsia="Tahoma" w:hAnsi="Tahoma" w:cs="Tahoma"/>
                <w:spacing w:val="-1"/>
                <w:sz w:val="12"/>
                <w:szCs w:val="12"/>
              </w:rPr>
              <w:t>h</w:t>
            </w:r>
            <w:r>
              <w:rPr>
                <w:rFonts w:ascii="Tahoma" w:eastAsia="Tahoma" w:hAnsi="Tahoma" w:cs="Tahoma"/>
                <w:sz w:val="12"/>
                <w:szCs w:val="12"/>
              </w:rPr>
              <w:t>lo</w:t>
            </w:r>
            <w:r>
              <w:rPr>
                <w:rFonts w:ascii="Tahoma" w:eastAsia="Tahoma" w:hAnsi="Tahoma" w:cs="Tahoma"/>
                <w:spacing w:val="-1"/>
                <w:sz w:val="12"/>
                <w:szCs w:val="12"/>
              </w:rPr>
              <w:t>r</w:t>
            </w:r>
            <w:r>
              <w:rPr>
                <w:rFonts w:ascii="Tahoma" w:eastAsia="Tahoma" w:hAnsi="Tahoma" w:cs="Tahoma"/>
                <w:spacing w:val="1"/>
                <w:sz w:val="12"/>
                <w:szCs w:val="12"/>
              </w:rPr>
              <w:t>o</w:t>
            </w:r>
            <w:r>
              <w:rPr>
                <w:rFonts w:ascii="Tahoma" w:eastAsia="Tahoma" w:hAnsi="Tahoma" w:cs="Tahoma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sz w:val="12"/>
                <w:szCs w:val="12"/>
              </w:rPr>
              <w:t>i</w:t>
            </w:r>
            <w:r>
              <w:rPr>
                <w:rFonts w:ascii="Tahoma" w:eastAsia="Tahoma" w:hAnsi="Tahoma" w:cs="Tahoma"/>
                <w:sz w:val="12"/>
                <w:szCs w:val="12"/>
              </w:rPr>
              <w:t>p</w:t>
            </w:r>
            <w:r>
              <w:rPr>
                <w:rFonts w:ascii="Tahoma" w:eastAsia="Tahoma" w:hAnsi="Tahoma" w:cs="Tahoma"/>
                <w:spacing w:val="-1"/>
                <w:sz w:val="12"/>
                <w:szCs w:val="12"/>
              </w:rPr>
              <w:t>h</w:t>
            </w:r>
            <w:r>
              <w:rPr>
                <w:rFonts w:ascii="Tahoma" w:eastAsia="Tahoma" w:hAnsi="Tahoma" w:cs="Tahoma"/>
                <w:sz w:val="12"/>
                <w:szCs w:val="12"/>
              </w:rPr>
              <w:t>e</w:t>
            </w:r>
            <w:r>
              <w:rPr>
                <w:rFonts w:ascii="Tahoma" w:eastAsia="Tahoma" w:hAnsi="Tahoma" w:cs="Tahoma"/>
                <w:spacing w:val="-1"/>
                <w:sz w:val="12"/>
                <w:szCs w:val="12"/>
              </w:rPr>
              <w:t>ny</w:t>
            </w:r>
            <w:r>
              <w:rPr>
                <w:rFonts w:ascii="Tahoma" w:eastAsia="Tahoma" w:hAnsi="Tahoma" w:cs="Tahoma"/>
                <w:sz w:val="12"/>
                <w:szCs w:val="12"/>
              </w:rPr>
              <w:t>l</w:t>
            </w:r>
            <w:r>
              <w:rPr>
                <w:rFonts w:ascii="Tahoma" w:eastAsia="Tahoma" w:hAnsi="Tahoma" w:cs="Tahoma"/>
                <w:spacing w:val="19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(</w:t>
            </w: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P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CB180)</w:t>
            </w:r>
          </w:p>
        </w:tc>
        <w:tc>
          <w:tcPr>
            <w:tcW w:w="79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6D3F00" w:rsidRDefault="006D3F00" w:rsidP="009C1984">
            <w:pPr>
              <w:spacing w:before="4" w:line="180" w:lineRule="exact"/>
              <w:rPr>
                <w:sz w:val="18"/>
                <w:szCs w:val="18"/>
              </w:rPr>
            </w:pPr>
          </w:p>
          <w:p w:rsidR="006D3F00" w:rsidRDefault="006D3F00" w:rsidP="009C1984">
            <w:pPr>
              <w:ind w:left="226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mg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/k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g</w:t>
            </w:r>
          </w:p>
        </w:tc>
        <w:tc>
          <w:tcPr>
            <w:tcW w:w="109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6D3F00" w:rsidRDefault="006D3F00" w:rsidP="009C1984">
            <w:pPr>
              <w:spacing w:before="1" w:line="180" w:lineRule="exact"/>
              <w:rPr>
                <w:sz w:val="18"/>
                <w:szCs w:val="18"/>
              </w:rPr>
            </w:pPr>
          </w:p>
          <w:p w:rsidR="006D3F00" w:rsidRDefault="006D3F00" w:rsidP="009C1984">
            <w:pPr>
              <w:ind w:left="410" w:right="41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1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6D3F00" w:rsidRDefault="006D3F00" w:rsidP="009C1984">
            <w:pPr>
              <w:spacing w:before="4" w:line="180" w:lineRule="exact"/>
              <w:rPr>
                <w:sz w:val="18"/>
                <w:szCs w:val="18"/>
              </w:rPr>
            </w:pPr>
          </w:p>
          <w:p w:rsidR="006D3F00" w:rsidRDefault="006D3F00" w:rsidP="009C1984">
            <w:pPr>
              <w:ind w:left="420" w:right="41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6D3F00" w:rsidRDefault="006D3F00" w:rsidP="009C1984">
            <w:pPr>
              <w:spacing w:before="1" w:line="180" w:lineRule="exact"/>
              <w:rPr>
                <w:sz w:val="18"/>
                <w:szCs w:val="18"/>
              </w:rPr>
            </w:pPr>
          </w:p>
          <w:p w:rsidR="006D3F00" w:rsidRDefault="006D3F00" w:rsidP="009C1984">
            <w:pPr>
              <w:ind w:left="424" w:right="42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6D3F00" w:rsidRDefault="006D3F00" w:rsidP="009C1984">
            <w:pPr>
              <w:spacing w:before="4" w:line="180" w:lineRule="exact"/>
              <w:rPr>
                <w:sz w:val="18"/>
                <w:szCs w:val="18"/>
              </w:rPr>
            </w:pPr>
          </w:p>
          <w:p w:rsidR="006D3F00" w:rsidRDefault="006D3F00" w:rsidP="009C1984">
            <w:pPr>
              <w:ind w:left="424" w:right="42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1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6D3F00" w:rsidRDefault="006D3F00" w:rsidP="009C1984">
            <w:pPr>
              <w:spacing w:before="1" w:line="180" w:lineRule="exact"/>
              <w:rPr>
                <w:sz w:val="18"/>
                <w:szCs w:val="18"/>
              </w:rPr>
            </w:pPr>
          </w:p>
          <w:p w:rsidR="006D3F00" w:rsidRDefault="006D3F00" w:rsidP="009C1984">
            <w:pPr>
              <w:ind w:left="420" w:right="41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6D3F00" w:rsidRDefault="006D3F00" w:rsidP="009C1984">
            <w:pPr>
              <w:spacing w:before="4" w:line="180" w:lineRule="exact"/>
              <w:rPr>
                <w:sz w:val="18"/>
                <w:szCs w:val="18"/>
              </w:rPr>
            </w:pPr>
          </w:p>
          <w:p w:rsidR="006D3F00" w:rsidRDefault="006D3F00" w:rsidP="009C1984">
            <w:pPr>
              <w:ind w:left="424" w:right="42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6D3F00" w:rsidRDefault="006D3F00" w:rsidP="009C1984">
            <w:pPr>
              <w:spacing w:before="1" w:line="180" w:lineRule="exact"/>
              <w:rPr>
                <w:sz w:val="18"/>
                <w:szCs w:val="18"/>
              </w:rPr>
            </w:pPr>
          </w:p>
          <w:p w:rsidR="006D3F00" w:rsidRDefault="006D3F00" w:rsidP="009C1984">
            <w:pPr>
              <w:ind w:left="429" w:right="42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6D3F00" w:rsidRDefault="006D3F00" w:rsidP="009C1984">
            <w:pPr>
              <w:spacing w:before="4" w:line="180" w:lineRule="exact"/>
              <w:rPr>
                <w:sz w:val="18"/>
                <w:szCs w:val="18"/>
              </w:rPr>
            </w:pPr>
          </w:p>
          <w:p w:rsidR="006D3F00" w:rsidRDefault="006D3F00" w:rsidP="009C1984">
            <w:pPr>
              <w:ind w:left="429" w:right="42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6D3F00" w:rsidRDefault="006D3F00" w:rsidP="009C1984">
            <w:pPr>
              <w:spacing w:before="1" w:line="180" w:lineRule="exact"/>
              <w:rPr>
                <w:sz w:val="18"/>
                <w:szCs w:val="18"/>
              </w:rPr>
            </w:pPr>
          </w:p>
          <w:p w:rsidR="006D3F00" w:rsidRDefault="006D3F00" w:rsidP="009C1984">
            <w:pPr>
              <w:ind w:left="429" w:right="42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6D3F00" w:rsidRDefault="006D3F00" w:rsidP="009C1984">
            <w:pPr>
              <w:spacing w:before="4" w:line="180" w:lineRule="exact"/>
              <w:rPr>
                <w:sz w:val="18"/>
                <w:szCs w:val="18"/>
              </w:rPr>
            </w:pPr>
          </w:p>
          <w:p w:rsidR="006D3F00" w:rsidRDefault="006D3F00" w:rsidP="009C1984">
            <w:pPr>
              <w:ind w:left="429" w:right="42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6D3F00" w:rsidRDefault="006D3F00" w:rsidP="009C1984">
            <w:pPr>
              <w:spacing w:before="1" w:line="180" w:lineRule="exact"/>
              <w:rPr>
                <w:sz w:val="18"/>
                <w:szCs w:val="18"/>
              </w:rPr>
            </w:pPr>
          </w:p>
          <w:p w:rsidR="006D3F00" w:rsidRDefault="006D3F00" w:rsidP="009C1984">
            <w:pPr>
              <w:ind w:left="429" w:right="42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6D3F00" w:rsidRDefault="006D3F00" w:rsidP="009C1984">
            <w:pPr>
              <w:spacing w:before="4" w:line="180" w:lineRule="exact"/>
              <w:rPr>
                <w:sz w:val="18"/>
                <w:szCs w:val="18"/>
              </w:rPr>
            </w:pPr>
          </w:p>
          <w:p w:rsidR="006D3F00" w:rsidRDefault="006D3F00" w:rsidP="009C1984">
            <w:pPr>
              <w:ind w:left="429" w:right="42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6D3F00" w:rsidRDefault="006D3F00" w:rsidP="009C1984">
            <w:pPr>
              <w:spacing w:before="1" w:line="180" w:lineRule="exact"/>
              <w:rPr>
                <w:sz w:val="18"/>
                <w:szCs w:val="18"/>
              </w:rPr>
            </w:pPr>
          </w:p>
          <w:p w:rsidR="006D3F00" w:rsidRDefault="006D3F00" w:rsidP="009C1984">
            <w:pPr>
              <w:ind w:left="429" w:right="42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6D3F00" w:rsidRDefault="006D3F00" w:rsidP="009C1984">
            <w:pPr>
              <w:spacing w:before="4" w:line="180" w:lineRule="exact"/>
              <w:rPr>
                <w:sz w:val="18"/>
                <w:szCs w:val="18"/>
              </w:rPr>
            </w:pPr>
          </w:p>
          <w:p w:rsidR="006D3F00" w:rsidRDefault="006D3F00" w:rsidP="009C1984">
            <w:pPr>
              <w:ind w:left="429" w:right="42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77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6D3F00" w:rsidRDefault="006D3F00" w:rsidP="009C1984">
            <w:pPr>
              <w:spacing w:before="1" w:line="180" w:lineRule="exact"/>
              <w:rPr>
                <w:sz w:val="18"/>
                <w:szCs w:val="18"/>
              </w:rPr>
            </w:pPr>
          </w:p>
          <w:p w:rsidR="006D3F00" w:rsidRDefault="006D3F00" w:rsidP="009C1984">
            <w:pPr>
              <w:ind w:left="240" w:right="2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78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6D3F00" w:rsidRDefault="006D3F00" w:rsidP="009C1984">
            <w:pPr>
              <w:spacing w:before="4" w:line="180" w:lineRule="exact"/>
              <w:rPr>
                <w:sz w:val="18"/>
                <w:szCs w:val="18"/>
              </w:rPr>
            </w:pPr>
          </w:p>
          <w:p w:rsidR="006D3F00" w:rsidRDefault="006D3F00" w:rsidP="009C1984">
            <w:pPr>
              <w:ind w:left="244" w:right="24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80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6D3F00" w:rsidRDefault="006D3F00" w:rsidP="009C1984">
            <w:pPr>
              <w:spacing w:before="1" w:line="180" w:lineRule="exact"/>
              <w:rPr>
                <w:sz w:val="18"/>
                <w:szCs w:val="18"/>
              </w:rPr>
            </w:pPr>
          </w:p>
          <w:p w:rsidR="006D3F00" w:rsidRDefault="006D3F00" w:rsidP="009C1984">
            <w:pPr>
              <w:ind w:left="252" w:right="25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79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6D3F00" w:rsidRDefault="006D3F00" w:rsidP="009C1984">
            <w:pPr>
              <w:spacing w:before="4" w:line="180" w:lineRule="exact"/>
              <w:rPr>
                <w:sz w:val="18"/>
                <w:szCs w:val="18"/>
              </w:rPr>
            </w:pPr>
          </w:p>
          <w:p w:rsidR="006D3F00" w:rsidRDefault="006D3F00" w:rsidP="009C1984">
            <w:pPr>
              <w:ind w:left="327" w:right="33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_</w:t>
            </w:r>
          </w:p>
        </w:tc>
        <w:tc>
          <w:tcPr>
            <w:tcW w:w="79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6D3F00" w:rsidRDefault="006D3F00" w:rsidP="009C1984"/>
        </w:tc>
      </w:tr>
      <w:tr w:rsidR="006D3F00" w:rsidTr="009C1984">
        <w:trPr>
          <w:trHeight w:hRule="exact" w:val="185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13"/>
              <w:ind w:left="203" w:right="19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E</w:t>
            </w:r>
          </w:p>
        </w:tc>
        <w:tc>
          <w:tcPr>
            <w:tcW w:w="22176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69696"/>
          </w:tcPr>
          <w:p w:rsidR="006D3F00" w:rsidRDefault="006D3F00" w:rsidP="009C1984">
            <w:pPr>
              <w:spacing w:before="8"/>
              <w:ind w:left="10676" w:right="1067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spacing w:val="1"/>
                <w:w w:val="101"/>
                <w:sz w:val="12"/>
                <w:szCs w:val="12"/>
              </w:rPr>
              <w:t>P</w:t>
            </w:r>
            <w:r>
              <w:rPr>
                <w:rFonts w:ascii="Tahoma" w:eastAsia="Tahoma" w:hAnsi="Tahoma" w:cs="Tahoma"/>
                <w:b/>
                <w:spacing w:val="-1"/>
                <w:w w:val="101"/>
                <w:sz w:val="12"/>
                <w:szCs w:val="12"/>
              </w:rPr>
              <w:t>ES</w:t>
            </w: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T</w:t>
            </w:r>
            <w:r>
              <w:rPr>
                <w:rFonts w:ascii="Tahoma" w:eastAsia="Tahoma" w:hAnsi="Tahoma" w:cs="Tahoma"/>
                <w:b/>
                <w:spacing w:val="1"/>
                <w:w w:val="101"/>
                <w:sz w:val="12"/>
                <w:szCs w:val="12"/>
              </w:rPr>
              <w:t>I</w:t>
            </w: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C</w:t>
            </w:r>
            <w:r>
              <w:rPr>
                <w:rFonts w:ascii="Tahoma" w:eastAsia="Tahoma" w:hAnsi="Tahoma" w:cs="Tahoma"/>
                <w:b/>
                <w:spacing w:val="1"/>
                <w:w w:val="101"/>
                <w:sz w:val="12"/>
                <w:szCs w:val="12"/>
              </w:rPr>
              <w:t>ID</w:t>
            </w:r>
            <w:r>
              <w:rPr>
                <w:rFonts w:ascii="Tahoma" w:eastAsia="Tahoma" w:hAnsi="Tahoma" w:cs="Tahoma"/>
                <w:b/>
                <w:spacing w:val="-1"/>
                <w:w w:val="101"/>
                <w:sz w:val="12"/>
                <w:szCs w:val="12"/>
              </w:rPr>
              <w:t>E</w:t>
            </w:r>
            <w:r>
              <w:rPr>
                <w:rFonts w:ascii="Tahoma" w:eastAsia="Tahoma" w:hAnsi="Tahoma" w:cs="Tahoma"/>
                <w:b/>
                <w:w w:val="101"/>
                <w:sz w:val="12"/>
                <w:szCs w:val="12"/>
              </w:rPr>
              <w:t>S</w:t>
            </w:r>
          </w:p>
        </w:tc>
      </w:tr>
      <w:tr w:rsidR="006D3F00" w:rsidTr="009C1984">
        <w:trPr>
          <w:trHeight w:hRule="exact" w:val="298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1"/>
              <w:ind w:left="203" w:right="19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</w:t>
            </w:r>
          </w:p>
        </w:tc>
        <w:tc>
          <w:tcPr>
            <w:tcW w:w="1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1"/>
              <w:ind w:left="417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M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o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n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oc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r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o</w:t>
            </w: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t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o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p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h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os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1"/>
              <w:ind w:left="220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m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g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/k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g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1"/>
              <w:ind w:left="405" w:right="40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1"/>
              <w:ind w:left="414" w:right="41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1"/>
              <w:ind w:left="419" w:right="41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1"/>
              <w:ind w:left="419" w:right="41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1"/>
              <w:ind w:left="414" w:right="41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1"/>
              <w:ind w:left="419" w:right="41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1"/>
              <w:ind w:left="424" w:right="4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1"/>
              <w:ind w:left="424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1"/>
              <w:ind w:left="424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1"/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1"/>
              <w:ind w:left="423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1"/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1"/>
              <w:ind w:left="423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1"/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1"/>
              <w:ind w:left="233" w:right="2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1"/>
              <w:ind w:left="238" w:right="23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1"/>
              <w:ind w:left="246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1"/>
              <w:ind w:left="327" w:right="33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_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1"/>
              <w:ind w:left="327" w:right="33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_</w:t>
            </w:r>
          </w:p>
        </w:tc>
      </w:tr>
      <w:tr w:rsidR="006D3F00" w:rsidTr="009C1984">
        <w:trPr>
          <w:trHeight w:hRule="exact" w:val="247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203" w:right="19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2</w:t>
            </w:r>
          </w:p>
        </w:tc>
        <w:tc>
          <w:tcPr>
            <w:tcW w:w="1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594" w:right="59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P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h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o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r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a</w:t>
            </w: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te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220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m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g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/k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g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405" w:right="40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414" w:right="41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419" w:right="41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419" w:right="41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414" w:right="41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419" w:right="41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423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423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423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423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233" w:right="2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238" w:right="23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245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327" w:right="33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_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327" w:right="33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_</w:t>
            </w:r>
          </w:p>
        </w:tc>
      </w:tr>
      <w:tr w:rsidR="006D3F00" w:rsidTr="009C1984">
        <w:trPr>
          <w:trHeight w:hRule="exact" w:val="288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66"/>
              <w:ind w:left="203" w:right="19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3</w:t>
            </w:r>
          </w:p>
        </w:tc>
        <w:tc>
          <w:tcPr>
            <w:tcW w:w="1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66"/>
              <w:ind w:left="378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pacing w:val="-1"/>
                <w:sz w:val="12"/>
                <w:szCs w:val="12"/>
              </w:rPr>
              <w:t>M</w:t>
            </w:r>
            <w:r>
              <w:rPr>
                <w:rFonts w:ascii="Tahoma" w:eastAsia="Tahoma" w:hAnsi="Tahoma" w:cs="Tahoma"/>
                <w:sz w:val="12"/>
                <w:szCs w:val="12"/>
              </w:rPr>
              <w:t>et</w:t>
            </w:r>
            <w:r>
              <w:rPr>
                <w:rFonts w:ascii="Tahoma" w:eastAsia="Tahoma" w:hAnsi="Tahoma" w:cs="Tahoma"/>
                <w:spacing w:val="-1"/>
                <w:sz w:val="12"/>
                <w:szCs w:val="12"/>
              </w:rPr>
              <w:t>hy</w:t>
            </w:r>
            <w:r>
              <w:rPr>
                <w:rFonts w:ascii="Tahoma" w:eastAsia="Tahoma" w:hAnsi="Tahoma" w:cs="Tahoma"/>
                <w:sz w:val="12"/>
                <w:szCs w:val="12"/>
              </w:rPr>
              <w:t>l</w:t>
            </w:r>
            <w:r>
              <w:rPr>
                <w:rFonts w:ascii="Tahoma" w:eastAsia="Tahoma" w:hAnsi="Tahoma" w:cs="Tahoma"/>
                <w:spacing w:val="7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P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a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r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a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t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h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io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n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66"/>
              <w:ind w:left="220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mg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/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k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g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66"/>
              <w:ind w:left="405" w:right="40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66"/>
              <w:ind w:left="415" w:right="41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66"/>
              <w:ind w:left="420" w:right="41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66"/>
              <w:ind w:left="420" w:right="41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66"/>
              <w:ind w:left="415" w:right="41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66"/>
              <w:ind w:left="420" w:right="41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66"/>
              <w:ind w:left="425" w:right="4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66"/>
              <w:ind w:left="425" w:right="4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66"/>
              <w:ind w:left="425" w:right="4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66"/>
              <w:ind w:left="425" w:right="4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66"/>
              <w:ind w:left="425" w:right="4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66"/>
              <w:ind w:left="425" w:right="4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66"/>
              <w:ind w:left="425" w:right="4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66"/>
              <w:ind w:left="425" w:right="4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66"/>
              <w:ind w:left="236" w:right="23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66"/>
              <w:ind w:left="240" w:right="23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66"/>
              <w:ind w:left="246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66"/>
              <w:ind w:left="327" w:right="33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_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66"/>
              <w:ind w:left="327" w:right="33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_</w:t>
            </w:r>
          </w:p>
        </w:tc>
      </w:tr>
      <w:tr w:rsidR="006D3F00" w:rsidTr="009C1984">
        <w:trPr>
          <w:trHeight w:hRule="exact" w:val="216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0"/>
              <w:ind w:left="203" w:right="19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4</w:t>
            </w:r>
          </w:p>
        </w:tc>
        <w:tc>
          <w:tcPr>
            <w:tcW w:w="1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0"/>
              <w:ind w:left="541" w:right="53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M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ala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t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h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ion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0"/>
              <w:ind w:left="22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m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g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/k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g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0"/>
              <w:ind w:left="406" w:right="40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0"/>
              <w:ind w:left="415" w:right="41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0"/>
              <w:ind w:left="420" w:right="41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0"/>
              <w:ind w:left="420" w:right="41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0"/>
              <w:ind w:left="415" w:right="41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0"/>
              <w:ind w:left="420" w:right="41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0"/>
              <w:ind w:left="424" w:right="4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0"/>
              <w:ind w:left="424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0"/>
              <w:ind w:left="424" w:right="4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0"/>
              <w:ind w:left="424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0"/>
              <w:ind w:left="424" w:right="4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0"/>
              <w:ind w:left="424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0"/>
              <w:ind w:left="424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0"/>
              <w:ind w:left="424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0"/>
              <w:ind w:left="234" w:right="23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0"/>
              <w:ind w:left="239" w:right="23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0"/>
              <w:ind w:left="246" w:right="24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0"/>
              <w:ind w:left="328" w:right="33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_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0"/>
              <w:ind w:left="328" w:right="33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_</w:t>
            </w:r>
          </w:p>
        </w:tc>
      </w:tr>
      <w:tr w:rsidR="006D3F00" w:rsidTr="009C1984">
        <w:trPr>
          <w:trHeight w:hRule="exact" w:val="247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203" w:right="19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5</w:t>
            </w:r>
          </w:p>
        </w:tc>
        <w:tc>
          <w:tcPr>
            <w:tcW w:w="1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31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P</w:t>
            </w:r>
            <w:r>
              <w:rPr>
                <w:rFonts w:ascii="Tahoma" w:eastAsia="Tahoma" w:hAnsi="Tahoma" w:cs="Tahoma"/>
                <w:spacing w:val="-1"/>
                <w:sz w:val="12"/>
                <w:szCs w:val="12"/>
              </w:rPr>
              <w:t>h</w:t>
            </w:r>
            <w:r>
              <w:rPr>
                <w:rFonts w:ascii="Tahoma" w:eastAsia="Tahoma" w:hAnsi="Tahoma" w:cs="Tahoma"/>
                <w:spacing w:val="1"/>
                <w:sz w:val="12"/>
                <w:szCs w:val="12"/>
              </w:rPr>
              <w:t>o</w:t>
            </w:r>
            <w:r>
              <w:rPr>
                <w:rFonts w:ascii="Tahoma" w:eastAsia="Tahoma" w:hAnsi="Tahoma" w:cs="Tahoma"/>
                <w:spacing w:val="-1"/>
                <w:sz w:val="12"/>
                <w:szCs w:val="12"/>
              </w:rPr>
              <w:t>r</w:t>
            </w:r>
            <w:r>
              <w:rPr>
                <w:rFonts w:ascii="Tahoma" w:eastAsia="Tahoma" w:hAnsi="Tahoma" w:cs="Tahoma"/>
                <w:spacing w:val="1"/>
                <w:sz w:val="12"/>
                <w:szCs w:val="12"/>
              </w:rPr>
              <w:t>a</w:t>
            </w:r>
            <w:r>
              <w:rPr>
                <w:rFonts w:ascii="Tahoma" w:eastAsia="Tahoma" w:hAnsi="Tahoma" w:cs="Tahoma"/>
                <w:sz w:val="12"/>
                <w:szCs w:val="12"/>
              </w:rPr>
              <w:t>te</w:t>
            </w:r>
            <w:r>
              <w:rPr>
                <w:rFonts w:ascii="Tahoma" w:eastAsia="Tahoma" w:hAnsi="Tahoma" w:cs="Tahoma"/>
                <w:spacing w:val="7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S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u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l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p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h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o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x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i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e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220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m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g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/k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g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405" w:right="40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414" w:right="41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419" w:right="41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419" w:right="41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414" w:right="41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419" w:right="41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424" w:right="4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424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424" w:right="4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424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424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423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234" w:right="23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239" w:right="23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246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327" w:right="33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_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327" w:right="33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_</w:t>
            </w:r>
          </w:p>
        </w:tc>
      </w:tr>
      <w:tr w:rsidR="006D3F00" w:rsidTr="009C1984">
        <w:trPr>
          <w:trHeight w:hRule="exact" w:val="240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2"/>
              <w:ind w:left="203" w:right="19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6</w:t>
            </w:r>
          </w:p>
        </w:tc>
        <w:tc>
          <w:tcPr>
            <w:tcW w:w="1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2"/>
              <w:ind w:left="357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P</w:t>
            </w:r>
            <w:r>
              <w:rPr>
                <w:rFonts w:ascii="Tahoma" w:eastAsia="Tahoma" w:hAnsi="Tahoma" w:cs="Tahoma"/>
                <w:spacing w:val="-1"/>
                <w:sz w:val="12"/>
                <w:szCs w:val="12"/>
              </w:rPr>
              <w:t>h</w:t>
            </w:r>
            <w:r>
              <w:rPr>
                <w:rFonts w:ascii="Tahoma" w:eastAsia="Tahoma" w:hAnsi="Tahoma" w:cs="Tahoma"/>
                <w:spacing w:val="1"/>
                <w:sz w:val="12"/>
                <w:szCs w:val="12"/>
              </w:rPr>
              <w:t>o</w:t>
            </w:r>
            <w:r>
              <w:rPr>
                <w:rFonts w:ascii="Tahoma" w:eastAsia="Tahoma" w:hAnsi="Tahoma" w:cs="Tahoma"/>
                <w:spacing w:val="-1"/>
                <w:sz w:val="12"/>
                <w:szCs w:val="12"/>
              </w:rPr>
              <w:t>r</w:t>
            </w:r>
            <w:r>
              <w:rPr>
                <w:rFonts w:ascii="Tahoma" w:eastAsia="Tahoma" w:hAnsi="Tahoma" w:cs="Tahoma"/>
                <w:spacing w:val="1"/>
                <w:sz w:val="12"/>
                <w:szCs w:val="12"/>
              </w:rPr>
              <w:t>a</w:t>
            </w:r>
            <w:r>
              <w:rPr>
                <w:rFonts w:ascii="Tahoma" w:eastAsia="Tahoma" w:hAnsi="Tahoma" w:cs="Tahoma"/>
                <w:sz w:val="12"/>
                <w:szCs w:val="12"/>
              </w:rPr>
              <w:t>te</w:t>
            </w:r>
            <w:r>
              <w:rPr>
                <w:rFonts w:ascii="Tahoma" w:eastAsia="Tahoma" w:hAnsi="Tahoma" w:cs="Tahoma"/>
                <w:spacing w:val="7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S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u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l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p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h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o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n</w:t>
            </w: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e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2"/>
              <w:ind w:left="220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m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g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/k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g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2"/>
              <w:ind w:left="405" w:right="40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2"/>
              <w:ind w:left="414" w:right="41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2"/>
              <w:ind w:left="419" w:right="41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2"/>
              <w:ind w:left="419" w:right="41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2"/>
              <w:ind w:left="414" w:right="41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2"/>
              <w:ind w:left="419" w:right="41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2"/>
              <w:ind w:left="424" w:right="4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2"/>
              <w:ind w:left="424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2"/>
              <w:ind w:left="424" w:right="4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2"/>
              <w:ind w:left="424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2"/>
              <w:ind w:left="423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2"/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2"/>
              <w:ind w:left="423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2"/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2"/>
              <w:ind w:left="234" w:right="23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2"/>
              <w:ind w:left="238" w:right="23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2"/>
              <w:ind w:left="246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2"/>
              <w:ind w:left="327" w:right="33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_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2"/>
              <w:ind w:left="327" w:right="33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_</w:t>
            </w:r>
          </w:p>
        </w:tc>
      </w:tr>
      <w:tr w:rsidR="006D3F00" w:rsidTr="009C1984">
        <w:trPr>
          <w:trHeight w:hRule="exact" w:val="312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8"/>
              <w:ind w:left="203" w:right="19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7</w:t>
            </w:r>
          </w:p>
        </w:tc>
        <w:tc>
          <w:tcPr>
            <w:tcW w:w="1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8"/>
              <w:ind w:left="546" w:right="54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M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alao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x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o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n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8"/>
              <w:ind w:left="22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mg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/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k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g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8"/>
              <w:ind w:left="406" w:right="40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8"/>
              <w:ind w:left="415" w:right="41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8"/>
              <w:ind w:left="420" w:right="41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8"/>
              <w:ind w:left="420" w:right="41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8"/>
              <w:ind w:left="415" w:right="41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8"/>
              <w:ind w:left="420" w:right="41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8"/>
              <w:ind w:left="425" w:right="4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8"/>
              <w:ind w:left="425" w:right="4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8"/>
              <w:ind w:left="425" w:right="4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8"/>
              <w:ind w:left="425" w:right="4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8"/>
              <w:ind w:left="425" w:right="4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8"/>
              <w:ind w:left="425" w:right="4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8"/>
              <w:ind w:left="425" w:right="42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8"/>
              <w:ind w:left="426" w:right="42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8"/>
              <w:ind w:left="236" w:right="23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8"/>
              <w:ind w:left="240" w:right="23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8"/>
              <w:ind w:left="247" w:right="24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8"/>
              <w:ind w:left="328" w:right="33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_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8"/>
              <w:ind w:left="328" w:right="33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_</w:t>
            </w:r>
          </w:p>
        </w:tc>
      </w:tr>
      <w:tr w:rsidR="006D3F00" w:rsidTr="009C1984">
        <w:trPr>
          <w:trHeight w:hRule="exact" w:val="264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203" w:right="19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8</w:t>
            </w:r>
          </w:p>
        </w:tc>
        <w:tc>
          <w:tcPr>
            <w:tcW w:w="1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647" w:right="64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Al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r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i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n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220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mg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/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k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g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405" w:right="40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415" w:right="41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420" w:right="41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420" w:right="41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415" w:right="41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420" w:right="41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425" w:right="4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425" w:right="4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425" w:right="4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425" w:right="4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425" w:right="4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425" w:right="4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425" w:right="4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425" w:right="4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236" w:right="23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240" w:right="23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246" w:right="24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327" w:right="33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_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327" w:right="33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_</w:t>
            </w:r>
          </w:p>
        </w:tc>
      </w:tr>
      <w:tr w:rsidR="006D3F00" w:rsidTr="009C1984">
        <w:trPr>
          <w:trHeight w:hRule="exact" w:val="247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203" w:right="19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9</w:t>
            </w:r>
          </w:p>
        </w:tc>
        <w:tc>
          <w:tcPr>
            <w:tcW w:w="1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596" w:right="59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i</w:t>
            </w: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e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l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r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i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n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220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mg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/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k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g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405" w:right="40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415" w:right="41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419" w:right="41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420" w:right="41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415" w:right="41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420" w:right="41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425" w:right="4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425" w:right="4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425" w:right="4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425" w:right="4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425" w:right="4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425" w:right="4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425" w:right="4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425" w:right="4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236" w:right="23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240" w:right="23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246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327" w:right="33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_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327" w:right="33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_</w:t>
            </w:r>
          </w:p>
        </w:tc>
      </w:tr>
      <w:tr w:rsidR="006D3F00" w:rsidTr="009C1984">
        <w:trPr>
          <w:trHeight w:hRule="exact" w:val="247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169" w:right="16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10</w:t>
            </w:r>
          </w:p>
        </w:tc>
        <w:tc>
          <w:tcPr>
            <w:tcW w:w="1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548" w:right="54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u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t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a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c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h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lo</w:t>
            </w: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r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220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mg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/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k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g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405" w:right="40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415" w:right="41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419" w:right="41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420" w:right="41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415" w:right="41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420" w:right="41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424" w:right="4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425" w:right="4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425" w:right="4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425" w:right="4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425" w:right="4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425" w:right="4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425" w:right="4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425" w:right="4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235" w:right="23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240" w:right="23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246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327" w:right="33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_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327" w:right="33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_</w:t>
            </w:r>
          </w:p>
        </w:tc>
      </w:tr>
      <w:tr w:rsidR="006D3F00" w:rsidTr="009C1984">
        <w:trPr>
          <w:trHeight w:hRule="exact" w:val="240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2"/>
              <w:ind w:left="169" w:right="16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11</w:t>
            </w:r>
          </w:p>
        </w:tc>
        <w:tc>
          <w:tcPr>
            <w:tcW w:w="1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2"/>
              <w:ind w:left="510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C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h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lo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r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p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yr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i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f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os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2"/>
              <w:ind w:left="220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m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g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/k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g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2"/>
              <w:ind w:left="405" w:right="40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2"/>
              <w:ind w:left="415" w:right="41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2"/>
              <w:ind w:left="420" w:right="41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2"/>
              <w:ind w:left="419" w:right="41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2"/>
              <w:ind w:left="415" w:right="41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2"/>
              <w:ind w:left="419" w:right="41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2"/>
              <w:ind w:left="424" w:right="4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2"/>
              <w:ind w:left="424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2"/>
              <w:ind w:left="424" w:right="4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2"/>
              <w:ind w:left="424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2"/>
              <w:ind w:left="424" w:right="4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2"/>
              <w:ind w:left="424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2"/>
              <w:ind w:left="424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2"/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2"/>
              <w:ind w:left="234" w:right="23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2"/>
              <w:ind w:left="239" w:right="23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2"/>
              <w:ind w:left="246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2"/>
              <w:ind w:left="328" w:right="33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_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2"/>
              <w:ind w:left="328" w:right="33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_</w:t>
            </w:r>
          </w:p>
        </w:tc>
      </w:tr>
      <w:tr w:rsidR="006D3F00" w:rsidTr="009C1984">
        <w:trPr>
          <w:trHeight w:hRule="exact" w:val="274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9"/>
              <w:ind w:left="169" w:right="16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12</w:t>
            </w:r>
          </w:p>
        </w:tc>
        <w:tc>
          <w:tcPr>
            <w:tcW w:w="1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9"/>
              <w:ind w:left="582" w:right="58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A</w:t>
            </w: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t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r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a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z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i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n</w:t>
            </w: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e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9"/>
              <w:ind w:left="220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mg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/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k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g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9"/>
              <w:ind w:left="404" w:right="40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9"/>
              <w:ind w:left="414" w:right="41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9"/>
              <w:ind w:left="419" w:right="41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9"/>
              <w:ind w:left="419" w:right="41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9"/>
              <w:ind w:left="414" w:right="41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9"/>
              <w:ind w:left="419" w:right="41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9"/>
              <w:ind w:left="424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9"/>
              <w:ind w:left="424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9"/>
              <w:ind w:left="424" w:right="4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9"/>
              <w:ind w:left="425" w:right="4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9"/>
              <w:ind w:left="425" w:right="4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9"/>
              <w:ind w:left="425" w:right="4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9"/>
              <w:ind w:left="425" w:right="4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9"/>
              <w:ind w:left="425" w:right="4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9"/>
              <w:ind w:left="235" w:right="23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9"/>
              <w:ind w:left="240" w:right="23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9"/>
              <w:ind w:left="246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9"/>
              <w:ind w:left="327" w:right="33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_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9"/>
              <w:ind w:left="327" w:right="33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_</w:t>
            </w:r>
          </w:p>
        </w:tc>
      </w:tr>
      <w:tr w:rsidR="006D3F00" w:rsidTr="009C1984">
        <w:trPr>
          <w:trHeight w:hRule="exact" w:val="274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9"/>
              <w:ind w:left="169" w:right="16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13</w:t>
            </w:r>
          </w:p>
        </w:tc>
        <w:tc>
          <w:tcPr>
            <w:tcW w:w="167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9"/>
              <w:ind w:left="632" w:right="63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E</w:t>
            </w: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t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h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ion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9"/>
              <w:ind w:left="220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m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g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/k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g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9"/>
              <w:ind w:left="405" w:right="40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9"/>
              <w:ind w:left="414" w:right="41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9"/>
              <w:ind w:left="419" w:right="41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9"/>
              <w:ind w:left="419" w:right="41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9"/>
              <w:ind w:left="414" w:right="41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9"/>
              <w:ind w:left="419" w:right="41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9"/>
              <w:ind w:left="424" w:right="4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9"/>
              <w:ind w:left="424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9"/>
              <w:ind w:left="424" w:right="4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9"/>
              <w:ind w:left="424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9"/>
              <w:ind w:left="424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9"/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9"/>
              <w:ind w:left="423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9"/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9"/>
              <w:ind w:left="234" w:right="23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9"/>
              <w:ind w:left="239" w:right="23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9"/>
              <w:ind w:left="246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9"/>
              <w:ind w:left="327" w:right="33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_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9"/>
              <w:ind w:left="327" w:right="33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_</w:t>
            </w:r>
          </w:p>
        </w:tc>
      </w:tr>
      <w:tr w:rsidR="006D3F00" w:rsidTr="009C1984">
        <w:trPr>
          <w:trHeight w:hRule="exact" w:val="216"/>
        </w:trPr>
        <w:tc>
          <w:tcPr>
            <w:tcW w:w="53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1"/>
              <w:ind w:left="169" w:right="16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14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1"/>
              <w:ind w:left="601" w:right="60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Ala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c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h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o</w:t>
            </w: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r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1"/>
              <w:ind w:left="220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mg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/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k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g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1"/>
              <w:ind w:left="405" w:right="40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1"/>
              <w:ind w:left="414" w:right="41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1"/>
              <w:ind w:left="419" w:right="41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1"/>
              <w:ind w:left="419" w:right="41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1"/>
              <w:ind w:left="415" w:right="41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1"/>
              <w:ind w:left="420" w:right="41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1"/>
              <w:ind w:left="424" w:right="4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1"/>
              <w:ind w:left="425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1"/>
              <w:ind w:left="424" w:right="4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1"/>
              <w:ind w:left="425" w:right="4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1"/>
              <w:ind w:left="425" w:right="4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1"/>
              <w:ind w:left="425" w:right="4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1"/>
              <w:ind w:left="425" w:right="4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1"/>
              <w:ind w:left="425" w:right="4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1"/>
              <w:ind w:left="235" w:right="23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1"/>
              <w:ind w:left="240" w:right="23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1"/>
              <w:ind w:left="246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1"/>
              <w:ind w:left="327" w:right="33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_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1"/>
              <w:ind w:left="327" w:right="33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_</w:t>
            </w:r>
          </w:p>
        </w:tc>
      </w:tr>
      <w:tr w:rsidR="006D3F00" w:rsidTr="009C1984">
        <w:trPr>
          <w:trHeight w:hRule="exact" w:val="257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9"/>
              <w:ind w:left="169" w:right="16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15</w:t>
            </w:r>
          </w:p>
        </w:tc>
        <w:tc>
          <w:tcPr>
            <w:tcW w:w="1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9"/>
              <w:ind w:left="613" w:right="61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2</w:t>
            </w:r>
            <w:r>
              <w:rPr>
                <w:rFonts w:ascii="Tahoma" w:eastAsia="Tahoma" w:hAnsi="Tahoma" w:cs="Tahoma"/>
                <w:spacing w:val="-1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sz w:val="12"/>
                <w:szCs w:val="12"/>
              </w:rPr>
              <w:t>4</w:t>
            </w:r>
            <w:r>
              <w:rPr>
                <w:rFonts w:ascii="Tahoma" w:eastAsia="Tahoma" w:hAnsi="Tahoma" w:cs="Tahoma"/>
                <w:spacing w:val="4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sz w:val="12"/>
                <w:szCs w:val="12"/>
              </w:rPr>
              <w:t>-</w:t>
            </w:r>
            <w:r>
              <w:rPr>
                <w:rFonts w:ascii="Tahoma" w:eastAsia="Tahoma" w:hAnsi="Tahoma" w:cs="Tahoma"/>
                <w:spacing w:val="2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D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9"/>
              <w:ind w:left="219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mg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/k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g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9"/>
              <w:ind w:left="404" w:right="40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9"/>
              <w:ind w:left="414" w:right="41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9"/>
              <w:ind w:left="418" w:right="41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9"/>
              <w:ind w:left="419" w:right="41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9"/>
              <w:ind w:left="414" w:right="41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9"/>
              <w:ind w:left="419" w:right="41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9"/>
              <w:ind w:left="424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9"/>
              <w:ind w:left="424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9"/>
              <w:ind w:left="424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9"/>
              <w:ind w:left="424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9"/>
              <w:ind w:left="424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9"/>
              <w:ind w:left="424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9"/>
              <w:ind w:left="424" w:right="4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9"/>
              <w:ind w:left="425" w:right="4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9"/>
              <w:ind w:left="235" w:right="23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9"/>
              <w:ind w:left="239" w:right="23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9"/>
              <w:ind w:left="246" w:right="24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9"/>
              <w:ind w:left="327" w:right="33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_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9"/>
              <w:ind w:left="327" w:right="33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_</w:t>
            </w:r>
          </w:p>
        </w:tc>
      </w:tr>
      <w:tr w:rsidR="006D3F00" w:rsidTr="009C1984">
        <w:trPr>
          <w:trHeight w:hRule="exact" w:val="247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169" w:right="16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16</w:t>
            </w:r>
          </w:p>
        </w:tc>
        <w:tc>
          <w:tcPr>
            <w:tcW w:w="1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515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I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s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o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p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r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o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t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u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r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o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n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220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mg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/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k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g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405" w:right="40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415" w:right="41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419" w:right="41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419" w:right="41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415" w:right="41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420" w:right="41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424" w:right="4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425" w:right="4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425" w:right="4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425" w:right="4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425" w:right="4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425" w:right="4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425" w:right="4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425" w:right="4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235" w:right="23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240" w:right="23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246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327" w:right="33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_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327" w:right="33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_</w:t>
            </w:r>
          </w:p>
        </w:tc>
      </w:tr>
      <w:tr w:rsidR="006D3F00" w:rsidTr="009C1984">
        <w:trPr>
          <w:trHeight w:hRule="exact" w:val="264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169" w:right="16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17</w:t>
            </w:r>
          </w:p>
        </w:tc>
        <w:tc>
          <w:tcPr>
            <w:tcW w:w="1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565" w:right="56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O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P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-DDT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220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m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g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/k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g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405" w:right="40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414" w:right="41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419" w:right="41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419" w:right="41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414" w:right="41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419" w:right="41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424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423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423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423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233" w:right="2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238" w:right="23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246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327" w:right="33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_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327" w:right="33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_</w:t>
            </w:r>
          </w:p>
        </w:tc>
      </w:tr>
      <w:tr w:rsidR="006D3F00" w:rsidTr="009C1984">
        <w:trPr>
          <w:trHeight w:hRule="exact" w:val="264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169" w:right="16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18</w:t>
            </w:r>
          </w:p>
        </w:tc>
        <w:tc>
          <w:tcPr>
            <w:tcW w:w="1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575" w:right="57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P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P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-DDT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220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m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g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/k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g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405" w:right="40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414" w:right="41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419" w:right="41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419" w:right="41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414" w:right="41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419" w:right="41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423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423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423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423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233" w:right="2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238" w:right="23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245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327" w:right="33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_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327" w:right="33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_</w:t>
            </w:r>
          </w:p>
        </w:tc>
      </w:tr>
      <w:tr w:rsidR="006D3F00" w:rsidTr="009C1984">
        <w:trPr>
          <w:trHeight w:hRule="exact" w:val="223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2"/>
              <w:ind w:left="169" w:right="16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19</w:t>
            </w:r>
          </w:p>
        </w:tc>
        <w:tc>
          <w:tcPr>
            <w:tcW w:w="1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2"/>
              <w:ind w:left="548" w:right="5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O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P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-DDE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2"/>
              <w:ind w:left="219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m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g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/k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g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2"/>
              <w:ind w:left="404" w:right="40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2"/>
              <w:ind w:left="414" w:right="41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2"/>
              <w:ind w:left="419" w:right="41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2"/>
              <w:ind w:left="418" w:right="41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2"/>
              <w:ind w:left="414" w:right="41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2"/>
              <w:ind w:left="418" w:right="41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2"/>
              <w:ind w:left="423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2"/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2"/>
              <w:ind w:left="423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2"/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2"/>
              <w:ind w:left="423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2"/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2"/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2"/>
              <w:ind w:left="422" w:right="42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2"/>
              <w:ind w:left="233" w:right="2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2"/>
              <w:ind w:left="238" w:right="2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2"/>
              <w:ind w:left="245" w:right="25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2"/>
              <w:ind w:left="326" w:right="33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_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2"/>
              <w:ind w:left="326" w:right="33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_</w:t>
            </w:r>
          </w:p>
        </w:tc>
      </w:tr>
      <w:tr w:rsidR="006D3F00" w:rsidTr="009C1984">
        <w:trPr>
          <w:trHeight w:hRule="exact" w:val="274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9"/>
              <w:ind w:left="169" w:right="16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20</w:t>
            </w:r>
          </w:p>
        </w:tc>
        <w:tc>
          <w:tcPr>
            <w:tcW w:w="1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9"/>
              <w:ind w:left="558" w:right="55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P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P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-DDE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9"/>
              <w:ind w:left="219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m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g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/k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g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9"/>
              <w:ind w:left="404" w:right="40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9"/>
              <w:ind w:left="414" w:right="41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9"/>
              <w:ind w:left="418" w:right="41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9"/>
              <w:ind w:left="418" w:right="41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9"/>
              <w:ind w:left="414" w:right="41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9"/>
              <w:ind w:left="418" w:right="41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9"/>
              <w:ind w:left="423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9"/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9"/>
              <w:ind w:left="423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9"/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9"/>
              <w:ind w:left="423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9"/>
              <w:ind w:left="423" w:right="42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9"/>
              <w:ind w:left="422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9"/>
              <w:ind w:left="422" w:right="42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9"/>
              <w:ind w:left="233" w:right="2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9"/>
              <w:ind w:left="237" w:right="24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9"/>
              <w:ind w:left="245" w:right="25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9"/>
              <w:ind w:left="326" w:right="33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_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9"/>
              <w:ind w:left="326" w:right="33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_</w:t>
            </w:r>
          </w:p>
        </w:tc>
      </w:tr>
      <w:tr w:rsidR="006D3F00" w:rsidTr="009C1984">
        <w:trPr>
          <w:trHeight w:hRule="exact" w:val="298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1"/>
              <w:ind w:left="169" w:right="16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21</w:t>
            </w:r>
          </w:p>
        </w:tc>
        <w:tc>
          <w:tcPr>
            <w:tcW w:w="1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1"/>
              <w:ind w:left="558" w:right="56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O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P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-DDD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1"/>
              <w:ind w:left="220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m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g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/k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g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1"/>
              <w:ind w:left="405" w:right="40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1"/>
              <w:ind w:left="414" w:right="41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1"/>
              <w:ind w:left="419" w:right="41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1"/>
              <w:ind w:left="419" w:right="41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1"/>
              <w:ind w:left="414" w:right="41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1"/>
              <w:ind w:left="419" w:right="41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1"/>
              <w:ind w:left="423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1"/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1"/>
              <w:ind w:left="423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1"/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1"/>
              <w:ind w:left="423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1"/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1"/>
              <w:ind w:left="423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1"/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1"/>
              <w:ind w:left="233" w:right="2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1"/>
              <w:ind w:left="238" w:right="23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1"/>
              <w:ind w:left="246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1"/>
              <w:ind w:left="327" w:right="33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_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71"/>
              <w:ind w:left="327" w:right="33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_</w:t>
            </w:r>
          </w:p>
        </w:tc>
      </w:tr>
      <w:tr w:rsidR="006D3F00" w:rsidTr="009C1984">
        <w:trPr>
          <w:trHeight w:hRule="exact" w:val="274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9"/>
              <w:ind w:left="169" w:right="16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22</w:t>
            </w:r>
          </w:p>
        </w:tc>
        <w:tc>
          <w:tcPr>
            <w:tcW w:w="1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9"/>
              <w:ind w:left="567" w:right="57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P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P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-DDD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9"/>
              <w:ind w:left="220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m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g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/k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g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9"/>
              <w:ind w:left="405" w:right="40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9"/>
              <w:ind w:left="414" w:right="41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9"/>
              <w:ind w:left="419" w:right="41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9"/>
              <w:ind w:left="419" w:right="41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9"/>
              <w:ind w:left="414" w:right="41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9"/>
              <w:ind w:left="419" w:right="41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9"/>
              <w:ind w:left="423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9"/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9"/>
              <w:ind w:left="423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9"/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9"/>
              <w:ind w:left="423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9"/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9"/>
              <w:ind w:left="423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9"/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9"/>
              <w:ind w:left="233" w:right="2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9"/>
              <w:ind w:left="238" w:right="23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9"/>
              <w:ind w:left="245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9"/>
              <w:ind w:left="327" w:right="33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_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9"/>
              <w:ind w:left="327" w:right="33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_</w:t>
            </w:r>
          </w:p>
        </w:tc>
      </w:tr>
      <w:tr w:rsidR="006D3F00" w:rsidTr="009C1984">
        <w:trPr>
          <w:trHeight w:hRule="exact" w:val="223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2"/>
              <w:ind w:left="169" w:right="16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23</w:t>
            </w:r>
          </w:p>
        </w:tc>
        <w:tc>
          <w:tcPr>
            <w:tcW w:w="1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2"/>
              <w:ind w:left="54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pacing w:val="1"/>
                <w:sz w:val="12"/>
                <w:szCs w:val="12"/>
              </w:rPr>
              <w:t>Al</w:t>
            </w:r>
            <w:r>
              <w:rPr>
                <w:rFonts w:ascii="Tahoma" w:eastAsia="Tahoma" w:hAnsi="Tahoma" w:cs="Tahoma"/>
                <w:sz w:val="12"/>
                <w:szCs w:val="12"/>
              </w:rPr>
              <w:t>p</w:t>
            </w:r>
            <w:r>
              <w:rPr>
                <w:rFonts w:ascii="Tahoma" w:eastAsia="Tahoma" w:hAnsi="Tahoma" w:cs="Tahoma"/>
                <w:spacing w:val="-1"/>
                <w:sz w:val="12"/>
                <w:szCs w:val="12"/>
              </w:rPr>
              <w:t>h</w:t>
            </w:r>
            <w:r>
              <w:rPr>
                <w:rFonts w:ascii="Tahoma" w:eastAsia="Tahoma" w:hAnsi="Tahoma" w:cs="Tahoma"/>
                <w:sz w:val="12"/>
                <w:szCs w:val="12"/>
              </w:rPr>
              <w:t>a</w:t>
            </w:r>
            <w:r>
              <w:rPr>
                <w:rFonts w:ascii="Tahoma" w:eastAsia="Tahoma" w:hAnsi="Tahoma" w:cs="Tahoma"/>
                <w:spacing w:val="8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H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C</w:t>
            </w: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H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2"/>
              <w:ind w:left="220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mg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/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k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g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2"/>
              <w:ind w:left="405" w:right="40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2"/>
              <w:ind w:left="415" w:right="41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2"/>
              <w:ind w:left="420" w:right="41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2"/>
              <w:ind w:left="420" w:right="41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2"/>
              <w:ind w:left="415" w:right="41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2"/>
              <w:ind w:left="420" w:right="41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2"/>
              <w:ind w:left="425" w:right="4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2"/>
              <w:ind w:left="425" w:right="4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2"/>
              <w:ind w:left="425" w:right="4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2"/>
              <w:ind w:left="425" w:right="4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2"/>
              <w:ind w:left="425" w:right="4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2"/>
              <w:ind w:left="425" w:right="4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2"/>
              <w:ind w:left="425" w:right="4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2"/>
              <w:ind w:left="425" w:right="4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2"/>
              <w:ind w:left="236" w:right="23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2"/>
              <w:ind w:left="240" w:right="23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2"/>
              <w:ind w:left="247" w:right="24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2"/>
              <w:ind w:left="328" w:right="33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_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2"/>
              <w:ind w:left="328" w:right="33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_</w:t>
            </w:r>
          </w:p>
        </w:tc>
      </w:tr>
      <w:tr w:rsidR="006D3F00" w:rsidTr="009C1984">
        <w:trPr>
          <w:trHeight w:hRule="exact" w:val="247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169" w:right="16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24</w:t>
            </w:r>
          </w:p>
        </w:tc>
        <w:tc>
          <w:tcPr>
            <w:tcW w:w="1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543" w:right="54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Beta</w:t>
            </w:r>
            <w:r>
              <w:rPr>
                <w:rFonts w:ascii="Tahoma" w:eastAsia="Tahoma" w:hAnsi="Tahoma" w:cs="Tahoma"/>
                <w:spacing w:val="4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H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C</w:t>
            </w: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H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220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mg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/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k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g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405" w:right="40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414" w:right="41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419" w:right="41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419" w:right="41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414" w:right="41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419" w:right="41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424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424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424" w:right="4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425" w:right="4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425" w:right="4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425" w:right="4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425" w:right="4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425" w:right="4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235" w:right="23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239" w:right="23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246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327" w:right="33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_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4"/>
              <w:ind w:left="327" w:right="33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_</w:t>
            </w:r>
          </w:p>
        </w:tc>
      </w:tr>
      <w:tr w:rsidR="006D3F00" w:rsidTr="009C1984">
        <w:trPr>
          <w:trHeight w:hRule="exact" w:val="257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9"/>
              <w:ind w:left="169" w:right="16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25</w:t>
            </w:r>
          </w:p>
        </w:tc>
        <w:tc>
          <w:tcPr>
            <w:tcW w:w="1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9"/>
              <w:ind w:left="277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G</w:t>
            </w:r>
            <w:r>
              <w:rPr>
                <w:rFonts w:ascii="Tahoma" w:eastAsia="Tahoma" w:hAnsi="Tahoma" w:cs="Tahoma"/>
                <w:spacing w:val="1"/>
                <w:sz w:val="12"/>
                <w:szCs w:val="12"/>
              </w:rPr>
              <w:t>am</w:t>
            </w:r>
            <w:r>
              <w:rPr>
                <w:rFonts w:ascii="Tahoma" w:eastAsia="Tahoma" w:hAnsi="Tahoma" w:cs="Tahoma"/>
                <w:sz w:val="12"/>
                <w:szCs w:val="12"/>
              </w:rPr>
              <w:t>a</w:t>
            </w:r>
            <w:r>
              <w:rPr>
                <w:rFonts w:ascii="Tahoma" w:eastAsia="Tahoma" w:hAnsi="Tahoma" w:cs="Tahoma"/>
                <w:spacing w:val="7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H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C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H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(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L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i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n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a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n</w:t>
            </w: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e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)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9"/>
              <w:ind w:left="22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m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g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/k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g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9"/>
              <w:ind w:left="406" w:right="40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9"/>
              <w:ind w:left="415" w:right="41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9"/>
              <w:ind w:left="420" w:right="41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9"/>
              <w:ind w:left="420" w:right="41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9"/>
              <w:ind w:left="415" w:right="41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9"/>
              <w:ind w:left="420" w:right="41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9"/>
              <w:ind w:left="425" w:right="4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9"/>
              <w:ind w:left="424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9"/>
              <w:ind w:left="424" w:right="4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9"/>
              <w:ind w:left="424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9"/>
              <w:ind w:left="424" w:right="4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9"/>
              <w:ind w:left="424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9"/>
              <w:ind w:left="424" w:right="4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9"/>
              <w:ind w:left="424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9"/>
              <w:ind w:left="234" w:right="23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9"/>
              <w:ind w:left="239" w:right="23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9"/>
              <w:ind w:left="246" w:right="24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9"/>
              <w:ind w:left="328" w:right="33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_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49"/>
              <w:ind w:left="328" w:right="33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_</w:t>
            </w:r>
          </w:p>
        </w:tc>
      </w:tr>
      <w:tr w:rsidR="006D3F00" w:rsidTr="009C1984">
        <w:trPr>
          <w:trHeight w:hRule="exact" w:val="264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169" w:right="16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26</w:t>
            </w:r>
          </w:p>
        </w:tc>
        <w:tc>
          <w:tcPr>
            <w:tcW w:w="1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55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pacing w:val="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sz w:val="12"/>
                <w:szCs w:val="12"/>
              </w:rPr>
              <w:t>e</w:t>
            </w:r>
            <w:r>
              <w:rPr>
                <w:rFonts w:ascii="Tahoma" w:eastAsia="Tahoma" w:hAnsi="Tahoma" w:cs="Tahoma"/>
                <w:spacing w:val="1"/>
                <w:sz w:val="12"/>
                <w:szCs w:val="12"/>
              </w:rPr>
              <w:t>l</w:t>
            </w:r>
            <w:r>
              <w:rPr>
                <w:rFonts w:ascii="Tahoma" w:eastAsia="Tahoma" w:hAnsi="Tahoma" w:cs="Tahoma"/>
                <w:sz w:val="12"/>
                <w:szCs w:val="12"/>
              </w:rPr>
              <w:t>ta</w:t>
            </w:r>
            <w:r>
              <w:rPr>
                <w:rFonts w:ascii="Tahoma" w:eastAsia="Tahoma" w:hAnsi="Tahoma" w:cs="Tahoma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H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C</w:t>
            </w: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H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220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mg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/k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g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405" w:right="40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414" w:right="41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419" w:right="41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419" w:right="41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414" w:right="41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419" w:right="41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424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424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423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423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423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234" w:right="23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238" w:right="23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246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327" w:right="33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_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327" w:right="33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_</w:t>
            </w:r>
          </w:p>
        </w:tc>
      </w:tr>
      <w:tr w:rsidR="006D3F00" w:rsidTr="009C1984">
        <w:trPr>
          <w:trHeight w:hRule="exact" w:val="264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169" w:right="16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27</w:t>
            </w:r>
          </w:p>
        </w:tc>
        <w:tc>
          <w:tcPr>
            <w:tcW w:w="1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342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pacing w:val="1"/>
                <w:sz w:val="12"/>
                <w:szCs w:val="12"/>
              </w:rPr>
              <w:t>Al</w:t>
            </w:r>
            <w:r>
              <w:rPr>
                <w:rFonts w:ascii="Tahoma" w:eastAsia="Tahoma" w:hAnsi="Tahoma" w:cs="Tahoma"/>
                <w:sz w:val="12"/>
                <w:szCs w:val="12"/>
              </w:rPr>
              <w:t>p</w:t>
            </w:r>
            <w:r>
              <w:rPr>
                <w:rFonts w:ascii="Tahoma" w:eastAsia="Tahoma" w:hAnsi="Tahoma" w:cs="Tahoma"/>
                <w:spacing w:val="-1"/>
                <w:sz w:val="12"/>
                <w:szCs w:val="12"/>
              </w:rPr>
              <w:t>h</w:t>
            </w:r>
            <w:r>
              <w:rPr>
                <w:rFonts w:ascii="Tahoma" w:eastAsia="Tahoma" w:hAnsi="Tahoma" w:cs="Tahoma"/>
                <w:sz w:val="12"/>
                <w:szCs w:val="12"/>
              </w:rPr>
              <w:t>a</w:t>
            </w:r>
            <w:r>
              <w:rPr>
                <w:rFonts w:ascii="Tahoma" w:eastAsia="Tahoma" w:hAnsi="Tahoma" w:cs="Tahoma"/>
                <w:spacing w:val="8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-E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n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o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s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u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l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f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a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n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22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mg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/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k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g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406" w:right="40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416" w:right="41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420" w:right="41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420" w:right="41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416" w:right="41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421" w:right="41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425" w:right="4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425" w:right="4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425" w:right="42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426" w:right="42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426" w:right="42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426" w:right="42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426" w:right="42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426" w:right="42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236" w:right="23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240" w:right="23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247" w:right="24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328" w:right="33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_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328" w:right="33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_</w:t>
            </w:r>
          </w:p>
        </w:tc>
      </w:tr>
      <w:tr w:rsidR="006D3F00" w:rsidTr="009C1984">
        <w:trPr>
          <w:trHeight w:hRule="exact" w:val="262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169" w:right="16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28</w:t>
            </w:r>
          </w:p>
        </w:tc>
        <w:tc>
          <w:tcPr>
            <w:tcW w:w="1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342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Bet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a-E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n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o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s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u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l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p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h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a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n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219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mg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/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k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g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404" w:right="40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413" w:right="41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418" w:right="41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418" w:right="41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413" w:right="41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418" w:right="418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233" w:right="235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238" w:right="23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245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327" w:right="33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_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54"/>
              <w:ind w:left="327" w:right="33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_</w:t>
            </w:r>
          </w:p>
        </w:tc>
      </w:tr>
      <w:tr w:rsidR="006D3F00" w:rsidTr="009C1984">
        <w:trPr>
          <w:trHeight w:hRule="exact" w:val="233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7"/>
              <w:ind w:left="169" w:right="16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29</w:t>
            </w:r>
          </w:p>
        </w:tc>
        <w:tc>
          <w:tcPr>
            <w:tcW w:w="1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7"/>
              <w:ind w:left="287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pacing w:val="1"/>
                <w:sz w:val="12"/>
                <w:szCs w:val="12"/>
              </w:rPr>
              <w:t>E</w:t>
            </w:r>
            <w:r>
              <w:rPr>
                <w:rFonts w:ascii="Tahoma" w:eastAsia="Tahoma" w:hAnsi="Tahoma" w:cs="Tahoma"/>
                <w:spacing w:val="-1"/>
                <w:sz w:val="12"/>
                <w:szCs w:val="12"/>
              </w:rPr>
              <w:t>n</w:t>
            </w:r>
            <w:r>
              <w:rPr>
                <w:rFonts w:ascii="Tahoma" w:eastAsia="Tahoma" w:hAnsi="Tahoma" w:cs="Tahoma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spacing w:val="1"/>
                <w:sz w:val="12"/>
                <w:szCs w:val="12"/>
              </w:rPr>
              <w:t>os</w:t>
            </w:r>
            <w:r>
              <w:rPr>
                <w:rFonts w:ascii="Tahoma" w:eastAsia="Tahoma" w:hAnsi="Tahoma" w:cs="Tahoma"/>
                <w:spacing w:val="-1"/>
                <w:sz w:val="12"/>
                <w:szCs w:val="12"/>
              </w:rPr>
              <w:t>u</w:t>
            </w:r>
            <w:r>
              <w:rPr>
                <w:rFonts w:ascii="Tahoma" w:eastAsia="Tahoma" w:hAnsi="Tahoma" w:cs="Tahoma"/>
                <w:spacing w:val="1"/>
                <w:sz w:val="12"/>
                <w:szCs w:val="12"/>
              </w:rPr>
              <w:t>l</w:t>
            </w:r>
            <w:r>
              <w:rPr>
                <w:rFonts w:ascii="Tahoma" w:eastAsia="Tahoma" w:hAnsi="Tahoma" w:cs="Tahoma"/>
                <w:spacing w:val="-1"/>
                <w:sz w:val="12"/>
                <w:szCs w:val="12"/>
              </w:rPr>
              <w:t>f</w:t>
            </w:r>
            <w:r>
              <w:rPr>
                <w:rFonts w:ascii="Tahoma" w:eastAsia="Tahoma" w:hAnsi="Tahoma" w:cs="Tahoma"/>
                <w:spacing w:val="1"/>
                <w:sz w:val="12"/>
                <w:szCs w:val="12"/>
              </w:rPr>
              <w:t>a</w:t>
            </w:r>
            <w:r>
              <w:rPr>
                <w:rFonts w:ascii="Tahoma" w:eastAsia="Tahoma" w:hAnsi="Tahoma" w:cs="Tahoma"/>
                <w:sz w:val="12"/>
                <w:szCs w:val="12"/>
              </w:rPr>
              <w:t>n</w:t>
            </w:r>
            <w:r>
              <w:rPr>
                <w:rFonts w:ascii="Tahoma" w:eastAsia="Tahoma" w:hAnsi="Tahoma" w:cs="Tahoma"/>
                <w:spacing w:val="12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s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u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l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p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h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a</w:t>
            </w: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te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7"/>
              <w:ind w:left="22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m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g</w:t>
            </w:r>
            <w:r>
              <w:rPr>
                <w:rFonts w:ascii="Tahoma" w:eastAsia="Tahoma" w:hAnsi="Tahoma" w:cs="Tahoma"/>
                <w:spacing w:val="-1"/>
                <w:w w:val="101"/>
                <w:sz w:val="12"/>
                <w:szCs w:val="12"/>
              </w:rPr>
              <w:t>/k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g</w:t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7"/>
              <w:ind w:left="406" w:right="40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7"/>
              <w:ind w:left="415" w:right="41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7"/>
              <w:ind w:left="420" w:right="416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7"/>
              <w:ind w:left="420" w:right="41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7"/>
              <w:ind w:left="415" w:right="41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7"/>
              <w:ind w:left="419" w:right="417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7"/>
              <w:ind w:left="424" w:right="4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7"/>
              <w:ind w:left="424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7"/>
              <w:ind w:left="424" w:right="4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7"/>
              <w:ind w:left="424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7"/>
              <w:ind w:left="424" w:right="4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7"/>
              <w:ind w:left="424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7"/>
              <w:ind w:left="424" w:right="422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2"/>
                <w:sz w:val="12"/>
                <w:szCs w:val="12"/>
              </w:rPr>
              <w:t>DL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7"/>
              <w:ind w:left="423" w:right="423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1"/>
                <w:sz w:val="12"/>
                <w:szCs w:val="12"/>
              </w:rPr>
              <w:t>B</w:t>
            </w:r>
            <w:r>
              <w:rPr>
                <w:rFonts w:ascii="Tahoma" w:eastAsia="Tahoma" w:hAnsi="Tahoma" w:cs="Tahoma"/>
                <w:spacing w:val="1"/>
                <w:w w:val="101"/>
                <w:sz w:val="12"/>
                <w:szCs w:val="12"/>
              </w:rPr>
              <w:t>D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L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7"/>
              <w:ind w:left="234" w:right="23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7"/>
              <w:ind w:left="239" w:right="23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7"/>
              <w:ind w:left="246" w:right="249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</w:t>
            </w:r>
            <w:r>
              <w:rPr>
                <w:rFonts w:ascii="Tahoma" w:eastAsia="Tahoma" w:hAnsi="Tahoma" w:cs="Tahoma"/>
                <w:spacing w:val="-1"/>
                <w:w w:val="102"/>
                <w:sz w:val="12"/>
                <w:szCs w:val="12"/>
              </w:rPr>
              <w:t>.</w:t>
            </w: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00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7"/>
              <w:ind w:left="328" w:right="33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_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3F00" w:rsidRDefault="006D3F00" w:rsidP="009C1984">
            <w:pPr>
              <w:spacing w:before="37"/>
              <w:ind w:left="328" w:right="330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w w:val="102"/>
                <w:sz w:val="12"/>
                <w:szCs w:val="12"/>
              </w:rPr>
              <w:t>_</w:t>
            </w:r>
          </w:p>
        </w:tc>
      </w:tr>
    </w:tbl>
    <w:p w:rsidR="006D3F00" w:rsidRDefault="006D3F00" w:rsidP="006D3F00">
      <w:pPr>
        <w:spacing w:before="56"/>
        <w:ind w:left="111"/>
        <w:rPr>
          <w:rFonts w:ascii="Tahoma" w:eastAsia="Tahoma" w:hAnsi="Tahoma" w:cs="Tahoma"/>
          <w:sz w:val="13"/>
          <w:szCs w:val="13"/>
        </w:rPr>
      </w:pPr>
      <w:r>
        <w:rPr>
          <w:rFonts w:ascii="Tahoma" w:eastAsia="Tahoma" w:hAnsi="Tahoma" w:cs="Tahoma"/>
          <w:b/>
          <w:spacing w:val="1"/>
          <w:sz w:val="13"/>
          <w:szCs w:val="13"/>
        </w:rPr>
        <w:t>**</w:t>
      </w:r>
      <w:r>
        <w:rPr>
          <w:rFonts w:ascii="Tahoma" w:eastAsia="Tahoma" w:hAnsi="Tahoma" w:cs="Tahoma"/>
          <w:b/>
          <w:sz w:val="13"/>
          <w:szCs w:val="13"/>
        </w:rPr>
        <w:t>N</w:t>
      </w:r>
      <w:r>
        <w:rPr>
          <w:rFonts w:ascii="Tahoma" w:eastAsia="Tahoma" w:hAnsi="Tahoma" w:cs="Tahoma"/>
          <w:b/>
          <w:spacing w:val="1"/>
          <w:sz w:val="13"/>
          <w:szCs w:val="13"/>
        </w:rPr>
        <w:t>o</w:t>
      </w:r>
      <w:r>
        <w:rPr>
          <w:rFonts w:ascii="Tahoma" w:eastAsia="Tahoma" w:hAnsi="Tahoma" w:cs="Tahoma"/>
          <w:b/>
          <w:spacing w:val="-1"/>
          <w:sz w:val="13"/>
          <w:szCs w:val="13"/>
        </w:rPr>
        <w:t>te</w:t>
      </w:r>
      <w:r>
        <w:rPr>
          <w:rFonts w:ascii="Tahoma" w:eastAsia="Tahoma" w:hAnsi="Tahoma" w:cs="Tahoma"/>
          <w:b/>
          <w:sz w:val="13"/>
          <w:szCs w:val="13"/>
        </w:rPr>
        <w:t>:</w:t>
      </w:r>
      <w:r>
        <w:rPr>
          <w:rFonts w:ascii="Tahoma" w:eastAsia="Tahoma" w:hAnsi="Tahoma" w:cs="Tahoma"/>
          <w:b/>
          <w:spacing w:val="-4"/>
          <w:sz w:val="13"/>
          <w:szCs w:val="13"/>
        </w:rPr>
        <w:t xml:space="preserve"> </w:t>
      </w:r>
      <w:r>
        <w:rPr>
          <w:rFonts w:ascii="Tahoma" w:eastAsia="Tahoma" w:hAnsi="Tahoma" w:cs="Tahoma"/>
          <w:b/>
          <w:spacing w:val="-1"/>
          <w:sz w:val="13"/>
          <w:szCs w:val="13"/>
        </w:rPr>
        <w:t>C</w:t>
      </w:r>
      <w:r>
        <w:rPr>
          <w:rFonts w:ascii="Tahoma" w:eastAsia="Tahoma" w:hAnsi="Tahoma" w:cs="Tahoma"/>
          <w:b/>
          <w:spacing w:val="1"/>
          <w:sz w:val="13"/>
          <w:szCs w:val="13"/>
        </w:rPr>
        <w:t>o</w:t>
      </w:r>
      <w:r>
        <w:rPr>
          <w:rFonts w:ascii="Tahoma" w:eastAsia="Tahoma" w:hAnsi="Tahoma" w:cs="Tahoma"/>
          <w:b/>
          <w:spacing w:val="-1"/>
          <w:sz w:val="13"/>
          <w:szCs w:val="13"/>
        </w:rPr>
        <w:t>mp</w:t>
      </w:r>
      <w:r>
        <w:rPr>
          <w:rFonts w:ascii="Tahoma" w:eastAsia="Tahoma" w:hAnsi="Tahoma" w:cs="Tahoma"/>
          <w:b/>
          <w:spacing w:val="1"/>
          <w:sz w:val="13"/>
          <w:szCs w:val="13"/>
        </w:rPr>
        <w:t>a</w:t>
      </w:r>
      <w:r>
        <w:rPr>
          <w:rFonts w:ascii="Tahoma" w:eastAsia="Tahoma" w:hAnsi="Tahoma" w:cs="Tahoma"/>
          <w:b/>
          <w:spacing w:val="-1"/>
          <w:sz w:val="13"/>
          <w:szCs w:val="13"/>
        </w:rPr>
        <w:t>r</w:t>
      </w:r>
      <w:r>
        <w:rPr>
          <w:rFonts w:ascii="Tahoma" w:eastAsia="Tahoma" w:hAnsi="Tahoma" w:cs="Tahoma"/>
          <w:b/>
          <w:sz w:val="13"/>
          <w:szCs w:val="13"/>
        </w:rPr>
        <w:t>isi</w:t>
      </w:r>
      <w:r>
        <w:rPr>
          <w:rFonts w:ascii="Tahoma" w:eastAsia="Tahoma" w:hAnsi="Tahoma" w:cs="Tahoma"/>
          <w:b/>
          <w:spacing w:val="1"/>
          <w:sz w:val="13"/>
          <w:szCs w:val="13"/>
        </w:rPr>
        <w:t>o</w:t>
      </w:r>
      <w:r>
        <w:rPr>
          <w:rFonts w:ascii="Tahoma" w:eastAsia="Tahoma" w:hAnsi="Tahoma" w:cs="Tahoma"/>
          <w:b/>
          <w:sz w:val="13"/>
          <w:szCs w:val="13"/>
        </w:rPr>
        <w:t>n</w:t>
      </w:r>
      <w:r>
        <w:rPr>
          <w:rFonts w:ascii="Tahoma" w:eastAsia="Tahoma" w:hAnsi="Tahoma" w:cs="Tahoma"/>
          <w:b/>
          <w:spacing w:val="25"/>
          <w:sz w:val="13"/>
          <w:szCs w:val="13"/>
        </w:rPr>
        <w:t xml:space="preserve"> </w:t>
      </w:r>
      <w:r>
        <w:rPr>
          <w:rFonts w:ascii="Tahoma" w:eastAsia="Tahoma" w:hAnsi="Tahoma" w:cs="Tahoma"/>
          <w:b/>
          <w:spacing w:val="1"/>
          <w:sz w:val="13"/>
          <w:szCs w:val="13"/>
        </w:rPr>
        <w:t>o</w:t>
      </w:r>
      <w:r>
        <w:rPr>
          <w:rFonts w:ascii="Tahoma" w:eastAsia="Tahoma" w:hAnsi="Tahoma" w:cs="Tahoma"/>
          <w:b/>
          <w:sz w:val="13"/>
          <w:szCs w:val="13"/>
        </w:rPr>
        <w:t>f</w:t>
      </w:r>
      <w:r>
        <w:rPr>
          <w:rFonts w:ascii="Tahoma" w:eastAsia="Tahoma" w:hAnsi="Tahoma" w:cs="Tahoma"/>
          <w:b/>
          <w:spacing w:val="4"/>
          <w:sz w:val="13"/>
          <w:szCs w:val="13"/>
        </w:rPr>
        <w:t xml:space="preserve"> </w:t>
      </w:r>
      <w:r>
        <w:rPr>
          <w:rFonts w:ascii="Tahoma" w:eastAsia="Tahoma" w:hAnsi="Tahoma" w:cs="Tahoma"/>
          <w:b/>
          <w:spacing w:val="-1"/>
          <w:sz w:val="13"/>
          <w:szCs w:val="13"/>
        </w:rPr>
        <w:t>S</w:t>
      </w:r>
      <w:r>
        <w:rPr>
          <w:rFonts w:ascii="Tahoma" w:eastAsia="Tahoma" w:hAnsi="Tahoma" w:cs="Tahoma"/>
          <w:b/>
          <w:spacing w:val="1"/>
          <w:sz w:val="13"/>
          <w:szCs w:val="13"/>
        </w:rPr>
        <w:t>o</w:t>
      </w:r>
      <w:r>
        <w:rPr>
          <w:rFonts w:ascii="Tahoma" w:eastAsia="Tahoma" w:hAnsi="Tahoma" w:cs="Tahoma"/>
          <w:b/>
          <w:sz w:val="13"/>
          <w:szCs w:val="13"/>
        </w:rPr>
        <w:t>il</w:t>
      </w:r>
      <w:r>
        <w:rPr>
          <w:rFonts w:ascii="Tahoma" w:eastAsia="Tahoma" w:hAnsi="Tahoma" w:cs="Tahoma"/>
          <w:b/>
          <w:spacing w:val="8"/>
          <w:sz w:val="13"/>
          <w:szCs w:val="13"/>
        </w:rPr>
        <w:t xml:space="preserve"> </w:t>
      </w:r>
      <w:r>
        <w:rPr>
          <w:rFonts w:ascii="Tahoma" w:eastAsia="Tahoma" w:hAnsi="Tahoma" w:cs="Tahoma"/>
          <w:b/>
          <w:sz w:val="13"/>
          <w:szCs w:val="13"/>
        </w:rPr>
        <w:t>Qu</w:t>
      </w:r>
      <w:r>
        <w:rPr>
          <w:rFonts w:ascii="Tahoma" w:eastAsia="Tahoma" w:hAnsi="Tahoma" w:cs="Tahoma"/>
          <w:b/>
          <w:spacing w:val="1"/>
          <w:sz w:val="13"/>
          <w:szCs w:val="13"/>
        </w:rPr>
        <w:t>a</w:t>
      </w:r>
      <w:r>
        <w:rPr>
          <w:rFonts w:ascii="Tahoma" w:eastAsia="Tahoma" w:hAnsi="Tahoma" w:cs="Tahoma"/>
          <w:b/>
          <w:sz w:val="13"/>
          <w:szCs w:val="13"/>
        </w:rPr>
        <w:t>li</w:t>
      </w:r>
      <w:r>
        <w:rPr>
          <w:rFonts w:ascii="Tahoma" w:eastAsia="Tahoma" w:hAnsi="Tahoma" w:cs="Tahoma"/>
          <w:b/>
          <w:spacing w:val="-1"/>
          <w:sz w:val="13"/>
          <w:szCs w:val="13"/>
        </w:rPr>
        <w:t>t</w:t>
      </w:r>
      <w:r>
        <w:rPr>
          <w:rFonts w:ascii="Tahoma" w:eastAsia="Tahoma" w:hAnsi="Tahoma" w:cs="Tahoma"/>
          <w:b/>
          <w:sz w:val="13"/>
          <w:szCs w:val="13"/>
        </w:rPr>
        <w:t>y</w:t>
      </w:r>
      <w:r>
        <w:rPr>
          <w:rFonts w:ascii="Tahoma" w:eastAsia="Tahoma" w:hAnsi="Tahoma" w:cs="Tahoma"/>
          <w:b/>
          <w:spacing w:val="14"/>
          <w:sz w:val="13"/>
          <w:szCs w:val="13"/>
        </w:rPr>
        <w:t xml:space="preserve"> </w:t>
      </w:r>
      <w:r>
        <w:rPr>
          <w:rFonts w:ascii="Tahoma" w:eastAsia="Tahoma" w:hAnsi="Tahoma" w:cs="Tahoma"/>
          <w:b/>
          <w:sz w:val="13"/>
          <w:szCs w:val="13"/>
        </w:rPr>
        <w:t>is</w:t>
      </w:r>
      <w:r>
        <w:rPr>
          <w:rFonts w:ascii="Tahoma" w:eastAsia="Tahoma" w:hAnsi="Tahoma" w:cs="Tahoma"/>
          <w:b/>
          <w:spacing w:val="4"/>
          <w:sz w:val="13"/>
          <w:szCs w:val="13"/>
        </w:rPr>
        <w:t xml:space="preserve"> </w:t>
      </w:r>
      <w:r>
        <w:rPr>
          <w:rFonts w:ascii="Tahoma" w:eastAsia="Tahoma" w:hAnsi="Tahoma" w:cs="Tahoma"/>
          <w:b/>
          <w:spacing w:val="-1"/>
          <w:sz w:val="13"/>
          <w:szCs w:val="13"/>
        </w:rPr>
        <w:t>m</w:t>
      </w:r>
      <w:r>
        <w:rPr>
          <w:rFonts w:ascii="Tahoma" w:eastAsia="Tahoma" w:hAnsi="Tahoma" w:cs="Tahoma"/>
          <w:b/>
          <w:spacing w:val="1"/>
          <w:sz w:val="13"/>
          <w:szCs w:val="13"/>
        </w:rPr>
        <w:t>a</w:t>
      </w:r>
      <w:r>
        <w:rPr>
          <w:rFonts w:ascii="Tahoma" w:eastAsia="Tahoma" w:hAnsi="Tahoma" w:cs="Tahoma"/>
          <w:b/>
          <w:spacing w:val="-1"/>
          <w:sz w:val="13"/>
          <w:szCs w:val="13"/>
        </w:rPr>
        <w:t>d</w:t>
      </w:r>
      <w:r>
        <w:rPr>
          <w:rFonts w:ascii="Tahoma" w:eastAsia="Tahoma" w:hAnsi="Tahoma" w:cs="Tahoma"/>
          <w:b/>
          <w:sz w:val="13"/>
          <w:szCs w:val="13"/>
        </w:rPr>
        <w:t>e</w:t>
      </w:r>
      <w:r>
        <w:rPr>
          <w:rFonts w:ascii="Tahoma" w:eastAsia="Tahoma" w:hAnsi="Tahoma" w:cs="Tahoma"/>
          <w:b/>
          <w:spacing w:val="11"/>
          <w:sz w:val="13"/>
          <w:szCs w:val="13"/>
        </w:rPr>
        <w:t xml:space="preserve"> </w:t>
      </w:r>
      <w:r>
        <w:rPr>
          <w:rFonts w:ascii="Tahoma" w:eastAsia="Tahoma" w:hAnsi="Tahoma" w:cs="Tahoma"/>
          <w:b/>
          <w:sz w:val="13"/>
          <w:szCs w:val="13"/>
        </w:rPr>
        <w:t>wi</w:t>
      </w:r>
      <w:r>
        <w:rPr>
          <w:rFonts w:ascii="Tahoma" w:eastAsia="Tahoma" w:hAnsi="Tahoma" w:cs="Tahoma"/>
          <w:b/>
          <w:spacing w:val="-1"/>
          <w:sz w:val="13"/>
          <w:szCs w:val="13"/>
        </w:rPr>
        <w:t>t</w:t>
      </w:r>
      <w:r>
        <w:rPr>
          <w:rFonts w:ascii="Tahoma" w:eastAsia="Tahoma" w:hAnsi="Tahoma" w:cs="Tahoma"/>
          <w:b/>
          <w:sz w:val="13"/>
          <w:szCs w:val="13"/>
        </w:rPr>
        <w:t>h</w:t>
      </w:r>
      <w:r>
        <w:rPr>
          <w:rFonts w:ascii="Tahoma" w:eastAsia="Tahoma" w:hAnsi="Tahoma" w:cs="Tahoma"/>
          <w:b/>
          <w:spacing w:val="10"/>
          <w:sz w:val="13"/>
          <w:szCs w:val="13"/>
        </w:rPr>
        <w:t xml:space="preserve"> </w:t>
      </w:r>
      <w:r>
        <w:rPr>
          <w:rFonts w:ascii="Tahoma" w:eastAsia="Tahoma" w:hAnsi="Tahoma" w:cs="Tahoma"/>
          <w:b/>
          <w:spacing w:val="-1"/>
          <w:sz w:val="13"/>
          <w:szCs w:val="13"/>
        </w:rPr>
        <w:t>t</w:t>
      </w:r>
      <w:r>
        <w:rPr>
          <w:rFonts w:ascii="Tahoma" w:eastAsia="Tahoma" w:hAnsi="Tahoma" w:cs="Tahoma"/>
          <w:b/>
          <w:sz w:val="13"/>
          <w:szCs w:val="13"/>
        </w:rPr>
        <w:t>he</w:t>
      </w:r>
      <w:r>
        <w:rPr>
          <w:rFonts w:ascii="Tahoma" w:eastAsia="Tahoma" w:hAnsi="Tahoma" w:cs="Tahoma"/>
          <w:b/>
          <w:spacing w:val="6"/>
          <w:sz w:val="13"/>
          <w:szCs w:val="13"/>
        </w:rPr>
        <w:t xml:space="preserve"> </w:t>
      </w:r>
      <w:r>
        <w:rPr>
          <w:rFonts w:ascii="Tahoma" w:eastAsia="Tahoma" w:hAnsi="Tahoma" w:cs="Tahoma"/>
          <w:b/>
          <w:spacing w:val="-1"/>
          <w:sz w:val="13"/>
          <w:szCs w:val="13"/>
        </w:rPr>
        <w:t>D</w:t>
      </w:r>
      <w:r>
        <w:rPr>
          <w:rFonts w:ascii="Tahoma" w:eastAsia="Tahoma" w:hAnsi="Tahoma" w:cs="Tahoma"/>
          <w:b/>
          <w:sz w:val="13"/>
          <w:szCs w:val="13"/>
        </w:rPr>
        <w:t>u</w:t>
      </w:r>
      <w:r>
        <w:rPr>
          <w:rFonts w:ascii="Tahoma" w:eastAsia="Tahoma" w:hAnsi="Tahoma" w:cs="Tahoma"/>
          <w:b/>
          <w:spacing w:val="-1"/>
          <w:sz w:val="13"/>
          <w:szCs w:val="13"/>
        </w:rPr>
        <w:t>t</w:t>
      </w:r>
      <w:r>
        <w:rPr>
          <w:rFonts w:ascii="Tahoma" w:eastAsia="Tahoma" w:hAnsi="Tahoma" w:cs="Tahoma"/>
          <w:b/>
          <w:spacing w:val="1"/>
          <w:sz w:val="13"/>
          <w:szCs w:val="13"/>
        </w:rPr>
        <w:t>c</w:t>
      </w:r>
      <w:r>
        <w:rPr>
          <w:rFonts w:ascii="Tahoma" w:eastAsia="Tahoma" w:hAnsi="Tahoma" w:cs="Tahoma"/>
          <w:b/>
          <w:sz w:val="13"/>
          <w:szCs w:val="13"/>
        </w:rPr>
        <w:t>h</w:t>
      </w:r>
      <w:r>
        <w:rPr>
          <w:rFonts w:ascii="Tahoma" w:eastAsia="Tahoma" w:hAnsi="Tahoma" w:cs="Tahoma"/>
          <w:b/>
          <w:spacing w:val="13"/>
          <w:sz w:val="13"/>
          <w:szCs w:val="13"/>
        </w:rPr>
        <w:t xml:space="preserve"> </w:t>
      </w:r>
      <w:r>
        <w:rPr>
          <w:rFonts w:ascii="Tahoma" w:eastAsia="Tahoma" w:hAnsi="Tahoma" w:cs="Tahoma"/>
          <w:b/>
          <w:spacing w:val="-1"/>
          <w:sz w:val="13"/>
          <w:szCs w:val="13"/>
        </w:rPr>
        <w:t>St</w:t>
      </w:r>
      <w:r>
        <w:rPr>
          <w:rFonts w:ascii="Tahoma" w:eastAsia="Tahoma" w:hAnsi="Tahoma" w:cs="Tahoma"/>
          <w:b/>
          <w:spacing w:val="1"/>
          <w:sz w:val="13"/>
          <w:szCs w:val="13"/>
        </w:rPr>
        <w:t>a</w:t>
      </w:r>
      <w:r>
        <w:rPr>
          <w:rFonts w:ascii="Tahoma" w:eastAsia="Tahoma" w:hAnsi="Tahoma" w:cs="Tahoma"/>
          <w:b/>
          <w:sz w:val="13"/>
          <w:szCs w:val="13"/>
        </w:rPr>
        <w:t>n</w:t>
      </w:r>
      <w:r>
        <w:rPr>
          <w:rFonts w:ascii="Tahoma" w:eastAsia="Tahoma" w:hAnsi="Tahoma" w:cs="Tahoma"/>
          <w:b/>
          <w:spacing w:val="-1"/>
          <w:sz w:val="13"/>
          <w:szCs w:val="13"/>
        </w:rPr>
        <w:t>d</w:t>
      </w:r>
      <w:r>
        <w:rPr>
          <w:rFonts w:ascii="Tahoma" w:eastAsia="Tahoma" w:hAnsi="Tahoma" w:cs="Tahoma"/>
          <w:b/>
          <w:spacing w:val="1"/>
          <w:sz w:val="13"/>
          <w:szCs w:val="13"/>
        </w:rPr>
        <w:t>a</w:t>
      </w:r>
      <w:r>
        <w:rPr>
          <w:rFonts w:ascii="Tahoma" w:eastAsia="Tahoma" w:hAnsi="Tahoma" w:cs="Tahoma"/>
          <w:b/>
          <w:spacing w:val="-1"/>
          <w:sz w:val="13"/>
          <w:szCs w:val="13"/>
        </w:rPr>
        <w:t>rd</w:t>
      </w:r>
      <w:r>
        <w:rPr>
          <w:rFonts w:ascii="Tahoma" w:eastAsia="Tahoma" w:hAnsi="Tahoma" w:cs="Tahoma"/>
          <w:b/>
          <w:sz w:val="13"/>
          <w:szCs w:val="13"/>
        </w:rPr>
        <w:t>s</w:t>
      </w:r>
      <w:r>
        <w:rPr>
          <w:rFonts w:ascii="Tahoma" w:eastAsia="Tahoma" w:hAnsi="Tahoma" w:cs="Tahoma"/>
          <w:b/>
          <w:spacing w:val="21"/>
          <w:sz w:val="13"/>
          <w:szCs w:val="13"/>
        </w:rPr>
        <w:t xml:space="preserve"> </w:t>
      </w:r>
      <w:r>
        <w:rPr>
          <w:rFonts w:ascii="Tahoma" w:eastAsia="Tahoma" w:hAnsi="Tahoma" w:cs="Tahoma"/>
          <w:b/>
          <w:spacing w:val="-1"/>
          <w:sz w:val="13"/>
          <w:szCs w:val="13"/>
        </w:rPr>
        <w:t>f</w:t>
      </w:r>
      <w:r>
        <w:rPr>
          <w:rFonts w:ascii="Tahoma" w:eastAsia="Tahoma" w:hAnsi="Tahoma" w:cs="Tahoma"/>
          <w:b/>
          <w:spacing w:val="1"/>
          <w:sz w:val="13"/>
          <w:szCs w:val="13"/>
        </w:rPr>
        <w:t>o</w:t>
      </w:r>
      <w:r>
        <w:rPr>
          <w:rFonts w:ascii="Tahoma" w:eastAsia="Tahoma" w:hAnsi="Tahoma" w:cs="Tahoma"/>
          <w:b/>
          <w:sz w:val="13"/>
          <w:szCs w:val="13"/>
        </w:rPr>
        <w:t>r</w:t>
      </w:r>
      <w:r>
        <w:rPr>
          <w:rFonts w:ascii="Tahoma" w:eastAsia="Tahoma" w:hAnsi="Tahoma" w:cs="Tahoma"/>
          <w:b/>
          <w:spacing w:val="6"/>
          <w:sz w:val="13"/>
          <w:szCs w:val="13"/>
        </w:rPr>
        <w:t xml:space="preserve"> </w:t>
      </w:r>
      <w:r>
        <w:rPr>
          <w:rFonts w:ascii="Tahoma" w:eastAsia="Tahoma" w:hAnsi="Tahoma" w:cs="Tahoma"/>
          <w:b/>
          <w:spacing w:val="-1"/>
          <w:w w:val="103"/>
          <w:sz w:val="13"/>
          <w:szCs w:val="13"/>
        </w:rPr>
        <w:t>S</w:t>
      </w:r>
      <w:r>
        <w:rPr>
          <w:rFonts w:ascii="Tahoma" w:eastAsia="Tahoma" w:hAnsi="Tahoma" w:cs="Tahoma"/>
          <w:b/>
          <w:spacing w:val="1"/>
          <w:w w:val="103"/>
          <w:sz w:val="13"/>
          <w:szCs w:val="13"/>
        </w:rPr>
        <w:t>o</w:t>
      </w:r>
      <w:r>
        <w:rPr>
          <w:rFonts w:ascii="Tahoma" w:eastAsia="Tahoma" w:hAnsi="Tahoma" w:cs="Tahoma"/>
          <w:b/>
          <w:w w:val="103"/>
          <w:sz w:val="13"/>
          <w:szCs w:val="13"/>
        </w:rPr>
        <w:t>il</w:t>
      </w:r>
    </w:p>
    <w:p w:rsidR="006D3F00" w:rsidRDefault="006D3F00" w:rsidP="006D3F00">
      <w:pPr>
        <w:spacing w:before="73"/>
        <w:ind w:left="673"/>
        <w:rPr>
          <w:rFonts w:ascii="Tahoma" w:eastAsia="Tahoma" w:hAnsi="Tahoma" w:cs="Tahoma"/>
          <w:sz w:val="13"/>
          <w:szCs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346710</wp:posOffset>
                </wp:positionH>
                <wp:positionV relativeFrom="paragraph">
                  <wp:posOffset>135890</wp:posOffset>
                </wp:positionV>
                <wp:extent cx="351155" cy="206375"/>
                <wp:effectExtent l="3810" t="10160" r="6985" b="254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155" cy="206375"/>
                          <a:chOff x="546" y="214"/>
                          <a:chExt cx="553" cy="325"/>
                        </a:xfrm>
                      </wpg:grpSpPr>
                      <wpg:grpSp>
                        <wpg:cNvPr id="36" name="Group 14"/>
                        <wpg:cNvGrpSpPr>
                          <a:grpSpLocks/>
                        </wpg:cNvGrpSpPr>
                        <wpg:grpSpPr bwMode="auto">
                          <a:xfrm>
                            <a:off x="556" y="225"/>
                            <a:ext cx="533" cy="154"/>
                            <a:chOff x="556" y="225"/>
                            <a:chExt cx="533" cy="154"/>
                          </a:xfrm>
                        </wpg:grpSpPr>
                        <wps:wsp>
                          <wps:cNvPr id="37" name="Freeform 15"/>
                          <wps:cNvSpPr>
                            <a:spLocks/>
                          </wps:cNvSpPr>
                          <wps:spPr bwMode="auto">
                            <a:xfrm>
                              <a:off x="556" y="225"/>
                              <a:ext cx="533" cy="154"/>
                            </a:xfrm>
                            <a:custGeom>
                              <a:avLst/>
                              <a:gdLst>
                                <a:gd name="T0" fmla="+- 0 556 556"/>
                                <a:gd name="T1" fmla="*/ T0 w 533"/>
                                <a:gd name="T2" fmla="+- 0 225 225"/>
                                <a:gd name="T3" fmla="*/ 225 h 154"/>
                                <a:gd name="T4" fmla="+- 0 556 556"/>
                                <a:gd name="T5" fmla="*/ T4 w 533"/>
                                <a:gd name="T6" fmla="+- 0 378 225"/>
                                <a:gd name="T7" fmla="*/ 378 h 154"/>
                                <a:gd name="T8" fmla="+- 0 1089 556"/>
                                <a:gd name="T9" fmla="*/ T8 w 533"/>
                                <a:gd name="T10" fmla="+- 0 378 225"/>
                                <a:gd name="T11" fmla="*/ 378 h 154"/>
                                <a:gd name="T12" fmla="+- 0 1089 556"/>
                                <a:gd name="T13" fmla="*/ T12 w 533"/>
                                <a:gd name="T14" fmla="+- 0 225 225"/>
                                <a:gd name="T15" fmla="*/ 225 h 154"/>
                                <a:gd name="T16" fmla="+- 0 556 556"/>
                                <a:gd name="T17" fmla="*/ T16 w 533"/>
                                <a:gd name="T18" fmla="+- 0 225 225"/>
                                <a:gd name="T19" fmla="*/ 225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3" h="154">
                                  <a:moveTo>
                                    <a:pt x="0" y="0"/>
                                  </a:moveTo>
                                  <a:lnTo>
                                    <a:pt x="0" y="153"/>
                                  </a:lnTo>
                                  <a:lnTo>
                                    <a:pt x="533" y="153"/>
                                  </a:lnTo>
                                  <a:lnTo>
                                    <a:pt x="53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64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8" name="Group 16"/>
                          <wpg:cNvGrpSpPr>
                            <a:grpSpLocks/>
                          </wpg:cNvGrpSpPr>
                          <wpg:grpSpPr bwMode="auto">
                            <a:xfrm>
                              <a:off x="556" y="376"/>
                              <a:ext cx="533" cy="154"/>
                              <a:chOff x="556" y="376"/>
                              <a:chExt cx="533" cy="154"/>
                            </a:xfrm>
                          </wpg:grpSpPr>
                          <wps:wsp>
                            <wps:cNvPr id="39" name="Freeform 17"/>
                            <wps:cNvSpPr>
                              <a:spLocks/>
                            </wps:cNvSpPr>
                            <wps:spPr bwMode="auto">
                              <a:xfrm>
                                <a:off x="556" y="376"/>
                                <a:ext cx="533" cy="154"/>
                              </a:xfrm>
                              <a:custGeom>
                                <a:avLst/>
                                <a:gdLst>
                                  <a:gd name="T0" fmla="+- 0 556 556"/>
                                  <a:gd name="T1" fmla="*/ T0 w 533"/>
                                  <a:gd name="T2" fmla="+- 0 376 376"/>
                                  <a:gd name="T3" fmla="*/ 376 h 154"/>
                                  <a:gd name="T4" fmla="+- 0 556 556"/>
                                  <a:gd name="T5" fmla="*/ T4 w 533"/>
                                  <a:gd name="T6" fmla="+- 0 529 376"/>
                                  <a:gd name="T7" fmla="*/ 529 h 154"/>
                                  <a:gd name="T8" fmla="+- 0 1089 556"/>
                                  <a:gd name="T9" fmla="*/ T8 w 533"/>
                                  <a:gd name="T10" fmla="+- 0 529 376"/>
                                  <a:gd name="T11" fmla="*/ 529 h 154"/>
                                  <a:gd name="T12" fmla="+- 0 1089 556"/>
                                  <a:gd name="T13" fmla="*/ T12 w 533"/>
                                  <a:gd name="T14" fmla="+- 0 376 376"/>
                                  <a:gd name="T15" fmla="*/ 376 h 154"/>
                                  <a:gd name="T16" fmla="+- 0 556 556"/>
                                  <a:gd name="T17" fmla="*/ T16 w 533"/>
                                  <a:gd name="T18" fmla="+- 0 376 376"/>
                                  <a:gd name="T19" fmla="*/ 376 h 15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533" h="154">
                                    <a:moveTo>
                                      <a:pt x="0" y="0"/>
                                    </a:moveTo>
                                    <a:lnTo>
                                      <a:pt x="0" y="153"/>
                                    </a:lnTo>
                                    <a:lnTo>
                                      <a:pt x="533" y="153"/>
                                    </a:lnTo>
                                    <a:lnTo>
                                      <a:pt x="533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B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0" name="Group 18"/>
                            <wpg:cNvGrpSpPr>
                              <a:grpSpLocks/>
                            </wpg:cNvGrpSpPr>
                            <wpg:grpSpPr bwMode="auto">
                              <a:xfrm>
                                <a:off x="551" y="220"/>
                                <a:ext cx="0" cy="312"/>
                                <a:chOff x="551" y="220"/>
                                <a:chExt cx="0" cy="312"/>
                              </a:xfrm>
                            </wpg:grpSpPr>
                            <wps:wsp>
                              <wps:cNvPr id="41" name="Freeform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1" y="220"/>
                                  <a:ext cx="0" cy="312"/>
                                </a:xfrm>
                                <a:custGeom>
                                  <a:avLst/>
                                  <a:gdLst>
                                    <a:gd name="T0" fmla="+- 0 220 220"/>
                                    <a:gd name="T1" fmla="*/ 220 h 312"/>
                                    <a:gd name="T2" fmla="+- 0 532 220"/>
                                    <a:gd name="T3" fmla="*/ 532 h 312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312">
                                      <a:moveTo>
                                        <a:pt x="0" y="0"/>
                                      </a:moveTo>
                                      <a:lnTo>
                                        <a:pt x="0" y="312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2" name="Group 2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87" y="229"/>
                                  <a:ext cx="0" cy="302"/>
                                  <a:chOff x="1087" y="229"/>
                                  <a:chExt cx="0" cy="302"/>
                                </a:xfrm>
                              </wpg:grpSpPr>
                              <wps:wsp>
                                <wps:cNvPr id="43" name="Freeform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87" y="229"/>
                                    <a:ext cx="0" cy="302"/>
                                  </a:xfrm>
                                  <a:custGeom>
                                    <a:avLst/>
                                    <a:gdLst>
                                      <a:gd name="T0" fmla="+- 0 229 229"/>
                                      <a:gd name="T1" fmla="*/ 229 h 302"/>
                                      <a:gd name="T2" fmla="+- 0 532 229"/>
                                      <a:gd name="T3" fmla="*/ 532 h 302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302">
                                        <a:moveTo>
                                          <a:pt x="0" y="0"/>
                                        </a:moveTo>
                                        <a:lnTo>
                                          <a:pt x="0" y="30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44" name="Group 2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56" y="225"/>
                                    <a:ext cx="535" cy="0"/>
                                    <a:chOff x="556" y="225"/>
                                    <a:chExt cx="535" cy="0"/>
                                  </a:xfrm>
                                </wpg:grpSpPr>
                                <wps:wsp>
                                  <wps:cNvPr id="45" name="Freeform 2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56" y="225"/>
                                      <a:ext cx="535" cy="0"/>
                                    </a:xfrm>
                                    <a:custGeom>
                                      <a:avLst/>
                                      <a:gdLst>
                                        <a:gd name="T0" fmla="+- 0 1091 556"/>
                                        <a:gd name="T1" fmla="*/ T0 w 535"/>
                                        <a:gd name="T2" fmla="+- 0 556 556"/>
                                        <a:gd name="T3" fmla="*/ T2 w 535"/>
                                      </a:gdLst>
                                      <a:ahLst/>
                                      <a:cxnLst>
                                        <a:cxn ang="0">
                                          <a:pos x="T1" y="0"/>
                                        </a:cxn>
                                        <a:cxn ang="0">
                                          <a:pos x="T3" y="0"/>
                                        </a:cxn>
                                      </a:cxnLst>
                                      <a:rect l="0" t="0" r="r" b="b"/>
                                      <a:pathLst>
                                        <a:path w="535">
                                          <a:moveTo>
                                            <a:pt x="535" y="0"/>
                                          </a:moveTo>
                                          <a:lnTo>
                                            <a:pt x="0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736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46" name="Group 2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56" y="376"/>
                                      <a:ext cx="535" cy="0"/>
                                      <a:chOff x="556" y="376"/>
                                      <a:chExt cx="535" cy="0"/>
                                    </a:xfrm>
                                  </wpg:grpSpPr>
                                  <wps:wsp>
                                    <wps:cNvPr id="47" name="Freeform 2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556" y="376"/>
                                        <a:ext cx="535" cy="0"/>
                                      </a:xfrm>
                                      <a:custGeom>
                                        <a:avLst/>
                                        <a:gdLst>
                                          <a:gd name="T0" fmla="+- 0 1091 556"/>
                                          <a:gd name="T1" fmla="*/ T0 w 535"/>
                                          <a:gd name="T2" fmla="+- 0 556 556"/>
                                          <a:gd name="T3" fmla="*/ T2 w 535"/>
                                        </a:gdLst>
                                        <a:ahLst/>
                                        <a:cxnLst>
                                          <a:cxn ang="0">
                                            <a:pos x="T1" y="0"/>
                                          </a:cxn>
                                          <a:cxn ang="0">
                                            <a:pos x="T3" y="0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35">
                                            <a:moveTo>
                                              <a:pt x="535" y="0"/>
                                            </a:move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7366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48" name="Group 2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56" y="527"/>
                                        <a:ext cx="535" cy="0"/>
                                        <a:chOff x="556" y="527"/>
                                        <a:chExt cx="535" cy="0"/>
                                      </a:xfrm>
                                    </wpg:grpSpPr>
                                    <wps:wsp>
                                      <wps:cNvPr id="49" name="Freeform 2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556" y="527"/>
                                          <a:ext cx="535" cy="0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1091 556"/>
                                            <a:gd name="T1" fmla="*/ T0 w 535"/>
                                            <a:gd name="T2" fmla="+- 0 556 556"/>
                                            <a:gd name="T3" fmla="*/ T2 w 53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0"/>
                                            </a:cxn>
                                            <a:cxn ang="0">
                                              <a:pos x="T3" y="0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535">
                                              <a:moveTo>
                                                <a:pt x="535" y="0"/>
                                              </a:moveTo>
                                              <a:lnTo>
                                                <a:pt x="0" y="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7366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3E5412" id="Group 35" o:spid="_x0000_s1026" style="position:absolute;margin-left:27.3pt;margin-top:10.7pt;width:27.65pt;height:16.25pt;z-index:-251645952;mso-position-horizontal-relative:page" coordorigin="546,214" coordsize="553,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0/DfAcAALYzAAAOAAAAZHJzL2Uyb0RvYy54bWzsW2tvo0YU/V6p/wHxsZXXgME21jqr3The&#10;Vdq2K637Awhgg4qBAomTVv3vPXcevAyJN7GzaetIiSFzZ+Y+Zs6cOzN+++5uGym3fpaHSTxX9Tea&#10;qvixm3hhvJmrv62Wg6mq5IUTe06UxP5cvfdz9d3F99+93aUz30iCJPL8TEEjcT7bpXM1KIp0Nhzm&#10;buBvnfxNkvoxCtdJtnUKvGaboZc5O7S+jYaGpo2HuyTz0ixx/TzHfxe8UL1g7a/Xvlv8ul7nfqFE&#10;cxW6Fexvxv5e09/hxVtntsmcNAhdoYbzBC22Thij07KphVM4yk0W7jW1Dd0syZN18cZNtsNkvQ5d&#10;n9kAa3StZc3HLLlJmS2b2W6Tlm6Ca1t+enKz7i+3nzMl9ObqyFKV2NkiRqxbBe9wzi7dzCDzMUu/&#10;pJ8zbiEePyXu7zmKh+1yet9wYeV693PioT3npkiYc+7W2ZaagNnKHYvBfRkD/65QXPxzZOm6BVVc&#10;FBnaeDRhajgzN0AgqZZljlWFCnWTR88NrkRdyxrxiiOD1Ro6M94lU1OoxW1iL6V50gVoue4C3kPb&#10;RArysVxgWcIYrrAzk26wRsIU3SrNlA5o16k5oFWr1wGYbHk1nvLnjacvgZP6bJjmNFakMyfSmcvM&#10;92kGK7oYUkxMjqe8PphqJbs0n+UYc48Oo4N9WHoDo+kmLz76CRuNzu2nvOA44OGJjXFPjIMVMGO9&#10;jQAJPw4UTUFX9CtQoxTSpdAPQ2WlKTuFoidalA0ZUoY1ZBiWgt+2EGLOe0NDJBLAZSL8m7I3Uwo9&#10;pBJmUNnSyuxWCUOvZttoMu1SCVEsGyKRTpUA8rWWdG1qd7nJllLkpmm3TnrT4T1K6XWP92qlN33e&#10;p5Ze9/pKN3oUa7q9J4AY4ZW7eiOoNz3fN6rqrl/p4x69mr7v06vu+4ZemBQbOeydQM4E9y4WUwFP&#10;ikOLucYgPE1yAuEVAgAMXrFhjiYgRfOmRxhOIeEJDfdHhaEpCSPEh0hT8Ji4BPyHNdHhUyZu11vn&#10;OgmDM3CGNlvIVAVs4ZpP19QpyE9kLz0qO6xJhLsB+A9mK/1/m9z6q4RJFK2VDn1VpVG8L6VjEeOW&#10;y1L5mbK2WF+w4VA5xnHQq2xFfvLWMN3QVlvGjZLc50qQiSxqpdnkrRp85kkUesswisjcPNtcX0aZ&#10;cuuAby2XY3N5JYxpiEVstMQJVZO2UnWsfsKztA4y/vSXrRum9sGwB8vxdDIwl6Y1sCfadKDp9gd7&#10;rJm2uVj+TV7XzVkQep4ffwpjX3I53TxsbROskrMwxuYorrYFjGZ29RqpsZ8uI0HeYg/WObPAd7wr&#10;8Vw4YcSfh02NmZNhtvxkjgBx4asgUZV8dp1491gRs4TzWPBuPARJ9qeq7MBh52r+x42T+aoS/RRj&#10;Ubd10yTSy15Ma2LgJauXXNdLnNhFU3O1UDHh6fGy4ET5Js3CTYCedOaLOHkPQrcOac1k+nGtxAt4&#10;xUMMC2jVYFhsLX0JhjWaiGX7KxhWWeeVMixAJXdmxbAYxtJQARE7OsMq/dHnQ0CD5Ph1iPgWDAu6&#10;KqW+FXmqr/Uk0klnmkt9z/JcX+kPY1iWYXepVF/mSaRTpeYq30dl6qv8gQyrR6kGw+rV6pQMqyeA&#10;DYbVG8ETMqw+veq+b+iFSXFmWIwbnhlWycKOxbA+LDVJ3s4Mi7Ot/zfDIsLXYFhT4qanZVg8GTRA&#10;LxndlewAmtAu3girBPt/tYVntWpU/KpZp+QT7Q28F9i/MqFjm12xrPH47KrljW7/lb5opl9fwa0Q&#10;IOzwiCBVlAi9lzs8JBIoZcQqoeZWijUyulqqkysSKVt62hKIscBydZFcPZjZC1mZOjNZ9IrPpy46&#10;SOfJD5S/VQl7V9JclXal1sKX0IWX4uHRlLpMjKkS5aGT0Xh8wjwUvZCZGHf72bdmX02vpubANMZX&#10;A1NbLAbvl5fmYLzUJ9ZitLi8XOjN7Jty+udn3w8n3Uv2I8ZFbd2rpdR8RwLehlX/6ZTaxNSsAz6f&#10;4KcEfGQffBvNMBggVqcWEr21NuLvV9mHfF4JEes+s3kJyAeAtSDfYNuQx4b8fXe0Mb/ljGdgvg2k&#10;FmGq4LyJ+ZRzjmTMKqEuzN9rqQPzS92fkPZ8e8yH9s/GfE2uQ2fMp1P8ztPp/R3XM+Zjc/egbVQT&#10;O1QNzGd4e0rMp1NPYmM4O2qSfIvuDRDNF7yyRvJbNSrEb9b5pogP5duIz+busRH/QP+Vvngy4Oua&#10;rXcdvtYRX5xR7x0/twC/+7C7Dvgrflgqz96egPfiIFHuYTzI8XHaWD+sOgLHZ0d3/ISnYvHymA1D&#10;Qw5rhKUq72L5Uv8z3p/x/gTHZnTlqYH37FLIS+A9drK/Eu/LGq8S75G4tPGeodep8L70hiT4PWvf&#10;Ge87Lpmc8Z4uF+xvczizx+8WnPd0/sXXJMzWNQnjxa5JWAa7QVBt6TTxCjBV3sMVGUFZ41Xi/f4V&#10;CW7gqfC+9MYZ7+sXBSWInfk97sid5C7ZGe9fP95Xp5hsl0d8U+IIz/hyCDvjEF9koW+f1N9ZD9XX&#10;bS7+AQAA//8DAFBLAwQUAAYACAAAACEAfhDCWd8AAAAIAQAADwAAAGRycy9kb3ducmV2LnhtbEyP&#10;y2rDMBBF94X+g5hCd43svKhdyyGEtqtQaFII2U2siW1ijYyl2M7fV1m1y+Fc7j2TrUbTiJ46V1tW&#10;EE8iEMSF1TWXCn72Hy+vIJxH1thYJgU3crDKHx8yTLUd+Jv6nS9FKGGXooLK+zaV0hUVGXQT2xIH&#10;dradQR/OrpS6wyGUm0ZOo2gpDdYcFipsaVNRcdldjYLPAYf1LH7vt5fz5nbcL74O25iUen4a128g&#10;PI3+Lwx3/aAOeXA62StrJxoFi/kyJBVM4zmIO4+SBMQpgFkCMs/k/wfyXwAAAP//AwBQSwECLQAU&#10;AAYACAAAACEAtoM4kv4AAADhAQAAEwAAAAAAAAAAAAAAAAAAAAAAW0NvbnRlbnRfVHlwZXNdLnht&#10;bFBLAQItABQABgAIAAAAIQA4/SH/1gAAAJQBAAALAAAAAAAAAAAAAAAAAC8BAABfcmVscy8ucmVs&#10;c1BLAQItABQABgAIAAAAIQCMI0/DfAcAALYzAAAOAAAAAAAAAAAAAAAAAC4CAABkcnMvZTJvRG9j&#10;LnhtbFBLAQItABQABgAIAAAAIQB+EMJZ3wAAAAgBAAAPAAAAAAAAAAAAAAAAANYJAABkcnMvZG93&#10;bnJldi54bWxQSwUGAAAAAAQABADzAAAA4goAAAAA&#10;">
                <v:group id="Group 14" o:spid="_x0000_s1027" style="position:absolute;left:556;top:225;width:533;height:154" coordorigin="556,225" coordsize="533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15" o:spid="_x0000_s1028" style="position:absolute;left:556;top:225;width:533;height:154;visibility:visible;mso-wrap-style:square;v-text-anchor:top" coordsize="533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Gj8wQAAANsAAAAPAAAAZHJzL2Rvd25yZXYueG1sRI/BbsIw&#10;EETvlfgHa5G4FYdQFQgYhKoieiXwAUu8iSPidRQbEv4eV6rU42hm3mg2u8E24kGdrx0rmE0TEMSF&#10;0zVXCi7nw/sShA/IGhvHpOBJHnbb0dsGM+16PtEjD5WIEPYZKjAhtJmUvjBk0U9dSxy90nUWQ5Rd&#10;JXWHfYTbRqZJ8ikt1hwXDLb0Zai45XerwH+Uq32dfpd0POH11qfHvDBzpSbjYb8GEWgI/+G/9o9W&#10;MF/A75f4A+T2BQAA//8DAFBLAQItABQABgAIAAAAIQDb4fbL7gAAAIUBAAATAAAAAAAAAAAAAAAA&#10;AAAAAABbQ29udGVudF9UeXBlc10ueG1sUEsBAi0AFAAGAAgAAAAhAFr0LFu/AAAAFQEAAAsAAAAA&#10;AAAAAAAAAAAAHwEAAF9yZWxzLy5yZWxzUEsBAi0AFAAGAAgAAAAhACjEaPzBAAAA2wAAAA8AAAAA&#10;AAAAAAAAAAAABwIAAGRycy9kb3ducmV2LnhtbFBLBQYAAAAAAwADALcAAAD1AgAAAAA=&#10;" path="m,l,153r533,l533,,,xe" fillcolor="#ff64fe" stroked="f">
                    <v:path arrowok="t" o:connecttype="custom" o:connectlocs="0,225;0,378;533,378;533,225;0,225" o:connectangles="0,0,0,0,0"/>
                  </v:shape>
                  <v:group id="Group 16" o:spid="_x0000_s1029" style="position:absolute;left:556;top:376;width:533;height:154" coordorigin="556,376" coordsize="533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<v:shape id="Freeform 17" o:spid="_x0000_s1030" style="position:absolute;left:556;top:376;width:533;height:154;visibility:visible;mso-wrap-style:square;v-text-anchor:top" coordsize="533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a8VxAAAANsAAAAPAAAAZHJzL2Rvd25yZXYueG1sRI9Ra8JA&#10;EITfBf/DsULf6kUtUlNPCYIgVIXa+r7ktrlgbi/mzhj76z2h4OMwO9/szJedrURLjS8dKxgNExDE&#10;udMlFwp+vtev7yB8QNZYOSYFN/KwXPR7c0y1u/IXtYdQiAhhn6ICE0KdSulzQxb90NXE0ft1jcUQ&#10;ZVNI3eA1wm0lx0kylRZLjg0Ga1oZyk+Hi41vTI9/7e7SGrl9K5LPvc5G43Om1Mugyz5ABOrC8/g/&#10;vdEKJjN4bIkAkIs7AAAA//8DAFBLAQItABQABgAIAAAAIQDb4fbL7gAAAIUBAAATAAAAAAAAAAAA&#10;AAAAAAAAAABbQ29udGVudF9UeXBlc10ueG1sUEsBAi0AFAAGAAgAAAAhAFr0LFu/AAAAFQEAAAsA&#10;AAAAAAAAAAAAAAAAHwEAAF9yZWxzLy5yZWxzUEsBAi0AFAAGAAgAAAAhAK0xrxXEAAAA2wAAAA8A&#10;AAAAAAAAAAAAAAAABwIAAGRycy9kb3ducmV2LnhtbFBLBQYAAAAAAwADALcAAAD4AgAAAAA=&#10;" path="m,l,153r533,l533,,,xe" fillcolor="#ffbf00" stroked="f">
                      <v:path arrowok="t" o:connecttype="custom" o:connectlocs="0,376;0,529;533,529;533,376;0,376" o:connectangles="0,0,0,0,0"/>
                    </v:shape>
                    <v:group id="Group 18" o:spid="_x0000_s1031" style="position:absolute;left:551;top:220;width:0;height:312" coordorigin="551,220" coordsize="0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  <v:shape id="Freeform 19" o:spid="_x0000_s1032" style="position:absolute;left:551;top:220;width:0;height:312;visibility:visible;mso-wrap-style:square;v-text-anchor:top" coordsize="0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VROwgAAANsAAAAPAAAAZHJzL2Rvd25yZXYueG1sRI9Bi8Iw&#10;FITvC/6H8ARva1qVRaqxqCB4EJaten80z7a0ealNrPXfb4SFPQ4z8w2zTgfTiJ46V1lWEE8jEMS5&#10;1RUXCi7nw+cShPPIGhvLpOBFDtLN6GONibZP/qE+84UIEHYJKii9bxMpXV6SQTe1LXHwbrYz6IPs&#10;Cqk7fAa4aeQsir6kwYrDQokt7UvK6+xhFMyzg6uX39IUzt53/thfT/W8UWoyHrYrEJ4G/x/+ax+1&#10;gkUM7y/hB8jNLwAAAP//AwBQSwECLQAUAAYACAAAACEA2+H2y+4AAACFAQAAEwAAAAAAAAAAAAAA&#10;AAAAAAAAW0NvbnRlbnRfVHlwZXNdLnhtbFBLAQItABQABgAIAAAAIQBa9CxbvwAAABUBAAALAAAA&#10;AAAAAAAAAAAAAB8BAABfcmVscy8ucmVsc1BLAQItABQABgAIAAAAIQAOIVROwgAAANsAAAAPAAAA&#10;AAAAAAAAAAAAAAcCAABkcnMvZG93bnJldi54bWxQSwUGAAAAAAMAAwC3AAAA9gIAAAAA&#10;" path="m,l,312e" filled="f" strokeweight=".58pt">
                        <v:path arrowok="t" o:connecttype="custom" o:connectlocs="0,220;0,532" o:connectangles="0,0"/>
                      </v:shape>
                      <v:group id="Group 20" o:spid="_x0000_s1033" style="position:absolute;left:1087;top:229;width:0;height:302" coordorigin="1087,229" coordsize="0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    <v:shape id="Freeform 21" o:spid="_x0000_s1034" style="position:absolute;left:1087;top:229;width:0;height:302;visibility:visible;mso-wrap-style:square;v-text-anchor:top" coordsize="0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u99xAAAANsAAAAPAAAAZHJzL2Rvd25yZXYueG1sRI9Ba8JA&#10;FITvhf6H5RW8NZuqaEldpQgF6aUYg/X4zD6T0OzbsLs1yb93hUKPw8x8w6w2g2nFlZxvLCt4SVIQ&#10;xKXVDVcKisPH8ysIH5A1tpZJwUgeNuvHhxVm2va8p2seKhEh7DNUUIfQZVL6siaDPrEdcfQu1hkM&#10;UbpKaod9hJtWTtN0IQ02HBdq7GhbU/mT/xoFn8fqe7mQF5fbr9PYj4U9F26n1ORpeH8DEWgI/+G/&#10;9k4rmM/g/iX+ALm+AQAA//8DAFBLAQItABQABgAIAAAAIQDb4fbL7gAAAIUBAAATAAAAAAAAAAAA&#10;AAAAAAAAAABbQ29udGVudF9UeXBlc10ueG1sUEsBAi0AFAAGAAgAAAAhAFr0LFu/AAAAFQEAAAsA&#10;AAAAAAAAAAAAAAAAHwEAAF9yZWxzLy5yZWxzUEsBAi0AFAAGAAgAAAAhANLq733EAAAA2wAAAA8A&#10;AAAAAAAAAAAAAAAABwIAAGRycy9kb3ducmV2LnhtbFBLBQYAAAAAAwADALcAAAD4AgAAAAA=&#10;" path="m,l,303e" filled="f" strokeweight=".58pt">
                          <v:path arrowok="t" o:connecttype="custom" o:connectlocs="0,229;0,532" o:connectangles="0,0"/>
                        </v:shape>
                        <v:group id="Group 22" o:spid="_x0000_s1035" style="position:absolute;left:556;top:225;width:535;height:0" coordorigin="556,225" coordsize="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      <v:shape id="Freeform 23" o:spid="_x0000_s1036" style="position:absolute;left:556;top:225;width:535;height:0;visibility:visible;mso-wrap-style:square;v-text-anchor:top" coordsize="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68hwwAAANsAAAAPAAAAZHJzL2Rvd25yZXYueG1sRI9PawIx&#10;FMTvhX6H8Aq91axWRbZGKQWhPXjwD54fm9fN4r6XZRPdtJ/eCIUeh5n5DbNcJ27VlfrQeDEwHhWg&#10;SCpvG6kNHA+blwWoEFEstl7IwA8FWK8eH5ZYWj/Ijq77WKsMkVCiARdjV2odKkeMYeQ7kux9+54x&#10;ZtnX2vY4ZDi3elIUc83YSF5w2NGHo+q8v7AB4sNsyycejjv3i5Ov15AWqTLm+Sm9v4GKlOJ/+K/9&#10;aQ1MZ3D/kn+AXt0AAAD//wMAUEsBAi0AFAAGAAgAAAAhANvh9svuAAAAhQEAABMAAAAAAAAAAAAA&#10;AAAAAAAAAFtDb250ZW50X1R5cGVzXS54bWxQSwECLQAUAAYACAAAACEAWvQsW78AAAAVAQAACwAA&#10;AAAAAAAAAAAAAAAfAQAAX3JlbHMvLnJlbHNQSwECLQAUAAYACAAAACEArDuvIcMAAADbAAAADwAA&#10;AAAAAAAAAAAAAAAHAgAAZHJzL2Rvd25yZXYueG1sUEsFBgAAAAADAAMAtwAAAPcCAAAAAA==&#10;" path="m535,l,e" filled="f" strokeweight=".58pt">
                            <v:path arrowok="t" o:connecttype="custom" o:connectlocs="535,0;0,0" o:connectangles="0,0"/>
                          </v:shape>
                          <v:group id="Group 24" o:spid="_x0000_s1037" style="position:absolute;left:556;top:376;width:535;height:0" coordorigin="556,376" coordsize="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        <v:shape id="Freeform 25" o:spid="_x0000_s1038" style="position:absolute;left:556;top:376;width:535;height:0;visibility:visible;mso-wrap-style:square;v-text-anchor:top" coordsize="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ZTNwwAAANsAAAAPAAAAZHJzL2Rvd25yZXYueG1sRI/NasMw&#10;EITvhb6D2EJujdwkbYMTJZRCID30kB96XqytZeJdGUuNlTx9FSj0OMzMN8xynbhVZ+pD48XA07gA&#10;RVJ520ht4HjYPM5BhYhisfVCBi4UYL26v1tiaf0gOzrvY60yREKJBlyMXal1qBwxhrHvSLL37XvG&#10;mGVfa9vjkOHc6klRvGjGRvKCw47eHVWn/Q8bID48f/IXD8edu+LkYxrSPFXGjB7S2wJUpBT/w3/t&#10;rTUwe4Xbl/wD9OoXAAD//wMAUEsBAi0AFAAGAAgAAAAhANvh9svuAAAAhQEAABMAAAAAAAAAAAAA&#10;AAAAAAAAAFtDb250ZW50X1R5cGVzXS54bWxQSwECLQAUAAYACAAAACEAWvQsW78AAAAVAQAACwAA&#10;AAAAAAAAAAAAAAAfAQAAX3JlbHMvLnJlbHNQSwECLQAUAAYACAAAACEAM6WUzcMAAADbAAAADwAA&#10;AAAAAAAAAAAAAAAHAgAAZHJzL2Rvd25yZXYueG1sUEsFBgAAAAADAAMAtwAAAPcCAAAAAA==&#10;" path="m535,l,e" filled="f" strokeweight=".58pt">
                              <v:path arrowok="t" o:connecttype="custom" o:connectlocs="535,0;0,0" o:connectangles="0,0"/>
                            </v:shape>
                            <v:group id="Group 26" o:spid="_x0000_s1039" style="position:absolute;left:556;top:527;width:535;height:0" coordorigin="556,527" coordsize="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            <v:shape id="Freeform 27" o:spid="_x0000_s1040" style="position:absolute;left:556;top:527;width:535;height:0;visibility:visible;mso-wrap-style:square;v-text-anchor:top" coordsize="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qUkwwAAANsAAAAPAAAAZHJzL2Rvd25yZXYueG1sRI9PS8NA&#10;FMTvgt9heYI3u7H+oabZFCkIevDQtHh+ZJ/Z0Ly3IbttVj+9Kwgeh5n5DVNtEg/qTFPovRi4XRSg&#10;SFpve+kMHPYvNytQIaJYHLyQgS8KsKkvLyosrZ9lR+cmdipDJJRowMU4llqH1hFjWPiRJHuffmKM&#10;WU6dthPOGc6DXhbFo2bsJS84HGnrqD02JzZAvH945w+eDzv3jcu3u5BWqTXm+io9r0FFSvE//Nd+&#10;tQbun+D3S/4Buv4BAAD//wMAUEsBAi0AFAAGAAgAAAAhANvh9svuAAAAhQEAABMAAAAAAAAAAAAA&#10;AAAAAAAAAFtDb250ZW50X1R5cGVzXS54bWxQSwECLQAUAAYACAAAACEAWvQsW78AAAAVAQAACwAA&#10;AAAAAAAAAAAAAAAfAQAAX3JlbHMvLnJlbHNQSwECLQAUAAYACAAAACEALXalJMMAAADbAAAADwAA&#10;AAAAAAAAAAAAAAAHAgAAZHJzL2Rvd25yZXYueG1sUEsFBgAAAAADAAMAtwAAAPcCAAAAAA==&#10;" path="m535,l,e" filled="f" strokeweight=".58pt">
                                <v:path arrowok="t" o:connecttype="custom" o:connectlocs="535,0;0,0" o:connectangles="0,0"/>
                              </v:shape>
                            </v:group>
                          </v:group>
                        </v:group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  <w:r>
        <w:rPr>
          <w:rFonts w:ascii="Tahoma" w:eastAsia="Tahoma" w:hAnsi="Tahoma" w:cs="Tahoma"/>
          <w:b/>
          <w:sz w:val="13"/>
          <w:szCs w:val="13"/>
        </w:rPr>
        <w:t>"</w:t>
      </w:r>
      <w:r>
        <w:rPr>
          <w:rFonts w:ascii="Tahoma" w:eastAsia="Tahoma" w:hAnsi="Tahoma" w:cs="Tahoma"/>
          <w:b/>
          <w:spacing w:val="2"/>
          <w:sz w:val="13"/>
          <w:szCs w:val="13"/>
        </w:rPr>
        <w:t xml:space="preserve"> </w:t>
      </w:r>
      <w:r>
        <w:rPr>
          <w:rFonts w:ascii="Tahoma" w:eastAsia="Tahoma" w:hAnsi="Tahoma" w:cs="Tahoma"/>
          <w:b/>
          <w:sz w:val="13"/>
          <w:szCs w:val="13"/>
        </w:rPr>
        <w:t>-</w:t>
      </w:r>
      <w:r>
        <w:rPr>
          <w:rFonts w:ascii="Tahoma" w:eastAsia="Tahoma" w:hAnsi="Tahoma" w:cs="Tahoma"/>
          <w:b/>
          <w:spacing w:val="2"/>
          <w:sz w:val="13"/>
          <w:szCs w:val="13"/>
        </w:rPr>
        <w:t xml:space="preserve"> </w:t>
      </w:r>
      <w:r>
        <w:rPr>
          <w:rFonts w:ascii="Tahoma" w:eastAsia="Tahoma" w:hAnsi="Tahoma" w:cs="Tahoma"/>
          <w:b/>
          <w:sz w:val="13"/>
          <w:szCs w:val="13"/>
        </w:rPr>
        <w:t>"</w:t>
      </w:r>
      <w:r>
        <w:rPr>
          <w:rFonts w:ascii="Tahoma" w:eastAsia="Tahoma" w:hAnsi="Tahoma" w:cs="Tahoma"/>
          <w:b/>
          <w:spacing w:val="2"/>
          <w:sz w:val="13"/>
          <w:szCs w:val="13"/>
        </w:rPr>
        <w:t xml:space="preserve"> </w:t>
      </w:r>
      <w:r>
        <w:rPr>
          <w:rFonts w:ascii="Tahoma" w:eastAsia="Tahoma" w:hAnsi="Tahoma" w:cs="Tahoma"/>
          <w:b/>
          <w:spacing w:val="-1"/>
          <w:sz w:val="13"/>
          <w:szCs w:val="13"/>
        </w:rPr>
        <w:t>D</w:t>
      </w:r>
      <w:r>
        <w:rPr>
          <w:rFonts w:ascii="Tahoma" w:eastAsia="Tahoma" w:hAnsi="Tahoma" w:cs="Tahoma"/>
          <w:b/>
          <w:spacing w:val="1"/>
          <w:sz w:val="13"/>
          <w:szCs w:val="13"/>
        </w:rPr>
        <w:t>a</w:t>
      </w:r>
      <w:r>
        <w:rPr>
          <w:rFonts w:ascii="Tahoma" w:eastAsia="Tahoma" w:hAnsi="Tahoma" w:cs="Tahoma"/>
          <w:b/>
          <w:spacing w:val="-1"/>
          <w:sz w:val="13"/>
          <w:szCs w:val="13"/>
        </w:rPr>
        <w:t>t</w:t>
      </w:r>
      <w:r>
        <w:rPr>
          <w:rFonts w:ascii="Tahoma" w:eastAsia="Tahoma" w:hAnsi="Tahoma" w:cs="Tahoma"/>
          <w:b/>
          <w:sz w:val="13"/>
          <w:szCs w:val="13"/>
        </w:rPr>
        <w:t>a</w:t>
      </w:r>
      <w:r>
        <w:rPr>
          <w:rFonts w:ascii="Tahoma" w:eastAsia="Tahoma" w:hAnsi="Tahoma" w:cs="Tahoma"/>
          <w:b/>
          <w:spacing w:val="11"/>
          <w:sz w:val="13"/>
          <w:szCs w:val="13"/>
        </w:rPr>
        <w:t xml:space="preserve"> </w:t>
      </w:r>
      <w:r>
        <w:rPr>
          <w:rFonts w:ascii="Tahoma" w:eastAsia="Tahoma" w:hAnsi="Tahoma" w:cs="Tahoma"/>
          <w:b/>
          <w:sz w:val="13"/>
          <w:szCs w:val="13"/>
        </w:rPr>
        <w:t>n</w:t>
      </w:r>
      <w:r>
        <w:rPr>
          <w:rFonts w:ascii="Tahoma" w:eastAsia="Tahoma" w:hAnsi="Tahoma" w:cs="Tahoma"/>
          <w:b/>
          <w:spacing w:val="1"/>
          <w:sz w:val="13"/>
          <w:szCs w:val="13"/>
        </w:rPr>
        <w:t>o</w:t>
      </w:r>
      <w:r>
        <w:rPr>
          <w:rFonts w:ascii="Tahoma" w:eastAsia="Tahoma" w:hAnsi="Tahoma" w:cs="Tahoma"/>
          <w:b/>
          <w:sz w:val="13"/>
          <w:szCs w:val="13"/>
        </w:rPr>
        <w:t>t</w:t>
      </w:r>
      <w:r>
        <w:rPr>
          <w:rFonts w:ascii="Tahoma" w:eastAsia="Tahoma" w:hAnsi="Tahoma" w:cs="Tahoma"/>
          <w:b/>
          <w:spacing w:val="7"/>
          <w:sz w:val="13"/>
          <w:szCs w:val="13"/>
        </w:rPr>
        <w:t xml:space="preserve"> </w:t>
      </w:r>
      <w:r>
        <w:rPr>
          <w:rFonts w:ascii="Tahoma" w:eastAsia="Tahoma" w:hAnsi="Tahoma" w:cs="Tahoma"/>
          <w:b/>
          <w:spacing w:val="1"/>
          <w:w w:val="103"/>
          <w:sz w:val="13"/>
          <w:szCs w:val="13"/>
        </w:rPr>
        <w:t>a</w:t>
      </w:r>
      <w:r>
        <w:rPr>
          <w:rFonts w:ascii="Tahoma" w:eastAsia="Tahoma" w:hAnsi="Tahoma" w:cs="Tahoma"/>
          <w:b/>
          <w:spacing w:val="-1"/>
          <w:w w:val="103"/>
          <w:sz w:val="13"/>
          <w:szCs w:val="13"/>
        </w:rPr>
        <w:t>v</w:t>
      </w:r>
      <w:r>
        <w:rPr>
          <w:rFonts w:ascii="Tahoma" w:eastAsia="Tahoma" w:hAnsi="Tahoma" w:cs="Tahoma"/>
          <w:b/>
          <w:spacing w:val="1"/>
          <w:w w:val="103"/>
          <w:sz w:val="13"/>
          <w:szCs w:val="13"/>
        </w:rPr>
        <w:t>a</w:t>
      </w:r>
      <w:r>
        <w:rPr>
          <w:rFonts w:ascii="Tahoma" w:eastAsia="Tahoma" w:hAnsi="Tahoma" w:cs="Tahoma"/>
          <w:b/>
          <w:w w:val="103"/>
          <w:sz w:val="13"/>
          <w:szCs w:val="13"/>
        </w:rPr>
        <w:t>il</w:t>
      </w:r>
      <w:r>
        <w:rPr>
          <w:rFonts w:ascii="Tahoma" w:eastAsia="Tahoma" w:hAnsi="Tahoma" w:cs="Tahoma"/>
          <w:b/>
          <w:spacing w:val="1"/>
          <w:w w:val="103"/>
          <w:sz w:val="13"/>
          <w:szCs w:val="13"/>
        </w:rPr>
        <w:t>a</w:t>
      </w:r>
      <w:r>
        <w:rPr>
          <w:rFonts w:ascii="Tahoma" w:eastAsia="Tahoma" w:hAnsi="Tahoma" w:cs="Tahoma"/>
          <w:b/>
          <w:spacing w:val="-1"/>
          <w:w w:val="103"/>
          <w:sz w:val="13"/>
          <w:szCs w:val="13"/>
        </w:rPr>
        <w:t>b</w:t>
      </w:r>
      <w:r>
        <w:rPr>
          <w:rFonts w:ascii="Tahoma" w:eastAsia="Tahoma" w:hAnsi="Tahoma" w:cs="Tahoma"/>
          <w:b/>
          <w:w w:val="103"/>
          <w:sz w:val="13"/>
          <w:szCs w:val="13"/>
        </w:rPr>
        <w:t>le</w:t>
      </w:r>
    </w:p>
    <w:p w:rsidR="006D3F00" w:rsidRDefault="006D3F00" w:rsidP="006D3F00">
      <w:pPr>
        <w:spacing w:line="140" w:lineRule="exact"/>
        <w:ind w:left="793" w:right="20755"/>
        <w:jc w:val="center"/>
        <w:rPr>
          <w:rFonts w:ascii="Tahoma" w:eastAsia="Tahoma" w:hAnsi="Tahoma" w:cs="Tahoma"/>
          <w:sz w:val="12"/>
          <w:szCs w:val="12"/>
        </w:rPr>
      </w:pPr>
      <w:r>
        <w:rPr>
          <w:rFonts w:ascii="Tahoma" w:eastAsia="Tahoma" w:hAnsi="Tahoma" w:cs="Tahoma"/>
          <w:spacing w:val="-1"/>
          <w:sz w:val="12"/>
          <w:szCs w:val="12"/>
        </w:rPr>
        <w:t>V</w:t>
      </w:r>
      <w:r>
        <w:rPr>
          <w:rFonts w:ascii="Tahoma" w:eastAsia="Tahoma" w:hAnsi="Tahoma" w:cs="Tahoma"/>
          <w:spacing w:val="1"/>
          <w:sz w:val="12"/>
          <w:szCs w:val="12"/>
        </w:rPr>
        <w:t>al</w:t>
      </w:r>
      <w:r>
        <w:rPr>
          <w:rFonts w:ascii="Tahoma" w:eastAsia="Tahoma" w:hAnsi="Tahoma" w:cs="Tahoma"/>
          <w:spacing w:val="-1"/>
          <w:sz w:val="12"/>
          <w:szCs w:val="12"/>
        </w:rPr>
        <w:t>u</w:t>
      </w:r>
      <w:r>
        <w:rPr>
          <w:rFonts w:ascii="Tahoma" w:eastAsia="Tahoma" w:hAnsi="Tahoma" w:cs="Tahoma"/>
          <w:sz w:val="12"/>
          <w:szCs w:val="12"/>
        </w:rPr>
        <w:t>es</w:t>
      </w:r>
      <w:r>
        <w:rPr>
          <w:rFonts w:ascii="Tahoma" w:eastAsia="Tahoma" w:hAnsi="Tahoma" w:cs="Tahoma"/>
          <w:spacing w:val="8"/>
          <w:sz w:val="12"/>
          <w:szCs w:val="12"/>
        </w:rPr>
        <w:t xml:space="preserve"> </w:t>
      </w:r>
      <w:r>
        <w:rPr>
          <w:rFonts w:ascii="Tahoma" w:eastAsia="Tahoma" w:hAnsi="Tahoma" w:cs="Tahoma"/>
          <w:spacing w:val="1"/>
          <w:sz w:val="12"/>
          <w:szCs w:val="12"/>
        </w:rPr>
        <w:t>a</w:t>
      </w:r>
      <w:r>
        <w:rPr>
          <w:rFonts w:ascii="Tahoma" w:eastAsia="Tahoma" w:hAnsi="Tahoma" w:cs="Tahoma"/>
          <w:sz w:val="12"/>
          <w:szCs w:val="12"/>
        </w:rPr>
        <w:t>b</w:t>
      </w:r>
      <w:r>
        <w:rPr>
          <w:rFonts w:ascii="Tahoma" w:eastAsia="Tahoma" w:hAnsi="Tahoma" w:cs="Tahoma"/>
          <w:spacing w:val="1"/>
          <w:sz w:val="12"/>
          <w:szCs w:val="12"/>
        </w:rPr>
        <w:t>o</w:t>
      </w:r>
      <w:r>
        <w:rPr>
          <w:rFonts w:ascii="Tahoma" w:eastAsia="Tahoma" w:hAnsi="Tahoma" w:cs="Tahoma"/>
          <w:spacing w:val="-1"/>
          <w:sz w:val="12"/>
          <w:szCs w:val="12"/>
        </w:rPr>
        <w:t>v</w:t>
      </w:r>
      <w:r>
        <w:rPr>
          <w:rFonts w:ascii="Tahoma" w:eastAsia="Tahoma" w:hAnsi="Tahoma" w:cs="Tahoma"/>
          <w:sz w:val="12"/>
          <w:szCs w:val="12"/>
        </w:rPr>
        <w:t>e</w:t>
      </w:r>
      <w:r>
        <w:rPr>
          <w:rFonts w:ascii="Tahoma" w:eastAsia="Tahoma" w:hAnsi="Tahoma" w:cs="Tahoma"/>
          <w:spacing w:val="8"/>
          <w:sz w:val="12"/>
          <w:szCs w:val="12"/>
        </w:rPr>
        <w:t xml:space="preserve"> </w:t>
      </w:r>
      <w:r>
        <w:rPr>
          <w:rFonts w:ascii="Tahoma" w:eastAsia="Tahoma" w:hAnsi="Tahoma" w:cs="Tahoma"/>
          <w:spacing w:val="1"/>
          <w:sz w:val="12"/>
          <w:szCs w:val="12"/>
        </w:rPr>
        <w:t>T</w:t>
      </w:r>
      <w:r>
        <w:rPr>
          <w:rFonts w:ascii="Tahoma" w:eastAsia="Tahoma" w:hAnsi="Tahoma" w:cs="Tahoma"/>
          <w:spacing w:val="-1"/>
          <w:sz w:val="12"/>
          <w:szCs w:val="12"/>
        </w:rPr>
        <w:t>H</w:t>
      </w:r>
      <w:r>
        <w:rPr>
          <w:rFonts w:ascii="Tahoma" w:eastAsia="Tahoma" w:hAnsi="Tahoma" w:cs="Tahoma"/>
          <w:sz w:val="12"/>
          <w:szCs w:val="12"/>
        </w:rPr>
        <w:t>V</w:t>
      </w:r>
      <w:r>
        <w:rPr>
          <w:rFonts w:ascii="Tahoma" w:eastAsia="Tahoma" w:hAnsi="Tahoma" w:cs="Tahoma"/>
          <w:spacing w:val="4"/>
          <w:sz w:val="12"/>
          <w:szCs w:val="12"/>
        </w:rPr>
        <w:t xml:space="preserve"> </w:t>
      </w:r>
      <w:r>
        <w:rPr>
          <w:rFonts w:ascii="Tahoma" w:eastAsia="Tahoma" w:hAnsi="Tahoma" w:cs="Tahoma"/>
          <w:spacing w:val="-1"/>
          <w:w w:val="102"/>
          <w:sz w:val="12"/>
          <w:szCs w:val="12"/>
        </w:rPr>
        <w:t>L</w:t>
      </w:r>
      <w:r>
        <w:rPr>
          <w:rFonts w:ascii="Tahoma" w:eastAsia="Tahoma" w:hAnsi="Tahoma" w:cs="Tahoma"/>
          <w:spacing w:val="1"/>
          <w:w w:val="102"/>
          <w:sz w:val="12"/>
          <w:szCs w:val="12"/>
        </w:rPr>
        <w:t>imi</w:t>
      </w:r>
      <w:r>
        <w:rPr>
          <w:rFonts w:ascii="Tahoma" w:eastAsia="Tahoma" w:hAnsi="Tahoma" w:cs="Tahoma"/>
          <w:w w:val="102"/>
          <w:sz w:val="12"/>
          <w:szCs w:val="12"/>
        </w:rPr>
        <w:t>t</w:t>
      </w:r>
      <w:r>
        <w:rPr>
          <w:rFonts w:ascii="Tahoma" w:eastAsia="Tahoma" w:hAnsi="Tahoma" w:cs="Tahoma"/>
          <w:w w:val="101"/>
          <w:sz w:val="12"/>
          <w:szCs w:val="12"/>
        </w:rPr>
        <w:t>s</w:t>
      </w:r>
    </w:p>
    <w:p w:rsidR="006D3F00" w:rsidRDefault="006D3F00" w:rsidP="006D3F00">
      <w:pPr>
        <w:spacing w:before="6"/>
        <w:ind w:left="668"/>
        <w:rPr>
          <w:rFonts w:ascii="Tahoma" w:eastAsia="Tahoma" w:hAnsi="Tahoma" w:cs="Tahoma"/>
          <w:sz w:val="12"/>
          <w:szCs w:val="12"/>
        </w:rPr>
      </w:pPr>
      <w:r>
        <w:rPr>
          <w:rFonts w:ascii="Tahoma" w:eastAsia="Tahoma" w:hAnsi="Tahoma" w:cs="Tahoma"/>
          <w:spacing w:val="-1"/>
          <w:sz w:val="12"/>
          <w:szCs w:val="12"/>
        </w:rPr>
        <w:t>V</w:t>
      </w:r>
      <w:r>
        <w:rPr>
          <w:rFonts w:ascii="Tahoma" w:eastAsia="Tahoma" w:hAnsi="Tahoma" w:cs="Tahoma"/>
          <w:spacing w:val="1"/>
          <w:sz w:val="12"/>
          <w:szCs w:val="12"/>
        </w:rPr>
        <w:t>al</w:t>
      </w:r>
      <w:r>
        <w:rPr>
          <w:rFonts w:ascii="Tahoma" w:eastAsia="Tahoma" w:hAnsi="Tahoma" w:cs="Tahoma"/>
          <w:spacing w:val="-1"/>
          <w:sz w:val="12"/>
          <w:szCs w:val="12"/>
        </w:rPr>
        <w:t>u</w:t>
      </w:r>
      <w:r>
        <w:rPr>
          <w:rFonts w:ascii="Tahoma" w:eastAsia="Tahoma" w:hAnsi="Tahoma" w:cs="Tahoma"/>
          <w:sz w:val="12"/>
          <w:szCs w:val="12"/>
        </w:rPr>
        <w:t>es</w:t>
      </w:r>
      <w:r>
        <w:rPr>
          <w:rFonts w:ascii="Tahoma" w:eastAsia="Tahoma" w:hAnsi="Tahoma" w:cs="Tahoma"/>
          <w:spacing w:val="8"/>
          <w:sz w:val="12"/>
          <w:szCs w:val="12"/>
        </w:rPr>
        <w:t xml:space="preserve"> </w:t>
      </w:r>
      <w:r>
        <w:rPr>
          <w:rFonts w:ascii="Tahoma" w:eastAsia="Tahoma" w:hAnsi="Tahoma" w:cs="Tahoma"/>
          <w:spacing w:val="1"/>
          <w:sz w:val="12"/>
          <w:szCs w:val="12"/>
        </w:rPr>
        <w:t>a</w:t>
      </w:r>
      <w:r>
        <w:rPr>
          <w:rFonts w:ascii="Tahoma" w:eastAsia="Tahoma" w:hAnsi="Tahoma" w:cs="Tahoma"/>
          <w:sz w:val="12"/>
          <w:szCs w:val="12"/>
        </w:rPr>
        <w:t>b</w:t>
      </w:r>
      <w:r>
        <w:rPr>
          <w:rFonts w:ascii="Tahoma" w:eastAsia="Tahoma" w:hAnsi="Tahoma" w:cs="Tahoma"/>
          <w:spacing w:val="1"/>
          <w:sz w:val="12"/>
          <w:szCs w:val="12"/>
        </w:rPr>
        <w:t>o</w:t>
      </w:r>
      <w:r>
        <w:rPr>
          <w:rFonts w:ascii="Tahoma" w:eastAsia="Tahoma" w:hAnsi="Tahoma" w:cs="Tahoma"/>
          <w:spacing w:val="-1"/>
          <w:sz w:val="12"/>
          <w:szCs w:val="12"/>
        </w:rPr>
        <w:t>v</w:t>
      </w:r>
      <w:r>
        <w:rPr>
          <w:rFonts w:ascii="Tahoma" w:eastAsia="Tahoma" w:hAnsi="Tahoma" w:cs="Tahoma"/>
          <w:sz w:val="12"/>
          <w:szCs w:val="12"/>
        </w:rPr>
        <w:t>e</w:t>
      </w:r>
      <w:r>
        <w:rPr>
          <w:rFonts w:ascii="Tahoma" w:eastAsia="Tahoma" w:hAnsi="Tahoma" w:cs="Tahoma"/>
          <w:spacing w:val="8"/>
          <w:sz w:val="12"/>
          <w:szCs w:val="12"/>
        </w:rPr>
        <w:t xml:space="preserve"> </w:t>
      </w:r>
      <w:r>
        <w:rPr>
          <w:rFonts w:ascii="Tahoma" w:eastAsia="Tahoma" w:hAnsi="Tahoma" w:cs="Tahoma"/>
          <w:spacing w:val="-1"/>
          <w:sz w:val="12"/>
          <w:szCs w:val="12"/>
        </w:rPr>
        <w:t>L</w:t>
      </w:r>
      <w:r>
        <w:rPr>
          <w:rFonts w:ascii="Tahoma" w:eastAsia="Tahoma" w:hAnsi="Tahoma" w:cs="Tahoma"/>
          <w:sz w:val="12"/>
          <w:szCs w:val="12"/>
        </w:rPr>
        <w:t>IBV</w:t>
      </w:r>
      <w:r>
        <w:rPr>
          <w:rFonts w:ascii="Tahoma" w:eastAsia="Tahoma" w:hAnsi="Tahoma" w:cs="Tahoma"/>
          <w:spacing w:val="4"/>
          <w:sz w:val="12"/>
          <w:szCs w:val="12"/>
        </w:rPr>
        <w:t xml:space="preserve"> </w:t>
      </w:r>
      <w:r>
        <w:rPr>
          <w:rFonts w:ascii="Tahoma" w:eastAsia="Tahoma" w:hAnsi="Tahoma" w:cs="Tahoma"/>
          <w:spacing w:val="1"/>
          <w:sz w:val="12"/>
          <w:szCs w:val="12"/>
        </w:rPr>
        <w:t>a</w:t>
      </w:r>
      <w:r>
        <w:rPr>
          <w:rFonts w:ascii="Tahoma" w:eastAsia="Tahoma" w:hAnsi="Tahoma" w:cs="Tahoma"/>
          <w:spacing w:val="-1"/>
          <w:sz w:val="12"/>
          <w:szCs w:val="12"/>
        </w:rPr>
        <w:t>n</w:t>
      </w:r>
      <w:r>
        <w:rPr>
          <w:rFonts w:ascii="Tahoma" w:eastAsia="Tahoma" w:hAnsi="Tahoma" w:cs="Tahoma"/>
          <w:sz w:val="12"/>
          <w:szCs w:val="12"/>
        </w:rPr>
        <w:t>d</w:t>
      </w:r>
      <w:r>
        <w:rPr>
          <w:rFonts w:ascii="Tahoma" w:eastAsia="Tahoma" w:hAnsi="Tahoma" w:cs="Tahoma"/>
          <w:spacing w:val="5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be</w:t>
      </w:r>
      <w:r>
        <w:rPr>
          <w:rFonts w:ascii="Tahoma" w:eastAsia="Tahoma" w:hAnsi="Tahoma" w:cs="Tahoma"/>
          <w:spacing w:val="1"/>
          <w:sz w:val="12"/>
          <w:szCs w:val="12"/>
        </w:rPr>
        <w:t>lo</w:t>
      </w:r>
      <w:r>
        <w:rPr>
          <w:rFonts w:ascii="Tahoma" w:eastAsia="Tahoma" w:hAnsi="Tahoma" w:cs="Tahoma"/>
          <w:sz w:val="12"/>
          <w:szCs w:val="12"/>
        </w:rPr>
        <w:t>w</w:t>
      </w:r>
      <w:r>
        <w:rPr>
          <w:rFonts w:ascii="Tahoma" w:eastAsia="Tahoma" w:hAnsi="Tahoma" w:cs="Tahoma"/>
          <w:spacing w:val="8"/>
          <w:sz w:val="12"/>
          <w:szCs w:val="12"/>
        </w:rPr>
        <w:t xml:space="preserve"> </w:t>
      </w:r>
      <w:r>
        <w:rPr>
          <w:rFonts w:ascii="Tahoma" w:eastAsia="Tahoma" w:hAnsi="Tahoma" w:cs="Tahoma"/>
          <w:spacing w:val="1"/>
          <w:w w:val="102"/>
          <w:sz w:val="12"/>
          <w:szCs w:val="12"/>
        </w:rPr>
        <w:t>T</w:t>
      </w:r>
      <w:r>
        <w:rPr>
          <w:rFonts w:ascii="Tahoma" w:eastAsia="Tahoma" w:hAnsi="Tahoma" w:cs="Tahoma"/>
          <w:spacing w:val="-1"/>
          <w:w w:val="102"/>
          <w:sz w:val="12"/>
          <w:szCs w:val="12"/>
        </w:rPr>
        <w:t>H</w:t>
      </w:r>
      <w:r>
        <w:rPr>
          <w:rFonts w:ascii="Tahoma" w:eastAsia="Tahoma" w:hAnsi="Tahoma" w:cs="Tahoma"/>
          <w:w w:val="102"/>
          <w:sz w:val="12"/>
          <w:szCs w:val="12"/>
        </w:rPr>
        <w:t>V</w:t>
      </w:r>
    </w:p>
    <w:p w:rsidR="00013A93" w:rsidRDefault="00013A93">
      <w:pPr>
        <w:spacing w:after="200" w:line="276" w:lineRule="auto"/>
        <w:rPr>
          <w:sz w:val="28"/>
        </w:rPr>
      </w:pPr>
      <w:r>
        <w:rPr>
          <w:sz w:val="28"/>
        </w:rPr>
        <w:br w:type="page"/>
      </w:r>
    </w:p>
    <w:p w:rsidR="00013A93" w:rsidRDefault="00013A93">
      <w:pPr>
        <w:rPr>
          <w:sz w:val="28"/>
        </w:rPr>
        <w:sectPr w:rsidR="00013A93">
          <w:pgSz w:w="23820" w:h="16860" w:orient="landscape"/>
          <w:pgMar w:top="380" w:right="660" w:bottom="280" w:left="400" w:header="720" w:footer="720" w:gutter="0"/>
          <w:cols w:space="720"/>
        </w:sectPr>
      </w:pPr>
    </w:p>
    <w:p w:rsidR="006D3F00" w:rsidRPr="006D3F00" w:rsidRDefault="00013A93">
      <w:pPr>
        <w:rPr>
          <w:sz w:val="28"/>
        </w:rPr>
      </w:pPr>
      <w:r>
        <w:rPr>
          <w:noProof/>
          <w:sz w:val="28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-3630</wp:posOffset>
            </wp:positionH>
            <wp:positionV relativeFrom="paragraph">
              <wp:posOffset>-1814</wp:posOffset>
            </wp:positionV>
            <wp:extent cx="10178143" cy="7183603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7919" cy="718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D3F00" w:rsidRPr="006D3F00" w:rsidSect="00013A93">
      <w:pgSz w:w="16839" w:h="11907" w:orient="landscape" w:code="9"/>
      <w:pgMar w:top="380" w:right="660" w:bottom="280" w:left="40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449C" w:rsidRDefault="00F4449C" w:rsidP="00334C82">
      <w:r>
        <w:separator/>
      </w:r>
    </w:p>
  </w:endnote>
  <w:endnote w:type="continuationSeparator" w:id="0">
    <w:p w:rsidR="00F4449C" w:rsidRDefault="00F4449C" w:rsidP="00334C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449C" w:rsidRDefault="00F4449C" w:rsidP="00334C82">
      <w:r>
        <w:separator/>
      </w:r>
    </w:p>
  </w:footnote>
  <w:footnote w:type="continuationSeparator" w:id="0">
    <w:p w:rsidR="00F4449C" w:rsidRDefault="00F4449C" w:rsidP="00334C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61C29"/>
    <w:multiLevelType w:val="multilevel"/>
    <w:tmpl w:val="0EB23D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50495127"/>
    <w:multiLevelType w:val="multilevel"/>
    <w:tmpl w:val="F8904B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5BE06D6F"/>
    <w:multiLevelType w:val="multilevel"/>
    <w:tmpl w:val="F7622F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68AE389A"/>
    <w:multiLevelType w:val="multilevel"/>
    <w:tmpl w:val="3CB8CD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8B0"/>
    <w:rsid w:val="00013A93"/>
    <w:rsid w:val="001C20E7"/>
    <w:rsid w:val="00334C82"/>
    <w:rsid w:val="0055104A"/>
    <w:rsid w:val="006D3F00"/>
    <w:rsid w:val="00903F0A"/>
    <w:rsid w:val="0096199A"/>
    <w:rsid w:val="0096641F"/>
    <w:rsid w:val="009C1984"/>
    <w:rsid w:val="00A73C1F"/>
    <w:rsid w:val="00BC48B0"/>
    <w:rsid w:val="00BF6300"/>
    <w:rsid w:val="00C6377C"/>
    <w:rsid w:val="00C70C39"/>
    <w:rsid w:val="00DD335D"/>
    <w:rsid w:val="00DD5035"/>
    <w:rsid w:val="00E44119"/>
    <w:rsid w:val="00F44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40028D"/>
  <w15:docId w15:val="{0397266A-035A-457F-9725-F57074A14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BC48B0"/>
    <w:pPr>
      <w:spacing w:after="0" w:line="240" w:lineRule="auto"/>
    </w:pPr>
    <w:rPr>
      <w:rFonts w:ascii="Times New Roman" w:eastAsia="Times New Roman" w:hAnsi="Times New Roman" w:cs="Times New Roman"/>
      <w:sz w:val="20"/>
      <w:lang w:val="en-US"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1C20E7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C20E7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C20E7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C20E7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C20E7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C20E7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C20E7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C20E7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C20E7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E44119"/>
    <w:pPr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E44119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20E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20E7"/>
    <w:rPr>
      <w:rFonts w:ascii="Tahoma" w:eastAsia="Times New Roman" w:hAnsi="Tahoma" w:cs="Tahoma"/>
      <w:sz w:val="16"/>
      <w:szCs w:val="16"/>
      <w:lang w:val="en-US" w:bidi="ar-SA"/>
    </w:rPr>
  </w:style>
  <w:style w:type="character" w:customStyle="1" w:styleId="Heading1Char">
    <w:name w:val="Heading 1 Char"/>
    <w:basedOn w:val="DefaultParagraphFont"/>
    <w:link w:val="Heading1"/>
    <w:uiPriority w:val="9"/>
    <w:rsid w:val="001C20E7"/>
    <w:rPr>
      <w:rFonts w:asciiTheme="majorHAnsi" w:eastAsiaTheme="majorEastAsia" w:hAnsiTheme="majorHAnsi" w:cstheme="majorBidi"/>
      <w:b/>
      <w:bCs/>
      <w:kern w:val="32"/>
      <w:sz w:val="32"/>
      <w:szCs w:val="32"/>
      <w:lang w:val="en-US" w:bidi="ar-SA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C20E7"/>
    <w:rPr>
      <w:rFonts w:asciiTheme="majorHAnsi" w:eastAsiaTheme="majorEastAsia" w:hAnsiTheme="majorHAnsi" w:cstheme="majorBidi"/>
      <w:b/>
      <w:bCs/>
      <w:i/>
      <w:iCs/>
      <w:sz w:val="28"/>
      <w:szCs w:val="28"/>
      <w:lang w:val="en-US" w:bidi="ar-SA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C20E7"/>
    <w:rPr>
      <w:rFonts w:asciiTheme="majorHAnsi" w:eastAsiaTheme="majorEastAsia" w:hAnsiTheme="majorHAnsi" w:cstheme="majorBidi"/>
      <w:b/>
      <w:bCs/>
      <w:sz w:val="26"/>
      <w:szCs w:val="26"/>
      <w:lang w:val="en-US" w:bidi="ar-SA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C20E7"/>
    <w:rPr>
      <w:rFonts w:eastAsiaTheme="minorEastAsia"/>
      <w:b/>
      <w:bCs/>
      <w:sz w:val="28"/>
      <w:szCs w:val="28"/>
      <w:lang w:val="en-US" w:bidi="ar-S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C20E7"/>
    <w:rPr>
      <w:rFonts w:eastAsiaTheme="minorEastAsia"/>
      <w:b/>
      <w:bCs/>
      <w:i/>
      <w:iCs/>
      <w:sz w:val="26"/>
      <w:szCs w:val="26"/>
      <w:lang w:val="en-US" w:bidi="ar-SA"/>
    </w:rPr>
  </w:style>
  <w:style w:type="character" w:customStyle="1" w:styleId="Heading6Char">
    <w:name w:val="Heading 6 Char"/>
    <w:basedOn w:val="DefaultParagraphFont"/>
    <w:link w:val="Heading6"/>
    <w:rsid w:val="001C20E7"/>
    <w:rPr>
      <w:rFonts w:ascii="Times New Roman" w:eastAsia="Times New Roman" w:hAnsi="Times New Roman" w:cs="Times New Roman"/>
      <w:b/>
      <w:bCs/>
      <w:szCs w:val="22"/>
      <w:lang w:val="en-US" w:bidi="ar-SA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C20E7"/>
    <w:rPr>
      <w:rFonts w:eastAsiaTheme="minorEastAsia"/>
      <w:sz w:val="24"/>
      <w:szCs w:val="24"/>
      <w:lang w:val="en-US" w:bidi="ar-SA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C20E7"/>
    <w:rPr>
      <w:rFonts w:eastAsiaTheme="minorEastAsia"/>
      <w:i/>
      <w:iCs/>
      <w:sz w:val="24"/>
      <w:szCs w:val="24"/>
      <w:lang w:val="en-US" w:bidi="ar-SA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C20E7"/>
    <w:rPr>
      <w:rFonts w:asciiTheme="majorHAnsi" w:eastAsiaTheme="majorEastAsia" w:hAnsiTheme="majorHAnsi" w:cstheme="majorBidi"/>
      <w:szCs w:val="22"/>
      <w:lang w:val="en-US" w:bidi="ar-SA"/>
    </w:rPr>
  </w:style>
  <w:style w:type="paragraph" w:styleId="Header">
    <w:name w:val="header"/>
    <w:basedOn w:val="Normal"/>
    <w:link w:val="HeaderChar"/>
    <w:uiPriority w:val="99"/>
    <w:unhideWhenUsed/>
    <w:rsid w:val="00BF630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6300"/>
    <w:rPr>
      <w:rFonts w:ascii="Times New Roman" w:eastAsia="Times New Roman" w:hAnsi="Times New Roman" w:cs="Times New Roman"/>
      <w:sz w:val="20"/>
      <w:lang w:val="en-US" w:bidi="ar-SA"/>
    </w:rPr>
  </w:style>
  <w:style w:type="paragraph" w:styleId="Footer">
    <w:name w:val="footer"/>
    <w:basedOn w:val="Normal"/>
    <w:link w:val="FooterChar"/>
    <w:uiPriority w:val="99"/>
    <w:unhideWhenUsed/>
    <w:rsid w:val="00BF630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6300"/>
    <w:rPr>
      <w:rFonts w:ascii="Times New Roman" w:eastAsia="Times New Roman" w:hAnsi="Times New Roman" w:cs="Times New Roman"/>
      <w:sz w:val="20"/>
      <w:lang w:val="en-US" w:bidi="ar-SA"/>
    </w:rPr>
  </w:style>
  <w:style w:type="paragraph" w:customStyle="1" w:styleId="FrontPageSmall">
    <w:name w:val="FrontPageSmall"/>
    <w:basedOn w:val="Normal"/>
    <w:uiPriority w:val="7"/>
    <w:semiHidden/>
    <w:qFormat/>
    <w:rsid w:val="009C1984"/>
    <w:pPr>
      <w:keepNext/>
      <w:keepLines/>
      <w:suppressAutoHyphens/>
      <w:spacing w:line="220" w:lineRule="atLeast"/>
    </w:pPr>
    <w:rPr>
      <w:rFonts w:ascii="Verdana" w:hAnsi="Verdana"/>
      <w:caps/>
      <w:sz w:val="18"/>
      <w:lang w:val="en-GB" w:eastAsia="da-DK"/>
    </w:rPr>
  </w:style>
  <w:style w:type="paragraph" w:customStyle="1" w:styleId="FooterCowiLogo">
    <w:name w:val="FooterCowiLogo"/>
    <w:basedOn w:val="Normal"/>
    <w:uiPriority w:val="99"/>
    <w:semiHidden/>
    <w:qFormat/>
    <w:rsid w:val="009C1984"/>
    <w:pPr>
      <w:framePr w:w="11057" w:h="1361" w:hRule="exact" w:wrap="around" w:vAnchor="page" w:hAnchor="page" w:xAlign="right" w:yAlign="bottom"/>
      <w:spacing w:line="270" w:lineRule="atLeast"/>
    </w:pPr>
    <w:rPr>
      <w:noProof/>
      <w:sz w:val="22"/>
      <w:lang w:val="en-GB" w:eastAsia="da-DK"/>
    </w:rPr>
  </w:style>
  <w:style w:type="paragraph" w:customStyle="1" w:styleId="FrontPage">
    <w:name w:val="FrontPage"/>
    <w:basedOn w:val="FrontPageSmall"/>
    <w:next w:val="FrontPageSmall"/>
    <w:uiPriority w:val="7"/>
    <w:semiHidden/>
    <w:qFormat/>
    <w:rsid w:val="009C1984"/>
    <w:pPr>
      <w:spacing w:before="240" w:after="240" w:line="600" w:lineRule="atLeast"/>
    </w:pPr>
    <w:rPr>
      <w:color w:val="333333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विषयवस्तु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7795FC-B1B6-4052-A8C0-687D70C8C2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19</Pages>
  <Words>9350</Words>
  <Characters>53300</Characters>
  <Application>Microsoft Office Word</Application>
  <DocSecurity>0</DocSecurity>
  <Lines>444</Lines>
  <Paragraphs>125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Jagdish</dc:creator>
  <cp:lastModifiedBy>Tonya L. Ceesay</cp:lastModifiedBy>
  <cp:revision>3</cp:revision>
  <dcterms:created xsi:type="dcterms:W3CDTF">2017-06-14T19:41:00Z</dcterms:created>
  <dcterms:modified xsi:type="dcterms:W3CDTF">2017-06-14T19:42:00Z</dcterms:modified>
</cp:coreProperties>
</file>